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01" w:rsidRPr="00992D91" w:rsidRDefault="000F6701" w:rsidP="000F6701">
      <w:pPr>
        <w:tabs>
          <w:tab w:val="left" w:pos="2486"/>
          <w:tab w:val="center" w:pos="4153"/>
        </w:tabs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>برنامه انتخاب واحد</w:t>
      </w:r>
    </w:p>
    <w:p w:rsidR="00354ED5" w:rsidRPr="00992D91" w:rsidRDefault="00354ED5" w:rsidP="000F6701">
      <w:pPr>
        <w:tabs>
          <w:tab w:val="left" w:pos="2486"/>
          <w:tab w:val="center" w:pos="4153"/>
        </w:tabs>
        <w:jc w:val="center"/>
        <w:rPr>
          <w:rFonts w:cs="2  Mehr"/>
          <w:b/>
          <w:bCs/>
          <w:lang w:bidi="fa-IR"/>
        </w:rPr>
      </w:pPr>
    </w:p>
    <w:p w:rsidR="000F6701" w:rsidRPr="00992D91" w:rsidRDefault="00C92315" w:rsidP="00360B7E">
      <w:pPr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 xml:space="preserve">رشته :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فرش  </w:t>
      </w:r>
      <w:r w:rsidRPr="00992D91">
        <w:rPr>
          <w:rFonts w:cs="2  Mehr" w:hint="cs"/>
          <w:b/>
          <w:bCs/>
          <w:rtl/>
          <w:lang w:bidi="fa-IR"/>
        </w:rPr>
        <w:t xml:space="preserve">        نیم سال</w:t>
      </w:r>
      <w:r w:rsidR="00360B7E" w:rsidRPr="00992D91">
        <w:rPr>
          <w:rFonts w:cs="2  Mehr" w:hint="cs"/>
          <w:b/>
          <w:bCs/>
          <w:rtl/>
          <w:lang w:bidi="fa-IR"/>
        </w:rPr>
        <w:t xml:space="preserve"> </w:t>
      </w:r>
      <w:r w:rsidR="00360B7E" w:rsidRPr="00992D91">
        <w:rPr>
          <w:rFonts w:cs="2  Mehr" w:hint="cs"/>
          <w:b/>
          <w:bCs/>
          <w:sz w:val="28"/>
          <w:szCs w:val="28"/>
          <w:rtl/>
          <w:lang w:bidi="fa-IR"/>
        </w:rPr>
        <w:t>اول</w:t>
      </w:r>
      <w:r w:rsidR="000F6701"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 </w:t>
      </w:r>
      <w:r w:rsidR="000F6701" w:rsidRPr="00992D91">
        <w:rPr>
          <w:rFonts w:cs="2  Mehr" w:hint="cs"/>
          <w:b/>
          <w:bCs/>
          <w:rtl/>
          <w:lang w:bidi="fa-IR"/>
        </w:rPr>
        <w:t xml:space="preserve">       سال </w:t>
      </w:r>
      <w:r w:rsidRPr="00992D91">
        <w:rPr>
          <w:rFonts w:cs="2  Mehr" w:hint="cs"/>
          <w:b/>
          <w:bCs/>
          <w:rtl/>
          <w:lang w:bidi="fa-IR"/>
        </w:rPr>
        <w:t>تحصیلی 9</w:t>
      </w:r>
      <w:r w:rsidR="00360B7E" w:rsidRPr="00992D91">
        <w:rPr>
          <w:rFonts w:cs="2  Mehr" w:hint="cs"/>
          <w:b/>
          <w:bCs/>
          <w:rtl/>
          <w:lang w:bidi="fa-IR"/>
        </w:rPr>
        <w:t>5</w:t>
      </w:r>
      <w:r w:rsidRPr="00992D91">
        <w:rPr>
          <w:rFonts w:cs="2  Mehr" w:hint="cs"/>
          <w:b/>
          <w:bCs/>
          <w:rtl/>
          <w:lang w:bidi="fa-IR"/>
        </w:rPr>
        <w:t xml:space="preserve"> - 9</w:t>
      </w:r>
      <w:r w:rsidR="00360B7E" w:rsidRPr="00992D91">
        <w:rPr>
          <w:rFonts w:cs="2  Mehr" w:hint="cs"/>
          <w:b/>
          <w:bCs/>
          <w:rtl/>
          <w:lang w:bidi="fa-IR"/>
        </w:rPr>
        <w:t>4</w:t>
      </w:r>
      <w:r w:rsidRPr="00992D91">
        <w:rPr>
          <w:rFonts w:cs="2  Mehr" w:hint="cs"/>
          <w:b/>
          <w:bCs/>
          <w:rtl/>
          <w:lang w:bidi="fa-IR"/>
        </w:rPr>
        <w:t xml:space="preserve">           </w:t>
      </w:r>
      <w:proofErr w:type="spellStart"/>
      <w:r w:rsidRPr="00992D91">
        <w:rPr>
          <w:rFonts w:cs="2  Mehr" w:hint="cs"/>
          <w:b/>
          <w:bCs/>
          <w:sz w:val="28"/>
          <w:szCs w:val="28"/>
          <w:rtl/>
          <w:lang w:bidi="fa-IR"/>
        </w:rPr>
        <w:t>ترم</w:t>
      </w:r>
      <w:proofErr w:type="spellEnd"/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 1</w:t>
      </w:r>
      <w:r w:rsidR="000F6701"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 </w:t>
      </w:r>
      <w:r w:rsidR="000F6701" w:rsidRPr="00992D91">
        <w:rPr>
          <w:rFonts w:cs="2  Mehr" w:hint="cs"/>
          <w:b/>
          <w:bCs/>
          <w:rtl/>
          <w:lang w:bidi="fa-IR"/>
        </w:rPr>
        <w:t xml:space="preserve">             شبانه - روزانه</w:t>
      </w:r>
    </w:p>
    <w:p w:rsidR="000F6701" w:rsidRPr="00992D91" w:rsidRDefault="000F6701" w:rsidP="000F6701">
      <w:pPr>
        <w:jc w:val="center"/>
        <w:rPr>
          <w:rFonts w:cs="B Kamran"/>
          <w:b/>
          <w:bCs/>
          <w:sz w:val="22"/>
          <w:szCs w:val="22"/>
          <w:rtl/>
          <w:lang w:bidi="fa-IR"/>
        </w:rPr>
      </w:pPr>
    </w:p>
    <w:tbl>
      <w:tblPr>
        <w:bidiVisual/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7"/>
        <w:gridCol w:w="1291"/>
        <w:gridCol w:w="749"/>
        <w:gridCol w:w="233"/>
        <w:gridCol w:w="305"/>
        <w:gridCol w:w="403"/>
        <w:gridCol w:w="352"/>
        <w:gridCol w:w="237"/>
        <w:gridCol w:w="567"/>
        <w:gridCol w:w="108"/>
        <w:gridCol w:w="567"/>
        <w:gridCol w:w="34"/>
        <w:gridCol w:w="675"/>
        <w:gridCol w:w="34"/>
        <w:gridCol w:w="533"/>
        <w:gridCol w:w="567"/>
        <w:gridCol w:w="176"/>
        <w:gridCol w:w="1559"/>
        <w:gridCol w:w="142"/>
        <w:gridCol w:w="1265"/>
      </w:tblGrid>
      <w:tr w:rsidR="000F6701" w:rsidRPr="00992D91" w:rsidTr="00F2733D">
        <w:trPr>
          <w:trHeight w:val="555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701" w:rsidRPr="0069150F" w:rsidRDefault="000F6701" w:rsidP="00360B7E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 w:rsidP="00360B7E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 w:rsidP="00360B7E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ED68B6" w:rsidP="00360B7E">
            <w:pPr>
              <w:jc w:val="center"/>
              <w:rPr>
                <w:rFonts w:cs="2  Mehr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3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 w:rsidP="00360B7E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 w:rsidP="00360B7E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 w:rsidP="009628D5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6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6701" w:rsidRPr="00992D91" w:rsidRDefault="000F6701" w:rsidP="00360B7E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0F6701" w:rsidRPr="00992D91" w:rsidTr="00F2733D">
        <w:trPr>
          <w:trHeight w:val="403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701" w:rsidRPr="0069150F" w:rsidRDefault="000F6701">
            <w:pPr>
              <w:bidi w:val="0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bidi w:val="0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 w:rsidP="009628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6701" w:rsidRPr="00992D91" w:rsidRDefault="000F6701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</w:tr>
      <w:tr w:rsidR="00F96A9F" w:rsidRPr="00992D91" w:rsidTr="00F2733D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/>
                <w:b/>
                <w:bCs/>
                <w:sz w:val="22"/>
                <w:szCs w:val="22"/>
                <w:lang w:bidi="fa-IR"/>
              </w:rPr>
              <w:t>4130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992D91" w:rsidRDefault="00354ED5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شیوه های تولید فرش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دستباف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354ED5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243372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400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اسفهرودی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3335ED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0F6701" w:rsidRPr="00992D91" w:rsidTr="00F2733D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رنگ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شناسی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354ED5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243372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3335ED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0F6701" w:rsidRPr="00992D91" w:rsidTr="00F2733D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4121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اصول طراحی نقوش سنتی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354ED5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243372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402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اطمینان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3335ED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0F6701" w:rsidRPr="00992D91" w:rsidTr="00F2733D">
        <w:trPr>
          <w:trHeight w:val="59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تاریخ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هنرایران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5B4318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243372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403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3335ED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14/10/94</w:t>
            </w:r>
          </w:p>
        </w:tc>
      </w:tr>
      <w:tr w:rsidR="000F6701" w:rsidRPr="00992D91" w:rsidTr="00F2733D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الیاف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شناسی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5B4318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243372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7C4217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7C4217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قهرمان زاده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3335ED" w:rsidP="003335ED">
            <w:pPr>
              <w:tabs>
                <w:tab w:val="left" w:pos="311"/>
                <w:tab w:val="center" w:pos="647"/>
              </w:tabs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16/10/94</w:t>
            </w:r>
          </w:p>
        </w:tc>
      </w:tr>
      <w:tr w:rsidR="000F6701" w:rsidRPr="00992D91" w:rsidTr="00F2733D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4119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شیمی</w:t>
            </w:r>
            <w:r w:rsidR="004A2670" w:rsidRPr="00992D91">
              <w:rPr>
                <w:rFonts w:cs="B Kamra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4A2670" w:rsidRPr="00992D91">
              <w:rPr>
                <w:rFonts w:cs="B Kamran" w:hint="cs"/>
                <w:b/>
                <w:bCs/>
                <w:rtl/>
                <w:lang w:bidi="fa-IR"/>
              </w:rPr>
              <w:t>وآزم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ایشگاه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ascii="B Kamranhwgd" w:hAnsi="B Kamranhwgd" w:cs="B Kamran"/>
                <w:b/>
                <w:bCs/>
                <w:lang w:bidi="fa-IR"/>
              </w:rPr>
            </w:pPr>
            <w:r w:rsidRPr="00992D91">
              <w:rPr>
                <w:rFonts w:ascii="B Kamranhwgd" w:hAnsi="B Kamranhwgd" w:cs="B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5B4318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243372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405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7C4217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7C4217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قهرمان زاده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3335ED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12/10/94</w:t>
            </w:r>
          </w:p>
        </w:tc>
      </w:tr>
      <w:tr w:rsidR="000F6701" w:rsidRPr="00992D91" w:rsidTr="00F2733D">
        <w:trPr>
          <w:trHeight w:val="57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9108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335ED" w:rsidP="003335ED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     (اخلاق کاربردی)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5B4318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243372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914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ملایی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3335ED" w:rsidP="007E1013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  <w:r w:rsidR="007E1013">
              <w:rPr>
                <w:rFonts w:cs="B Kamran" w:hint="cs"/>
                <w:b/>
                <w:bCs/>
                <w:rtl/>
                <w:lang w:bidi="fa-IR"/>
              </w:rPr>
              <w:t>4</w:t>
            </w:r>
            <w:r>
              <w:rPr>
                <w:rFonts w:cs="B Kamran" w:hint="cs"/>
                <w:b/>
                <w:bCs/>
                <w:rtl/>
                <w:lang w:bidi="fa-IR"/>
              </w:rPr>
              <w:t>/10/94</w:t>
            </w:r>
          </w:p>
        </w:tc>
      </w:tr>
      <w:tr w:rsidR="000F6701" w:rsidRPr="00992D91" w:rsidTr="00F2733D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9122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5B4318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243372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930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r w:rsidR="00415C29" w:rsidRPr="00992D91">
              <w:rPr>
                <w:rFonts w:cs="B Kamran" w:hint="cs"/>
                <w:b/>
                <w:bCs/>
                <w:rtl/>
                <w:lang w:bidi="fa-IR"/>
              </w:rPr>
              <w:t>کرباسچی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3335ED" w:rsidP="007E1013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  <w:r w:rsidR="007E1013">
              <w:rPr>
                <w:rFonts w:cs="B Kamran" w:hint="cs"/>
                <w:b/>
                <w:bCs/>
                <w:rtl/>
                <w:lang w:bidi="fa-IR"/>
              </w:rPr>
              <w:t>3</w:t>
            </w:r>
            <w:r>
              <w:rPr>
                <w:rFonts w:cs="B Kamran" w:hint="cs"/>
                <w:b/>
                <w:bCs/>
                <w:rtl/>
                <w:lang w:bidi="fa-IR"/>
              </w:rPr>
              <w:t>/10/94</w:t>
            </w:r>
          </w:p>
        </w:tc>
      </w:tr>
      <w:tr w:rsidR="000F6701" w:rsidRPr="00992D91" w:rsidTr="00F2733D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6701" w:rsidRPr="00992D91" w:rsidRDefault="000F6701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F34A3B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0F6701" w:rsidP="003335ED">
            <w:pPr>
              <w:jc w:val="center"/>
              <w:rPr>
                <w:rFonts w:cs="B Kamran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0F6701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5/</w:t>
            </w:r>
            <w:r w:rsidR="007C4217"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5/</w:t>
            </w:r>
            <w:r w:rsidR="007C4217"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4A2670" w:rsidP="003335ED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0F6701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0F6701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0F6701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0F6701" w:rsidP="009628D5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0F6701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0F6701" w:rsidRPr="00992D91" w:rsidTr="002D13F2">
        <w:tc>
          <w:tcPr>
            <w:tcW w:w="10774" w:type="dxa"/>
            <w:gridSpan w:val="2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354ED5" w:rsidRPr="00992D91" w:rsidRDefault="00354ED5" w:rsidP="00354ED5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="000F6701" w:rsidRPr="00992D9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نامه هفتگی</w:t>
            </w:r>
          </w:p>
        </w:tc>
      </w:tr>
      <w:tr w:rsidR="000F6701" w:rsidRPr="00992D91" w:rsidTr="002D13F2">
        <w:trPr>
          <w:trHeight w:val="300"/>
        </w:trPr>
        <w:tc>
          <w:tcPr>
            <w:tcW w:w="5823" w:type="dxa"/>
            <w:gridSpan w:val="1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0F6701" w:rsidRPr="00992D91" w:rsidRDefault="000F6701">
            <w:pPr>
              <w:jc w:val="center"/>
              <w:rPr>
                <w:rFonts w:cs="B Kamran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49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6701" w:rsidRPr="00992D91" w:rsidRDefault="000F6701">
            <w:pPr>
              <w:jc w:val="center"/>
              <w:rPr>
                <w:rFonts w:cs="B Kamran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28"/>
                <w:szCs w:val="28"/>
                <w:rtl/>
                <w:lang w:bidi="fa-IR"/>
              </w:rPr>
              <w:t>عصر</w:t>
            </w:r>
          </w:p>
        </w:tc>
      </w:tr>
      <w:tr w:rsidR="00704436" w:rsidRPr="00992D91" w:rsidTr="00F2733D">
        <w:trPr>
          <w:trHeight w:val="80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36" w:rsidRPr="00992D91" w:rsidRDefault="00704436" w:rsidP="003E2BFC">
            <w:pPr>
              <w:rPr>
                <w:rFonts w:cs="2  Mehr"/>
                <w:b/>
                <w:bCs/>
                <w:sz w:val="20"/>
                <w:szCs w:val="20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36" w:rsidRPr="00992D91" w:rsidRDefault="00704436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9-7:30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36" w:rsidRPr="00992D91" w:rsidRDefault="00704436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10:40- 9:10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36" w:rsidRPr="00992D91" w:rsidRDefault="00704436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12:20-10:50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36" w:rsidRPr="00992D91" w:rsidRDefault="00704436" w:rsidP="003E2BFC">
            <w:pPr>
              <w:jc w:val="center"/>
              <w:rPr>
                <w:rFonts w:cs="2  Mehr"/>
                <w:b/>
                <w:bCs/>
                <w:sz w:val="22"/>
                <w:szCs w:val="22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13-12:20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36" w:rsidRPr="00992D91" w:rsidRDefault="00704436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14:30 - 13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36" w:rsidRPr="00992D91" w:rsidRDefault="00704436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16:10- 14:40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04436" w:rsidRPr="00992D91" w:rsidRDefault="00704436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17:45-16:15</w:t>
            </w:r>
          </w:p>
        </w:tc>
      </w:tr>
      <w:tr w:rsidR="001E75E4" w:rsidRPr="00992D91" w:rsidTr="00F2733D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E4" w:rsidRPr="00FD4840" w:rsidRDefault="001E75E4" w:rsidP="00FD4840">
            <w:pPr>
              <w:rPr>
                <w:rFonts w:cs="B Kamran"/>
                <w:b/>
                <w:bCs/>
                <w:lang w:bidi="fa-IR"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673AA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اصول طراحی نقوش سنتی</w:t>
            </w:r>
          </w:p>
          <w:p w:rsidR="001E75E4" w:rsidRPr="00992D91" w:rsidRDefault="001E75E4" w:rsidP="00673AA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203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E75E4" w:rsidRPr="00992D91" w:rsidRDefault="001E75E4" w:rsidP="00FD4840">
            <w:pPr>
              <w:ind w:left="113" w:right="113"/>
              <w:jc w:val="center"/>
              <w:rPr>
                <w:rFonts w:cs="2  Mehr"/>
                <w:b/>
                <w:bCs/>
                <w:rtl/>
                <w:lang w:bidi="fa-IR"/>
              </w:rPr>
            </w:pPr>
            <w:proofErr w:type="spellStart"/>
            <w:r w:rsidRPr="00992D91">
              <w:rPr>
                <w:rFonts w:cs="2  Mehr" w:hint="cs"/>
                <w:b/>
                <w:bCs/>
                <w:rtl/>
                <w:lang w:bidi="fa-IR"/>
              </w:rPr>
              <w:t>نماز،ناهار</w:t>
            </w:r>
            <w:proofErr w:type="spellEnd"/>
            <w:r w:rsidRPr="00992D91">
              <w:rPr>
                <w:rFonts w:cs="2  Mehr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992D91">
              <w:rPr>
                <w:rFonts w:cs="2  Mehr" w:hint="cs"/>
                <w:b/>
                <w:bCs/>
                <w:rtl/>
                <w:lang w:bidi="fa-IR"/>
              </w:rPr>
              <w:t>واستراحت</w:t>
            </w:r>
            <w:proofErr w:type="spellEnd"/>
          </w:p>
          <w:p w:rsidR="001E75E4" w:rsidRPr="00992D91" w:rsidRDefault="001E75E4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تاریخ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هنرایران</w:t>
            </w:r>
            <w:proofErr w:type="spellEnd"/>
          </w:p>
          <w:p w:rsidR="001E75E4" w:rsidRPr="00992D91" w:rsidRDefault="001E75E4" w:rsidP="00FD4840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7A1E3F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شیمی</w:t>
            </w:r>
          </w:p>
          <w:p w:rsidR="001E75E4" w:rsidRPr="00992D91" w:rsidRDefault="001E75E4" w:rsidP="007A1E3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E75E4" w:rsidRPr="00992D91" w:rsidRDefault="001E75E4" w:rsidP="007A1E3F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آزشیمی</w:t>
            </w:r>
            <w:proofErr w:type="spellEnd"/>
          </w:p>
          <w:p w:rsidR="001E75E4" w:rsidRPr="00992D91" w:rsidRDefault="001E75E4" w:rsidP="007A1E3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210</w:t>
            </w:r>
          </w:p>
        </w:tc>
      </w:tr>
      <w:tr w:rsidR="00F2733D" w:rsidRPr="00992D91" w:rsidTr="00201075">
        <w:trPr>
          <w:trHeight w:val="540"/>
        </w:trPr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733D" w:rsidRPr="00FD4840" w:rsidRDefault="00F2733D" w:rsidP="00FD4840">
            <w:pPr>
              <w:rPr>
                <w:rFonts w:cs="B Kamran"/>
                <w:b/>
                <w:bCs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41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شیوه های تولید فرش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دستباف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1</w:t>
            </w:r>
          </w:p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204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2733D" w:rsidRPr="00992D91" w:rsidRDefault="00F2733D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Default="00F2733D" w:rsidP="00FD4840">
            <w:pPr>
              <w:spacing w:line="360" w:lineRule="auto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DC341F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 xml:space="preserve">شیوه های تولید فرش </w:t>
            </w:r>
            <w:proofErr w:type="spellStart"/>
            <w:r w:rsidRPr="00DC341F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دستباف</w:t>
            </w:r>
            <w:proofErr w:type="spellEnd"/>
            <w:r w:rsidRPr="00DC341F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 xml:space="preserve"> 1</w:t>
            </w:r>
          </w:p>
          <w:p w:rsidR="00F2733D" w:rsidRPr="00F2733D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F2733D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204(هفته زوج)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الیاف</w:t>
            </w:r>
          </w:p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115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آز الیاف</w:t>
            </w:r>
          </w:p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210</w:t>
            </w:r>
          </w:p>
        </w:tc>
      </w:tr>
      <w:tr w:rsidR="00F2733D" w:rsidRPr="00992D91" w:rsidTr="00201075">
        <w:trPr>
          <w:trHeight w:val="431"/>
        </w:trPr>
        <w:tc>
          <w:tcPr>
            <w:tcW w:w="977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Pr="00FD4840" w:rsidRDefault="00F2733D" w:rsidP="00FD4840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13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2733D" w:rsidRPr="00992D91" w:rsidRDefault="00F2733D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Pr="00F2733D" w:rsidRDefault="00F2733D" w:rsidP="00F2733D">
            <w:pPr>
              <w:spacing w:line="360" w:lineRule="auto"/>
              <w:jc w:val="center"/>
              <w:rPr>
                <w:rFonts w:cs="B Kamran"/>
                <w:b/>
                <w:bCs/>
                <w:sz w:val="14"/>
                <w:szCs w:val="14"/>
                <w:rtl/>
                <w:lang w:bidi="fa-IR"/>
              </w:rPr>
            </w:pPr>
            <w:r w:rsidRPr="00F2733D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اصول طراحی نقوش سنتی</w:t>
            </w:r>
          </w:p>
          <w:p w:rsidR="00F2733D" w:rsidRPr="00DC341F" w:rsidRDefault="00F2733D" w:rsidP="00F2733D">
            <w:pPr>
              <w:spacing w:line="360" w:lineRule="auto"/>
              <w:jc w:val="center"/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</w:pPr>
            <w:r w:rsidRPr="00F2733D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  <w:r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04</w:t>
            </w:r>
            <w:r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(هفته فرد)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F2733D" w:rsidRPr="00992D91" w:rsidTr="00F2733D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Pr="00FD4840" w:rsidRDefault="00F2733D" w:rsidP="00FD4840">
            <w:pPr>
              <w:rPr>
                <w:rFonts w:cs="B Kamran"/>
                <w:b/>
                <w:bCs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رنگ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شناسی</w:t>
            </w:r>
            <w:proofErr w:type="spellEnd"/>
          </w:p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2733D" w:rsidRPr="00992D91" w:rsidRDefault="00F2733D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Default="00F2733D" w:rsidP="001E75E4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مهارت های زندگی</w:t>
            </w:r>
          </w:p>
          <w:p w:rsidR="00F2733D" w:rsidRPr="00992D91" w:rsidRDefault="00F2733D" w:rsidP="001E75E4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2733D" w:rsidRPr="00992D91" w:rsidRDefault="00F2733D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1E75E4" w:rsidRPr="00992D91" w:rsidTr="00F2733D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4" w:rsidRPr="00FD4840" w:rsidRDefault="001E75E4" w:rsidP="00FD4840">
            <w:pPr>
              <w:rPr>
                <w:rFonts w:cs="B Kamran"/>
                <w:b/>
                <w:bCs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تربیت بدنی</w:t>
            </w:r>
          </w:p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305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4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</w:t>
            </w:r>
          </w:p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113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E75E4" w:rsidRPr="00992D91" w:rsidRDefault="001E75E4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1E75E4" w:rsidRPr="00992D91" w:rsidTr="00F2733D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75E4" w:rsidRPr="00FD4840" w:rsidRDefault="001E75E4" w:rsidP="00FD4840">
            <w:pPr>
              <w:rPr>
                <w:rFonts w:cs="B Kamran"/>
                <w:b/>
                <w:bCs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E75E4" w:rsidRPr="00992D91" w:rsidRDefault="001E75E4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75E4" w:rsidRPr="00992D91" w:rsidRDefault="001E75E4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</w:tbl>
    <w:p w:rsidR="003C5260" w:rsidRPr="00992D91" w:rsidRDefault="003C5260" w:rsidP="004A0428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3C5260" w:rsidRPr="00992D91" w:rsidRDefault="003C5260" w:rsidP="004A0428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3C5260" w:rsidRPr="00992D91" w:rsidRDefault="003C5260" w:rsidP="004A0428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3C5260" w:rsidRPr="00992D91" w:rsidRDefault="003C5260" w:rsidP="004A0428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4A0428" w:rsidRPr="00992D91" w:rsidRDefault="004A0428" w:rsidP="004A0428">
      <w:pPr>
        <w:tabs>
          <w:tab w:val="left" w:pos="2486"/>
          <w:tab w:val="center" w:pos="4153"/>
        </w:tabs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>برنامه انتخاب واحد</w:t>
      </w:r>
    </w:p>
    <w:p w:rsidR="004A0428" w:rsidRPr="00992D91" w:rsidRDefault="004A0428" w:rsidP="004A0428">
      <w:pPr>
        <w:tabs>
          <w:tab w:val="left" w:pos="2486"/>
          <w:tab w:val="center" w:pos="4153"/>
        </w:tabs>
        <w:jc w:val="center"/>
        <w:rPr>
          <w:rFonts w:cs="2  Mehr"/>
          <w:b/>
          <w:bCs/>
          <w:lang w:bidi="fa-IR"/>
        </w:rPr>
      </w:pPr>
    </w:p>
    <w:p w:rsidR="004A0428" w:rsidRPr="00992D91" w:rsidRDefault="004A0428" w:rsidP="004A0428">
      <w:pPr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 xml:space="preserve">رشته :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فرش  </w:t>
      </w:r>
      <w:r w:rsidRPr="00992D91">
        <w:rPr>
          <w:rFonts w:cs="2  Mehr" w:hint="cs"/>
          <w:b/>
          <w:bCs/>
          <w:rtl/>
          <w:lang w:bidi="fa-IR"/>
        </w:rPr>
        <w:t xml:space="preserve">        نیم سال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اول </w:t>
      </w:r>
      <w:r w:rsidRPr="00992D91">
        <w:rPr>
          <w:rFonts w:cs="2  Mehr" w:hint="cs"/>
          <w:b/>
          <w:bCs/>
          <w:rtl/>
          <w:lang w:bidi="fa-IR"/>
        </w:rPr>
        <w:t xml:space="preserve">       سال تحصیلی 95 - 94           </w:t>
      </w:r>
      <w:proofErr w:type="spellStart"/>
      <w:r w:rsidRPr="00992D91">
        <w:rPr>
          <w:rFonts w:cs="2  Mehr" w:hint="cs"/>
          <w:b/>
          <w:bCs/>
          <w:sz w:val="28"/>
          <w:szCs w:val="28"/>
          <w:rtl/>
          <w:lang w:bidi="fa-IR"/>
        </w:rPr>
        <w:t>ترم</w:t>
      </w:r>
      <w:proofErr w:type="spellEnd"/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 2</w:t>
      </w:r>
      <w:r w:rsidRPr="00992D91">
        <w:rPr>
          <w:rFonts w:cs="2  Mehr" w:hint="cs"/>
          <w:b/>
          <w:bCs/>
          <w:rtl/>
          <w:lang w:bidi="fa-IR"/>
        </w:rPr>
        <w:t xml:space="preserve">            شبانه - روزانه</w:t>
      </w:r>
    </w:p>
    <w:p w:rsidR="004A0428" w:rsidRPr="00992D91" w:rsidRDefault="004A0428" w:rsidP="004A0428">
      <w:pPr>
        <w:jc w:val="center"/>
        <w:rPr>
          <w:rFonts w:cs="B Kamran"/>
          <w:b/>
          <w:bCs/>
          <w:sz w:val="22"/>
          <w:szCs w:val="22"/>
          <w:rtl/>
          <w:lang w:bidi="fa-IR"/>
        </w:rPr>
      </w:pPr>
    </w:p>
    <w:tbl>
      <w:tblPr>
        <w:bidiVisual/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7"/>
        <w:gridCol w:w="1302"/>
        <w:gridCol w:w="839"/>
        <w:gridCol w:w="579"/>
        <w:gridCol w:w="261"/>
        <w:gridCol w:w="352"/>
        <w:gridCol w:w="345"/>
        <w:gridCol w:w="459"/>
        <w:gridCol w:w="108"/>
        <w:gridCol w:w="567"/>
        <w:gridCol w:w="34"/>
        <w:gridCol w:w="675"/>
        <w:gridCol w:w="34"/>
        <w:gridCol w:w="533"/>
        <w:gridCol w:w="105"/>
        <w:gridCol w:w="462"/>
        <w:gridCol w:w="176"/>
        <w:gridCol w:w="1547"/>
        <w:gridCol w:w="12"/>
        <w:gridCol w:w="142"/>
        <w:gridCol w:w="1265"/>
      </w:tblGrid>
      <w:tr w:rsidR="004A0428" w:rsidRPr="00992D91" w:rsidTr="00243372">
        <w:trPr>
          <w:trHeight w:val="555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69150F" w:rsidRDefault="004A0428" w:rsidP="00CC3618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3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243372" w:rsidRDefault="00ED68B6" w:rsidP="00CC3618">
            <w:pPr>
              <w:jc w:val="center"/>
              <w:rPr>
                <w:rFonts w:cs="2  Mehr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3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4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6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4A0428" w:rsidRPr="00992D91" w:rsidTr="00243372">
        <w:trPr>
          <w:trHeight w:val="403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69150F" w:rsidRDefault="004A0428" w:rsidP="00CC3618">
            <w:pPr>
              <w:bidi w:val="0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243372" w:rsidRDefault="004A0428" w:rsidP="00CC3618">
            <w:pPr>
              <w:bidi w:val="0"/>
              <w:rPr>
                <w:rFonts w:cs="2  Mehr"/>
                <w:b/>
                <w:bCs/>
                <w:lang w:bidi="fa-IR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</w:tr>
      <w:tr w:rsidR="004A0428" w:rsidRPr="00992D91" w:rsidTr="00243372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428" w:rsidRPr="00992D91" w:rsidRDefault="004A0428" w:rsidP="00FD4840">
            <w:pPr>
              <w:rPr>
                <w:rFonts w:cs="B Kamran"/>
                <w:b/>
                <w:bCs/>
                <w:lang w:bidi="fa-IR"/>
              </w:rPr>
            </w:pP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شیو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ه های تولید فرش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دستباف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sz w:val="22"/>
                <w:szCs w:val="2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4A0428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اسفهرودی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4A0428" w:rsidRPr="00992D91" w:rsidTr="0024337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rPr>
                <w:rFonts w:cs="B Kamran"/>
                <w:b/>
                <w:bCs/>
                <w:lang w:bidi="fa-IR"/>
              </w:rPr>
            </w:pP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رنگرزی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شیم</w:t>
            </w:r>
            <w:r w:rsidR="00FD4840">
              <w:rPr>
                <w:rFonts w:cs="B Kamran" w:hint="cs"/>
                <w:b/>
                <w:bCs/>
                <w:rtl/>
                <w:lang w:bidi="fa-IR"/>
              </w:rPr>
              <w:t>ی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ایی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sz w:val="22"/>
                <w:szCs w:val="22"/>
              </w:rPr>
            </w:pPr>
            <w:r w:rsidRPr="00992D91">
              <w:rPr>
                <w:rFonts w:cs="B Kamran" w:hint="cs"/>
                <w:b/>
                <w:bCs/>
                <w:sz w:val="22"/>
                <w:szCs w:val="22"/>
                <w:rtl/>
              </w:rPr>
              <w:t>تخصصی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8E6A1A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407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تکتم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ساجد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4A0428" w:rsidRPr="00992D91" w:rsidTr="0024337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طراحی نقوش سنتی تکمیلی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8E6A1A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408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A" w:rsidRPr="00992D91" w:rsidRDefault="009D5D2E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4A0428" w:rsidRPr="00992D91" w:rsidTr="00243372">
        <w:trPr>
          <w:trHeight w:val="59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فیزیک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وآزمایشگاه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پایه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8E6A1A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409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AF2EDC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AF2EDC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عباسی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14/10/94</w:t>
            </w:r>
          </w:p>
        </w:tc>
      </w:tr>
      <w:tr w:rsidR="004A0428" w:rsidRPr="00992D91" w:rsidTr="00243372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آشنایی با کامپیوتر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5310D6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حجله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tabs>
                <w:tab w:val="left" w:pos="311"/>
                <w:tab w:val="center" w:pos="647"/>
              </w:tabs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4A0428" w:rsidRPr="00992D91" w:rsidTr="0024337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خارجی عمومی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ascii="B Kamranhwgd" w:hAnsi="B Kamranhwgd" w:cs="B Kamran"/>
                <w:b/>
                <w:bCs/>
                <w:lang w:bidi="fa-IR"/>
              </w:rPr>
            </w:pPr>
            <w:r w:rsidRPr="00992D91">
              <w:rPr>
                <w:rFonts w:ascii="B Kamranhwgd" w:hAnsi="B Kamranhwgd" w:cs="B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5310D6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903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AF2EDC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AF2EDC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محبوبی نسب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22/10/94</w:t>
            </w:r>
          </w:p>
        </w:tc>
      </w:tr>
      <w:tr w:rsidR="004A0428" w:rsidRPr="00992D91" w:rsidTr="00243372">
        <w:trPr>
          <w:trHeight w:val="57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0F133C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910</w:t>
            </w:r>
            <w:r w:rsidR="000F133C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D6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اندیشه های</w:t>
            </w:r>
            <w:r w:rsidR="009D5D2E" w:rsidRPr="00992D91">
              <w:rPr>
                <w:rFonts w:cs="B Kamran" w:hint="cs"/>
                <w:b/>
                <w:bCs/>
                <w:rtl/>
                <w:lang w:bidi="fa-IR"/>
              </w:rPr>
              <w:t xml:space="preserve"> 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اسلامی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عمومی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5310D6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907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سعدی پور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7E1013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  <w:r w:rsidR="007E1013">
              <w:rPr>
                <w:rFonts w:cs="B Kamran" w:hint="cs"/>
                <w:b/>
                <w:bCs/>
                <w:rtl/>
                <w:lang w:bidi="fa-IR"/>
              </w:rPr>
              <w:t>4</w:t>
            </w:r>
            <w:r>
              <w:rPr>
                <w:rFonts w:cs="B Kamran" w:hint="cs"/>
                <w:b/>
                <w:bCs/>
                <w:rtl/>
                <w:lang w:bidi="fa-IR"/>
              </w:rPr>
              <w:t>/10/94</w:t>
            </w:r>
          </w:p>
        </w:tc>
      </w:tr>
      <w:tr w:rsidR="004A0428" w:rsidRPr="00992D91" w:rsidTr="0024337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شناخت سبک های</w:t>
            </w:r>
          </w:p>
          <w:p w:rsidR="005310D6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فرش ایران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sz w:val="22"/>
                <w:szCs w:val="22"/>
                <w:rtl/>
              </w:rPr>
              <w:t>تخصصی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5310D6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411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122/10/94</w:t>
            </w:r>
          </w:p>
        </w:tc>
      </w:tr>
      <w:tr w:rsidR="004A0428" w:rsidRPr="00992D91" w:rsidTr="0024337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AF2EDC" w:rsidP="00FD4840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AF2EDC" w:rsidP="00FD4840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4A0428" w:rsidRPr="00992D91" w:rsidTr="002D13F2">
        <w:tc>
          <w:tcPr>
            <w:tcW w:w="10774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4A0428" w:rsidRPr="00992D91" w:rsidTr="002D13F2">
        <w:trPr>
          <w:trHeight w:val="300"/>
        </w:trPr>
        <w:tc>
          <w:tcPr>
            <w:tcW w:w="5823" w:type="dxa"/>
            <w:gridSpan w:val="1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49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0428" w:rsidRPr="00992D91" w:rsidRDefault="004A0428" w:rsidP="00CC3618">
            <w:pPr>
              <w:jc w:val="center"/>
              <w:rPr>
                <w:rFonts w:cs="B Kamran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28"/>
                <w:szCs w:val="28"/>
                <w:rtl/>
                <w:lang w:bidi="fa-IR"/>
              </w:rPr>
              <w:t>عصر</w:t>
            </w:r>
          </w:p>
        </w:tc>
      </w:tr>
      <w:tr w:rsidR="004A0428" w:rsidRPr="00992D91" w:rsidTr="002D13F2">
        <w:trPr>
          <w:trHeight w:val="80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rPr>
                <w:rFonts w:cs="2  Mehr"/>
                <w:b/>
                <w:bCs/>
                <w:sz w:val="20"/>
                <w:szCs w:val="20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9-7:30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10:40- 9:10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12:20-10:50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13-12:20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14:30 - 13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16:10- 14:40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17:45-16:15</w:t>
            </w:r>
          </w:p>
        </w:tc>
      </w:tr>
      <w:tr w:rsidR="005F213A" w:rsidRPr="00992D91" w:rsidTr="00FD4840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3A" w:rsidRPr="00FD4840" w:rsidRDefault="005F213A" w:rsidP="006C0D30">
            <w:pPr>
              <w:rPr>
                <w:rFonts w:cs="B Kamran"/>
                <w:b/>
                <w:bCs/>
                <w:lang w:bidi="fa-IR"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3A" w:rsidRPr="00992D91" w:rsidRDefault="00994363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شناخت سبک های فرش202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3A" w:rsidRPr="00992D91" w:rsidRDefault="005F213A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3A" w:rsidRPr="00992D91" w:rsidRDefault="005F213A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اندیشه</w:t>
            </w:r>
          </w:p>
          <w:p w:rsidR="005F213A" w:rsidRPr="00992D91" w:rsidRDefault="005F213A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F213A" w:rsidRPr="00992D91" w:rsidRDefault="005F213A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  <w:p w:rsidR="00C41DE2" w:rsidRPr="00992D91" w:rsidRDefault="00C41DE2" w:rsidP="00FD4840">
            <w:pPr>
              <w:ind w:left="113" w:right="113"/>
              <w:jc w:val="center"/>
              <w:rPr>
                <w:rFonts w:cs="2  Mehr"/>
                <w:b/>
                <w:bCs/>
                <w:rtl/>
                <w:lang w:bidi="fa-IR"/>
              </w:rPr>
            </w:pPr>
            <w:proofErr w:type="spellStart"/>
            <w:r w:rsidRPr="00992D91">
              <w:rPr>
                <w:rFonts w:cs="2  Mehr" w:hint="cs"/>
                <w:b/>
                <w:bCs/>
                <w:rtl/>
                <w:lang w:bidi="fa-IR"/>
              </w:rPr>
              <w:t>نماز،ناهار</w:t>
            </w:r>
            <w:proofErr w:type="spellEnd"/>
            <w:r w:rsidRPr="00992D91">
              <w:rPr>
                <w:rFonts w:cs="2  Mehr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992D91">
              <w:rPr>
                <w:rFonts w:cs="2  Mehr" w:hint="cs"/>
                <w:b/>
                <w:bCs/>
                <w:rtl/>
                <w:lang w:bidi="fa-IR"/>
              </w:rPr>
              <w:t>واستراحت</w:t>
            </w:r>
            <w:proofErr w:type="spellEnd"/>
          </w:p>
          <w:p w:rsidR="005F213A" w:rsidRPr="00992D91" w:rsidRDefault="005F213A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DC" w:rsidRPr="00992D91" w:rsidRDefault="00AF2EDC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proofErr w:type="spellStart"/>
            <w:r w:rsidRPr="00992D91">
              <w:rPr>
                <w:rFonts w:cs="B Kamran"/>
                <w:b/>
                <w:bCs/>
                <w:rtl/>
                <w:lang w:bidi="fa-IR"/>
              </w:rPr>
              <w:t>آزف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ی</w:t>
            </w:r>
            <w:r w:rsidRPr="00992D91">
              <w:rPr>
                <w:rFonts w:cs="B Kamran" w:hint="eastAsia"/>
                <w:b/>
                <w:bCs/>
                <w:rtl/>
                <w:lang w:bidi="fa-IR"/>
              </w:rPr>
              <w:t>ز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ی</w:t>
            </w:r>
            <w:r w:rsidRPr="00992D91">
              <w:rPr>
                <w:rFonts w:cs="B Kamran" w:hint="eastAsia"/>
                <w:b/>
                <w:bCs/>
                <w:rtl/>
                <w:lang w:bidi="fa-IR"/>
              </w:rPr>
              <w:t>ک</w:t>
            </w:r>
            <w:proofErr w:type="spellEnd"/>
          </w:p>
          <w:p w:rsidR="005F213A" w:rsidRPr="00992D91" w:rsidRDefault="00AF2EDC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/>
                <w:b/>
                <w:bCs/>
                <w:rtl/>
                <w:lang w:bidi="fa-IR"/>
              </w:rPr>
              <w:t>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DC" w:rsidRPr="00992D91" w:rsidRDefault="00AF2EDC" w:rsidP="00AF2EDC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/>
                <w:b/>
                <w:bCs/>
                <w:rtl/>
                <w:lang w:bidi="fa-IR"/>
              </w:rPr>
              <w:t>ف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ی</w:t>
            </w:r>
            <w:r w:rsidRPr="00992D91">
              <w:rPr>
                <w:rFonts w:cs="B Kamran" w:hint="eastAsia"/>
                <w:b/>
                <w:bCs/>
                <w:rtl/>
                <w:lang w:bidi="fa-IR"/>
              </w:rPr>
              <w:t>ز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ی</w:t>
            </w:r>
            <w:r w:rsidRPr="00992D91">
              <w:rPr>
                <w:rFonts w:cs="B Kamran" w:hint="eastAsia"/>
                <w:b/>
                <w:bCs/>
                <w:rtl/>
                <w:lang w:bidi="fa-IR"/>
              </w:rPr>
              <w:t>ک</w:t>
            </w:r>
          </w:p>
          <w:p w:rsidR="005F213A" w:rsidRPr="00992D91" w:rsidRDefault="00AF2EDC" w:rsidP="00AF2EDC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213A" w:rsidRPr="00992D91" w:rsidRDefault="005F213A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B32041" w:rsidRPr="00992D91" w:rsidTr="00724073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41" w:rsidRPr="00FD4840" w:rsidRDefault="00B32041" w:rsidP="006C0D30">
            <w:pPr>
              <w:rPr>
                <w:rFonts w:cs="B Kamran"/>
                <w:b/>
                <w:bCs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41" w:rsidRPr="00992D91" w:rsidRDefault="00B32041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طراحی نقوش سنتی</w:t>
            </w:r>
          </w:p>
          <w:p w:rsidR="00B32041" w:rsidRPr="00992D91" w:rsidRDefault="00B32041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41" w:rsidRPr="00992D91" w:rsidRDefault="00B32041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رنگرزی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شیم</w:t>
            </w:r>
            <w:r>
              <w:rPr>
                <w:rFonts w:cs="B Kamran" w:hint="cs"/>
                <w:b/>
                <w:bCs/>
                <w:rtl/>
                <w:lang w:bidi="fa-IR"/>
              </w:rPr>
              <w:t>ی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ایی</w:t>
            </w:r>
          </w:p>
          <w:p w:rsidR="00B32041" w:rsidRPr="00992D91" w:rsidRDefault="00B32041" w:rsidP="00B32041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210</w:t>
            </w:r>
            <w:r w:rsidR="00724073" w:rsidRPr="00724073">
              <w:rPr>
                <w:rFonts w:cs="B Kamran" w:hint="cs"/>
                <w:b/>
                <w:bCs/>
                <w:shd w:val="clear" w:color="auto" w:fill="92D050"/>
                <w:rtl/>
                <w:lang w:bidi="fa-IR"/>
              </w:rPr>
              <w:t>(10:50تا13)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32041" w:rsidRPr="00992D91" w:rsidRDefault="00B32041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41" w:rsidRPr="00992D91" w:rsidRDefault="00B32041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رنگرزی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شیم</w:t>
            </w:r>
            <w:r>
              <w:rPr>
                <w:rFonts w:cs="B Kamran" w:hint="cs"/>
                <w:b/>
                <w:bCs/>
                <w:rtl/>
                <w:lang w:bidi="fa-IR"/>
              </w:rPr>
              <w:t>ی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ایی</w:t>
            </w:r>
          </w:p>
          <w:p w:rsidR="00B32041" w:rsidRPr="00992D91" w:rsidRDefault="00B32041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2041" w:rsidRPr="00992D91" w:rsidRDefault="00B32041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3C5260" w:rsidRPr="00992D91" w:rsidTr="00FD4840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FD4840" w:rsidRDefault="003C5260" w:rsidP="006C0D30">
            <w:pPr>
              <w:rPr>
                <w:rFonts w:cs="B Kamran"/>
                <w:b/>
                <w:bCs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خارجی عمومی115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F" w:rsidRPr="00DC341F" w:rsidRDefault="00DC341F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4"/>
                <w:szCs w:val="14"/>
                <w:rtl/>
                <w:lang w:bidi="fa-IR"/>
              </w:rPr>
            </w:pPr>
            <w:r w:rsidRPr="00DC341F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 xml:space="preserve">شیوه های تولید فرش </w:t>
            </w:r>
            <w:proofErr w:type="spellStart"/>
            <w:r w:rsidRPr="00DC341F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دستباف</w:t>
            </w:r>
            <w:proofErr w:type="spellEnd"/>
            <w:r w:rsidRPr="00DC341F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 xml:space="preserve"> 1</w:t>
            </w:r>
          </w:p>
          <w:p w:rsidR="003C5260" w:rsidRPr="00992D91" w:rsidRDefault="00DC341F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204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C5260" w:rsidRPr="00992D91" w:rsidRDefault="003C5260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4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شیوه های تولید فرش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دستباف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2</w:t>
            </w:r>
          </w:p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→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204</w:t>
            </w:r>
          </w:p>
        </w:tc>
      </w:tr>
      <w:tr w:rsidR="003C5260" w:rsidRPr="00992D91" w:rsidTr="00FD4840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FD4840" w:rsidRDefault="003C5260" w:rsidP="006C0D30">
            <w:pPr>
              <w:rPr>
                <w:rFonts w:cs="B Kamran"/>
                <w:b/>
                <w:bCs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خارجی عمومی115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آشنایی با کامپیوتر</w:t>
            </w:r>
          </w:p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10</w:t>
            </w:r>
            <w:r w:rsidR="00415C29" w:rsidRPr="00992D91"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C5260" w:rsidRPr="00992D91" w:rsidRDefault="003C5260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آشنایی با کامپیوتر</w:t>
            </w:r>
          </w:p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="00415C29"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0" w:rsidRPr="00992D91" w:rsidRDefault="003C5260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60" w:rsidRPr="00992D91" w:rsidRDefault="003C5260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C5260" w:rsidRPr="00992D91" w:rsidRDefault="003C5260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4A0428" w:rsidRPr="00992D91" w:rsidTr="00FD4840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A0428" w:rsidRPr="00FD4840" w:rsidRDefault="004A0428" w:rsidP="006C0D30">
            <w:pPr>
              <w:rPr>
                <w:rFonts w:cs="B Kamran"/>
                <w:b/>
                <w:bCs/>
              </w:rPr>
            </w:pPr>
            <w:r w:rsidRPr="00FD4840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A0428" w:rsidRPr="00992D91" w:rsidRDefault="004A0428" w:rsidP="00FD4840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FD4840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A0428" w:rsidRPr="00992D91" w:rsidRDefault="004A0428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A0428" w:rsidRPr="00992D91" w:rsidRDefault="004A0428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</w:tbl>
    <w:p w:rsidR="004A0428" w:rsidRPr="00992D91" w:rsidRDefault="004A0428" w:rsidP="004A0428">
      <w:pPr>
        <w:jc w:val="center"/>
        <w:rPr>
          <w:rFonts w:cs="B Kamran"/>
          <w:b/>
          <w:bCs/>
          <w:rtl/>
          <w:lang w:bidi="fa-IR"/>
        </w:rPr>
      </w:pPr>
    </w:p>
    <w:p w:rsidR="00415C29" w:rsidRPr="00992D91" w:rsidRDefault="00415C29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415C29" w:rsidRPr="00992D91" w:rsidRDefault="00415C29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415C29" w:rsidRPr="00992D91" w:rsidRDefault="00415C29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B1128D" w:rsidRPr="00992D91" w:rsidRDefault="00B1128D" w:rsidP="00B1128D">
      <w:pPr>
        <w:tabs>
          <w:tab w:val="left" w:pos="2486"/>
          <w:tab w:val="center" w:pos="4153"/>
        </w:tabs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>برنامه انتخاب واحد</w:t>
      </w:r>
    </w:p>
    <w:p w:rsidR="00B1128D" w:rsidRPr="00992D91" w:rsidRDefault="00B1128D" w:rsidP="00B1128D">
      <w:pPr>
        <w:tabs>
          <w:tab w:val="left" w:pos="2486"/>
          <w:tab w:val="center" w:pos="4153"/>
        </w:tabs>
        <w:jc w:val="center"/>
        <w:rPr>
          <w:rFonts w:cs="2  Mehr"/>
          <w:b/>
          <w:bCs/>
          <w:lang w:bidi="fa-IR"/>
        </w:rPr>
      </w:pPr>
    </w:p>
    <w:p w:rsidR="00B1128D" w:rsidRPr="00992D91" w:rsidRDefault="00B1128D" w:rsidP="00B1128D">
      <w:pPr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 xml:space="preserve">رشته :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فرش  </w:t>
      </w:r>
      <w:r w:rsidRPr="00992D91">
        <w:rPr>
          <w:rFonts w:cs="2  Mehr" w:hint="cs"/>
          <w:b/>
          <w:bCs/>
          <w:rtl/>
          <w:lang w:bidi="fa-IR"/>
        </w:rPr>
        <w:t xml:space="preserve">        نیم سال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اول </w:t>
      </w:r>
      <w:r w:rsidRPr="00992D91">
        <w:rPr>
          <w:rFonts w:cs="2  Mehr" w:hint="cs"/>
          <w:b/>
          <w:bCs/>
          <w:rtl/>
          <w:lang w:bidi="fa-IR"/>
        </w:rPr>
        <w:t xml:space="preserve">       سال تحصیلی 95 - 94           </w:t>
      </w:r>
      <w:proofErr w:type="spellStart"/>
      <w:r w:rsidRPr="00992D91">
        <w:rPr>
          <w:rFonts w:cs="2  Mehr" w:hint="cs"/>
          <w:b/>
          <w:bCs/>
          <w:sz w:val="28"/>
          <w:szCs w:val="28"/>
          <w:rtl/>
          <w:lang w:bidi="fa-IR"/>
        </w:rPr>
        <w:t>ترم</w:t>
      </w:r>
      <w:proofErr w:type="spellEnd"/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 4</w:t>
      </w:r>
      <w:r w:rsidRPr="00992D91">
        <w:rPr>
          <w:rFonts w:cs="2  Mehr" w:hint="cs"/>
          <w:b/>
          <w:bCs/>
          <w:rtl/>
          <w:lang w:bidi="fa-IR"/>
        </w:rPr>
        <w:t xml:space="preserve">             شبانه - روزانه</w:t>
      </w:r>
    </w:p>
    <w:p w:rsidR="00B1128D" w:rsidRPr="00992D91" w:rsidRDefault="00B1128D" w:rsidP="00B1128D">
      <w:pPr>
        <w:jc w:val="center"/>
        <w:rPr>
          <w:rFonts w:cs="2  Mehr"/>
          <w:b/>
          <w:bCs/>
          <w:sz w:val="22"/>
          <w:szCs w:val="22"/>
          <w:rtl/>
          <w:lang w:bidi="fa-IR"/>
        </w:rPr>
      </w:pPr>
    </w:p>
    <w:tbl>
      <w:tblPr>
        <w:bidiVisual/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7"/>
        <w:gridCol w:w="1302"/>
        <w:gridCol w:w="971"/>
        <w:gridCol w:w="305"/>
        <w:gridCol w:w="403"/>
        <w:gridCol w:w="697"/>
        <w:gridCol w:w="318"/>
        <w:gridCol w:w="249"/>
        <w:gridCol w:w="567"/>
        <w:gridCol w:w="34"/>
        <w:gridCol w:w="567"/>
        <w:gridCol w:w="108"/>
        <w:gridCol w:w="567"/>
        <w:gridCol w:w="567"/>
        <w:gridCol w:w="176"/>
        <w:gridCol w:w="750"/>
        <w:gridCol w:w="809"/>
        <w:gridCol w:w="142"/>
        <w:gridCol w:w="1265"/>
      </w:tblGrid>
      <w:tr w:rsidR="00B1128D" w:rsidRPr="00992D91" w:rsidTr="002D13F2">
        <w:trPr>
          <w:trHeight w:val="555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69150F" w:rsidRDefault="00B1128D" w:rsidP="00CC3618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7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ED68B6" w:rsidP="00CC3618">
            <w:pPr>
              <w:jc w:val="center"/>
              <w:rPr>
                <w:rFonts w:cs="2  Mehr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31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6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B1128D" w:rsidRPr="00992D91" w:rsidTr="002D13F2">
        <w:trPr>
          <w:trHeight w:val="403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69150F" w:rsidRDefault="00B1128D" w:rsidP="00CC3618">
            <w:pPr>
              <w:bidi w:val="0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</w:tr>
      <w:tr w:rsidR="00B1128D" w:rsidRPr="00992D91" w:rsidTr="008A18AF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28D" w:rsidRPr="0069150F" w:rsidRDefault="008A18AF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28D" w:rsidRPr="00992D91" w:rsidRDefault="00B1128D" w:rsidP="008A18AF">
            <w:pPr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آشنایی با هنرهای</w:t>
            </w:r>
          </w:p>
          <w:p w:rsidR="00B1128D" w:rsidRPr="00992D91" w:rsidRDefault="00B1128D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دستی ایران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243372" w:rsidRDefault="00B1128D" w:rsidP="008A18AF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128D" w:rsidRPr="00992D91" w:rsidRDefault="008A18AF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17/10/94</w:t>
            </w:r>
          </w:p>
        </w:tc>
      </w:tr>
      <w:tr w:rsidR="00B1128D" w:rsidRPr="00992D91" w:rsidTr="008A18AF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69150F" w:rsidRDefault="008A18AF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مرمت فرش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تخصصی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243372" w:rsidRDefault="00B1128D" w:rsidP="008A18AF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ساجد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128D" w:rsidRPr="00992D91" w:rsidRDefault="008A18AF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B1128D" w:rsidRPr="00992D91" w:rsidTr="008A18AF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69150F" w:rsidRDefault="008A18AF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زبان تخصصی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تخصصی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243372" w:rsidRDefault="00B1128D" w:rsidP="008A18AF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ساجد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128D" w:rsidRPr="00992D91" w:rsidRDefault="008A18AF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13/10/94</w:t>
            </w:r>
          </w:p>
        </w:tc>
      </w:tr>
      <w:tr w:rsidR="00B1128D" w:rsidRPr="00992D91" w:rsidTr="008A18AF">
        <w:trPr>
          <w:trHeight w:val="59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69150F" w:rsidRDefault="008A18AF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بهداشت و ایمنی کارگاه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243372" w:rsidRDefault="00CC3618" w:rsidP="008A18AF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اعتصام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128D" w:rsidRPr="00992D91" w:rsidRDefault="008A18AF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15/10/94</w:t>
            </w:r>
          </w:p>
        </w:tc>
      </w:tr>
      <w:tr w:rsidR="00B1128D" w:rsidRPr="00992D91" w:rsidTr="008A18AF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69150F" w:rsidRDefault="008A18AF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آشنایی با اصول و </w:t>
            </w:r>
            <w:r w:rsidRPr="00992D91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مبانی طرح های تولید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243372" w:rsidRDefault="00CC3618" w:rsidP="008A18AF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آقای شریف زاد</w:t>
            </w:r>
            <w:r w:rsidR="00B32041">
              <w:rPr>
                <w:rFonts w:cs="B Kamra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128D" w:rsidRPr="00992D91" w:rsidRDefault="008A18AF" w:rsidP="008A18AF">
            <w:pPr>
              <w:tabs>
                <w:tab w:val="left" w:pos="311"/>
                <w:tab w:val="center" w:pos="647"/>
              </w:tabs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20/10/94</w:t>
            </w:r>
          </w:p>
        </w:tc>
      </w:tr>
      <w:tr w:rsidR="00B1128D" w:rsidRPr="00992D91" w:rsidTr="008A18AF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69150F" w:rsidRDefault="008A18AF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کارورزی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ascii="B Kamranhwgd" w:hAnsi="B Kamranhwgd" w:cs="B Kamran"/>
                <w:b/>
                <w:bCs/>
                <w:lang w:bidi="fa-IR"/>
              </w:rPr>
            </w:pPr>
            <w:r w:rsidRPr="00992D91">
              <w:rPr>
                <w:rFonts w:ascii="B Kamranhwgd" w:hAnsi="B Kamranhwgd" w:cs="B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243372" w:rsidRDefault="00CC3618" w:rsidP="008A18AF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417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AF2EDC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128D" w:rsidRPr="00992D91" w:rsidRDefault="008A18AF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B1128D" w:rsidRPr="00992D91" w:rsidTr="008A18AF">
        <w:trPr>
          <w:trHeight w:val="57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69150F" w:rsidRDefault="008A18AF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243372" w:rsidRDefault="00CC3618" w:rsidP="008A18AF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اسفهرودی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128D" w:rsidRPr="00992D91" w:rsidRDefault="008A18AF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23/10/94</w:t>
            </w:r>
          </w:p>
        </w:tc>
      </w:tr>
      <w:tr w:rsidR="00B1128D" w:rsidRPr="00992D91" w:rsidTr="008A18AF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69150F" w:rsidRDefault="008A18AF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دانش خانواده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وجمعیت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243372" w:rsidRDefault="00CC3618" w:rsidP="008A18AF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243372">
              <w:rPr>
                <w:rFonts w:cs="B Homa" w:hint="cs"/>
                <w:b/>
                <w:bCs/>
                <w:rtl/>
                <w:lang w:bidi="fa-IR"/>
              </w:rPr>
              <w:t>918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دلاکه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128D" w:rsidRPr="00992D91" w:rsidRDefault="008A18AF" w:rsidP="007E1013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  <w:r w:rsidR="007E1013">
              <w:rPr>
                <w:rFonts w:cs="B Kamran" w:hint="cs"/>
                <w:b/>
                <w:bCs/>
                <w:rtl/>
                <w:lang w:bidi="fa-IR"/>
              </w:rPr>
              <w:t>3</w:t>
            </w:r>
            <w:r>
              <w:rPr>
                <w:rFonts w:cs="B Kamran" w:hint="cs"/>
                <w:b/>
                <w:bCs/>
                <w:rtl/>
                <w:lang w:bidi="fa-IR"/>
              </w:rPr>
              <w:t>/10/94</w:t>
            </w:r>
          </w:p>
        </w:tc>
      </w:tr>
      <w:tr w:rsidR="00B1128D" w:rsidRPr="00992D91" w:rsidTr="008A18AF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2  Mehr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CC3618" w:rsidP="008A18AF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CC3618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B1128D" w:rsidRPr="00992D91" w:rsidTr="002D13F2">
        <w:tc>
          <w:tcPr>
            <w:tcW w:w="10774" w:type="dxa"/>
            <w:gridSpan w:val="2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B1128D" w:rsidRPr="00992D91" w:rsidRDefault="00B1128D" w:rsidP="00CC3618">
            <w:pPr>
              <w:jc w:val="center"/>
              <w:rPr>
                <w:rFonts w:cs="2  Mehr"/>
                <w:b/>
                <w:bCs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36"/>
                <w:szCs w:val="36"/>
                <w:rtl/>
                <w:lang w:bidi="fa-IR"/>
              </w:rPr>
              <w:t>برنامه هفتگی</w:t>
            </w:r>
          </w:p>
        </w:tc>
      </w:tr>
      <w:tr w:rsidR="00B1128D" w:rsidRPr="00992D91" w:rsidTr="002D13F2">
        <w:trPr>
          <w:trHeight w:val="300"/>
        </w:trPr>
        <w:tc>
          <w:tcPr>
            <w:tcW w:w="5823" w:type="dxa"/>
            <w:gridSpan w:val="11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49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1128D" w:rsidRPr="00992D91" w:rsidRDefault="00B1128D" w:rsidP="00CC3618">
            <w:pPr>
              <w:jc w:val="center"/>
              <w:rPr>
                <w:rFonts w:cs="B Kamran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28"/>
                <w:szCs w:val="28"/>
                <w:rtl/>
                <w:lang w:bidi="fa-IR"/>
              </w:rPr>
              <w:t>عصر</w:t>
            </w:r>
          </w:p>
        </w:tc>
      </w:tr>
      <w:tr w:rsidR="00B1128D" w:rsidRPr="00992D91" w:rsidTr="002D13F2">
        <w:trPr>
          <w:trHeight w:val="80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CC3618">
            <w:pPr>
              <w:rPr>
                <w:rFonts w:cs="2  Mehr"/>
                <w:b/>
                <w:bCs/>
                <w:sz w:val="20"/>
                <w:szCs w:val="20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9-7:30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10:40- 9:10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12:20-10:50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CC3618">
            <w:pPr>
              <w:jc w:val="center"/>
              <w:rPr>
                <w:rFonts w:cs="2  Mehr"/>
                <w:b/>
                <w:bCs/>
                <w:sz w:val="22"/>
                <w:szCs w:val="22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13-12:20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14:30 - 13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D" w:rsidRPr="00992D91" w:rsidRDefault="00B1128D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16:10- 14:40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128D" w:rsidRPr="00992D91" w:rsidRDefault="00B1128D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17:45-16:15</w:t>
            </w:r>
          </w:p>
        </w:tc>
      </w:tr>
      <w:tr w:rsidR="00CC3618" w:rsidRPr="00992D91" w:rsidTr="008A18AF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18" w:rsidRPr="008A18AF" w:rsidRDefault="00CC3618" w:rsidP="006C0D30">
            <w:pPr>
              <w:rPr>
                <w:rFonts w:cs="B Kamran"/>
                <w:b/>
                <w:bCs/>
                <w:lang w:bidi="fa-IR"/>
              </w:rPr>
            </w:pPr>
            <w:r w:rsidRPr="008A18AF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8" w:rsidRPr="00992D91" w:rsidRDefault="00CC3618" w:rsidP="008A18AF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مرمت</w:t>
            </w:r>
          </w:p>
          <w:p w:rsidR="00CC3618" w:rsidRPr="00992D91" w:rsidRDefault="00CC3618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</w:t>
            </w:r>
            <w:r w:rsidR="004D1D8C">
              <w:rPr>
                <w:rFonts w:cs="B Kamran" w:hint="cs"/>
                <w:b/>
                <w:bCs/>
                <w:rtl/>
                <w:lang w:bidi="fa-IR"/>
              </w:rPr>
              <w:t>5</w:t>
            </w:r>
            <w:r w:rsidR="004D1D8C" w:rsidRPr="004D1D8C">
              <w:rPr>
                <w:rFonts w:cs="B Kamran" w:hint="cs"/>
                <w:b/>
                <w:bCs/>
                <w:shd w:val="clear" w:color="auto" w:fill="92D050"/>
                <w:rtl/>
                <w:lang w:bidi="fa-IR"/>
              </w:rPr>
              <w:t>(7:30تا13)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C3618" w:rsidRPr="00992D91" w:rsidRDefault="00CC3618" w:rsidP="008A18AF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  <w:p w:rsidR="00C41DE2" w:rsidRPr="00992D91" w:rsidRDefault="00C41DE2" w:rsidP="008A18AF">
            <w:pPr>
              <w:ind w:left="113" w:right="113"/>
              <w:jc w:val="center"/>
              <w:rPr>
                <w:rFonts w:cs="2  Mehr"/>
                <w:b/>
                <w:bCs/>
                <w:rtl/>
                <w:lang w:bidi="fa-IR"/>
              </w:rPr>
            </w:pPr>
            <w:proofErr w:type="spellStart"/>
            <w:r w:rsidRPr="00992D91">
              <w:rPr>
                <w:rFonts w:cs="2  Mehr" w:hint="cs"/>
                <w:b/>
                <w:bCs/>
                <w:rtl/>
                <w:lang w:bidi="fa-IR"/>
              </w:rPr>
              <w:t>نماز،ناهار</w:t>
            </w:r>
            <w:proofErr w:type="spellEnd"/>
            <w:r w:rsidRPr="00992D91">
              <w:rPr>
                <w:rFonts w:cs="2  Mehr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992D91">
              <w:rPr>
                <w:rFonts w:cs="2  Mehr" w:hint="cs"/>
                <w:b/>
                <w:bCs/>
                <w:rtl/>
                <w:lang w:bidi="fa-IR"/>
              </w:rPr>
              <w:t>واستراحت</w:t>
            </w:r>
            <w:proofErr w:type="spellEnd"/>
          </w:p>
          <w:p w:rsidR="00CC3618" w:rsidRPr="00992D91" w:rsidRDefault="00CC3618" w:rsidP="008A18AF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18" w:rsidRPr="00992D91" w:rsidRDefault="00CC3618" w:rsidP="008A18AF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فارسی</w:t>
            </w:r>
          </w:p>
          <w:p w:rsidR="00CC3618" w:rsidRPr="00992D91" w:rsidRDefault="00CC3618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8" w:rsidRPr="00992D91" w:rsidRDefault="00CC3618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3618" w:rsidRPr="00992D91" w:rsidRDefault="00CC3618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6C0D30" w:rsidRPr="00992D91" w:rsidTr="008A18AF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8A18AF" w:rsidRDefault="006C0D30" w:rsidP="006C0D30">
            <w:pPr>
              <w:rPr>
                <w:rFonts w:cs="B Kamran"/>
                <w:b/>
                <w:bCs/>
              </w:rPr>
            </w:pPr>
            <w:r w:rsidRPr="008A18AF">
              <w:rPr>
                <w:rFonts w:cs="B Kamran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تخصصی</w:t>
            </w:r>
          </w:p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بهداشت و ایمنی  کارگاه</w:t>
            </w:r>
          </w:p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آشنایی با هنر های دستی ایران  202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C0D30" w:rsidRPr="00992D91" w:rsidRDefault="006C0D30" w:rsidP="008A18AF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6C0D30" w:rsidRPr="00992D91" w:rsidTr="008A18AF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8A18AF" w:rsidRDefault="006C0D30" w:rsidP="006C0D30">
            <w:pPr>
              <w:rPr>
                <w:rFonts w:cs="B Kamran"/>
                <w:b/>
                <w:bCs/>
              </w:rPr>
            </w:pPr>
            <w:r w:rsidRPr="008A18AF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کارورزی</w:t>
            </w:r>
            <w:proofErr w:type="spellEnd"/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C0D30" w:rsidRPr="00992D91" w:rsidRDefault="006C0D30" w:rsidP="008A18AF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C0D30" w:rsidRPr="00992D91" w:rsidRDefault="001327A8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آشنایی با اصول و مبانی </w:t>
            </w: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طر</w:t>
            </w:r>
            <w:proofErr w:type="spellEnd"/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 ح های تولید 202</w:t>
            </w:r>
          </w:p>
        </w:tc>
      </w:tr>
      <w:tr w:rsidR="006C0D30" w:rsidRPr="00992D91" w:rsidTr="008A18AF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8A18AF" w:rsidRDefault="006C0D30" w:rsidP="006C0D30">
            <w:pPr>
              <w:rPr>
                <w:rFonts w:cs="B Kamran"/>
                <w:b/>
                <w:bCs/>
              </w:rPr>
            </w:pPr>
            <w:r w:rsidRPr="008A18AF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کارورزی</w:t>
            </w:r>
            <w:proofErr w:type="spellEnd"/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C0D30" w:rsidRPr="00992D91" w:rsidRDefault="006C0D30" w:rsidP="008A18AF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دانش خانواده</w:t>
            </w:r>
          </w:p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C0D30" w:rsidRPr="00992D91" w:rsidRDefault="006C0D30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6C0D30" w:rsidRPr="00992D91" w:rsidTr="002D13F2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C0D30" w:rsidRPr="008A18AF" w:rsidRDefault="006C0D30" w:rsidP="006C0D30">
            <w:pPr>
              <w:rPr>
                <w:rFonts w:cs="B Kamran"/>
                <w:b/>
                <w:bCs/>
              </w:rPr>
            </w:pPr>
            <w:r w:rsidRPr="008A18AF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proofErr w:type="spellStart"/>
            <w:r w:rsidRPr="00992D91">
              <w:rPr>
                <w:rFonts w:cs="B Kamran" w:hint="cs"/>
                <w:b/>
                <w:bCs/>
                <w:rtl/>
                <w:lang w:bidi="fa-IR"/>
              </w:rPr>
              <w:t>کارورزی</w:t>
            </w:r>
            <w:proofErr w:type="spellEnd"/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6C0D30" w:rsidRPr="00992D91" w:rsidRDefault="006C0D30" w:rsidP="00CC3618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C0D30" w:rsidRPr="00992D91" w:rsidRDefault="006C0D30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C0D30" w:rsidRPr="00992D91" w:rsidRDefault="006C0D30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C0D30" w:rsidRPr="00992D91" w:rsidRDefault="006C0D30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</w:tbl>
    <w:p w:rsidR="00360B7E" w:rsidRPr="00992D91" w:rsidRDefault="00360B7E" w:rsidP="003452F1">
      <w:pPr>
        <w:jc w:val="center"/>
        <w:rPr>
          <w:rFonts w:cs="B Kamran"/>
          <w:b/>
          <w:bCs/>
          <w:rtl/>
          <w:lang w:bidi="fa-IR"/>
        </w:rPr>
      </w:pPr>
    </w:p>
    <w:sectPr w:rsidR="00360B7E" w:rsidRPr="00992D91" w:rsidSect="003C5260">
      <w:pgSz w:w="11906" w:h="16838"/>
      <w:pgMar w:top="709" w:right="1440" w:bottom="0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50" w:rsidRDefault="000F4650" w:rsidP="003C5260">
      <w:r>
        <w:separator/>
      </w:r>
    </w:p>
  </w:endnote>
  <w:endnote w:type="continuationSeparator" w:id="0">
    <w:p w:rsidR="000F4650" w:rsidRDefault="000F4650" w:rsidP="003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hwg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50" w:rsidRDefault="000F4650" w:rsidP="003C5260">
      <w:r>
        <w:separator/>
      </w:r>
    </w:p>
  </w:footnote>
  <w:footnote w:type="continuationSeparator" w:id="0">
    <w:p w:rsidR="000F4650" w:rsidRDefault="000F4650" w:rsidP="003C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DE"/>
    <w:rsid w:val="000C5B3B"/>
    <w:rsid w:val="000F0580"/>
    <w:rsid w:val="000F133C"/>
    <w:rsid w:val="000F4650"/>
    <w:rsid w:val="000F6701"/>
    <w:rsid w:val="000F7662"/>
    <w:rsid w:val="001327A8"/>
    <w:rsid w:val="001B2F8F"/>
    <w:rsid w:val="001E5A47"/>
    <w:rsid w:val="001E75E4"/>
    <w:rsid w:val="001F2CB7"/>
    <w:rsid w:val="002129EC"/>
    <w:rsid w:val="00243372"/>
    <w:rsid w:val="00267804"/>
    <w:rsid w:val="002D13F2"/>
    <w:rsid w:val="002F2B0E"/>
    <w:rsid w:val="003335ED"/>
    <w:rsid w:val="00335C1C"/>
    <w:rsid w:val="003452F1"/>
    <w:rsid w:val="00354ED5"/>
    <w:rsid w:val="00360B7E"/>
    <w:rsid w:val="003A2175"/>
    <w:rsid w:val="003C5260"/>
    <w:rsid w:val="003E2BFC"/>
    <w:rsid w:val="003E6754"/>
    <w:rsid w:val="00415C29"/>
    <w:rsid w:val="0045046E"/>
    <w:rsid w:val="0047219B"/>
    <w:rsid w:val="00472EB9"/>
    <w:rsid w:val="004A0428"/>
    <w:rsid w:val="004A2670"/>
    <w:rsid w:val="004A6C9D"/>
    <w:rsid w:val="004B4023"/>
    <w:rsid w:val="004D1D8C"/>
    <w:rsid w:val="005310D6"/>
    <w:rsid w:val="00544D20"/>
    <w:rsid w:val="005527FB"/>
    <w:rsid w:val="0057488A"/>
    <w:rsid w:val="005B4318"/>
    <w:rsid w:val="005C122A"/>
    <w:rsid w:val="005F213A"/>
    <w:rsid w:val="006033AE"/>
    <w:rsid w:val="0061752B"/>
    <w:rsid w:val="00622FEC"/>
    <w:rsid w:val="00624581"/>
    <w:rsid w:val="00627B15"/>
    <w:rsid w:val="00666243"/>
    <w:rsid w:val="00670208"/>
    <w:rsid w:val="00673AA0"/>
    <w:rsid w:val="00690264"/>
    <w:rsid w:val="0069150F"/>
    <w:rsid w:val="006C0D30"/>
    <w:rsid w:val="006E08B8"/>
    <w:rsid w:val="006E76D9"/>
    <w:rsid w:val="00704436"/>
    <w:rsid w:val="00724073"/>
    <w:rsid w:val="00735404"/>
    <w:rsid w:val="007562DD"/>
    <w:rsid w:val="00762E98"/>
    <w:rsid w:val="007630E3"/>
    <w:rsid w:val="007C4217"/>
    <w:rsid w:val="007E1013"/>
    <w:rsid w:val="007E5BF5"/>
    <w:rsid w:val="007F74CF"/>
    <w:rsid w:val="00817139"/>
    <w:rsid w:val="008A18AF"/>
    <w:rsid w:val="008B1C80"/>
    <w:rsid w:val="008B3606"/>
    <w:rsid w:val="008B5AEA"/>
    <w:rsid w:val="008D40F5"/>
    <w:rsid w:val="008E6A1A"/>
    <w:rsid w:val="009315A5"/>
    <w:rsid w:val="009628D5"/>
    <w:rsid w:val="00973950"/>
    <w:rsid w:val="009814DE"/>
    <w:rsid w:val="00982AF4"/>
    <w:rsid w:val="00992D91"/>
    <w:rsid w:val="00994363"/>
    <w:rsid w:val="009D5D2E"/>
    <w:rsid w:val="009E6991"/>
    <w:rsid w:val="00A04C58"/>
    <w:rsid w:val="00A1441D"/>
    <w:rsid w:val="00A36A12"/>
    <w:rsid w:val="00A73FE9"/>
    <w:rsid w:val="00A83B48"/>
    <w:rsid w:val="00AF2EDC"/>
    <w:rsid w:val="00AF7DAC"/>
    <w:rsid w:val="00B1128D"/>
    <w:rsid w:val="00B32041"/>
    <w:rsid w:val="00BE1D1E"/>
    <w:rsid w:val="00BF46D7"/>
    <w:rsid w:val="00C201E7"/>
    <w:rsid w:val="00C31BB8"/>
    <w:rsid w:val="00C3543A"/>
    <w:rsid w:val="00C41DE2"/>
    <w:rsid w:val="00C56774"/>
    <w:rsid w:val="00C67F09"/>
    <w:rsid w:val="00C92315"/>
    <w:rsid w:val="00CC3618"/>
    <w:rsid w:val="00D12F1E"/>
    <w:rsid w:val="00D544EE"/>
    <w:rsid w:val="00D86244"/>
    <w:rsid w:val="00DC341F"/>
    <w:rsid w:val="00E21F3A"/>
    <w:rsid w:val="00EA5CED"/>
    <w:rsid w:val="00EB57DE"/>
    <w:rsid w:val="00EB796E"/>
    <w:rsid w:val="00EB7C1E"/>
    <w:rsid w:val="00ED68B6"/>
    <w:rsid w:val="00F23E2E"/>
    <w:rsid w:val="00F2733D"/>
    <w:rsid w:val="00F34A3B"/>
    <w:rsid w:val="00F52926"/>
    <w:rsid w:val="00F66A9F"/>
    <w:rsid w:val="00F96A9F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3A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6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26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C5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26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3A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6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26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C5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26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A8BC-0AEF-4D88-A8A7-5AF9EC74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barnamerizi</dc:creator>
  <cp:lastModifiedBy>barnamerizi</cp:lastModifiedBy>
  <cp:revision>2</cp:revision>
  <cp:lastPrinted>2015-08-30T05:21:00Z</cp:lastPrinted>
  <dcterms:created xsi:type="dcterms:W3CDTF">2015-09-22T06:03:00Z</dcterms:created>
  <dcterms:modified xsi:type="dcterms:W3CDTF">2015-09-22T06:03:00Z</dcterms:modified>
</cp:coreProperties>
</file>