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091"/>
        <w:gridCol w:w="620"/>
        <w:gridCol w:w="774"/>
        <w:gridCol w:w="724"/>
        <w:gridCol w:w="1596"/>
        <w:gridCol w:w="857"/>
        <w:gridCol w:w="1276"/>
        <w:gridCol w:w="708"/>
        <w:gridCol w:w="993"/>
      </w:tblGrid>
      <w:tr w:rsidR="00F52F29" w:rsidRPr="00ED2207" w:rsidTr="00F677E1">
        <w:trPr>
          <w:trHeight w:val="415"/>
        </w:trPr>
        <w:tc>
          <w:tcPr>
            <w:tcW w:w="1091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2F29" w:rsidRPr="00ED2207" w:rsidRDefault="00F52F29" w:rsidP="009F379E">
            <w:pPr>
              <w:jc w:val="center"/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ab/>
            </w:r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 xml:space="preserve">برنامه انتخاب واحد </w:t>
            </w:r>
            <w:r w:rsidRPr="00A27018">
              <w:rPr>
                <w:rFonts w:asciiTheme="minorBidi" w:hAnsiTheme="minorBidi" w:cs="B Zar"/>
                <w:b/>
                <w:bCs/>
                <w:sz w:val="38"/>
                <w:szCs w:val="38"/>
                <w:rtl/>
              </w:rPr>
              <w:t xml:space="preserve">دروس عمومی </w:t>
            </w:r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 xml:space="preserve">نیم سال </w:t>
            </w:r>
            <w:r w:rsidR="00110C4C" w:rsidRPr="00ED2207"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</w:rPr>
              <w:t>اول</w:t>
            </w:r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 xml:space="preserve"> سال تحصیلی 9</w:t>
            </w:r>
            <w:r w:rsidR="00110C4C" w:rsidRPr="00ED2207"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</w:rPr>
              <w:t>5</w:t>
            </w:r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>-9</w:t>
            </w:r>
            <w:r w:rsidR="00110C4C" w:rsidRPr="00ED2207"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</w:rPr>
              <w:t>4</w:t>
            </w:r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 xml:space="preserve"> </w:t>
            </w:r>
            <w:r w:rsidR="00A27018"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proofErr w:type="spellStart"/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>آموزشکده</w:t>
            </w:r>
            <w:proofErr w:type="spellEnd"/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 xml:space="preserve"> فنی </w:t>
            </w:r>
            <w:proofErr w:type="spellStart"/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>وحرفه</w:t>
            </w:r>
            <w:proofErr w:type="spellEnd"/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 xml:space="preserve"> ای دختران بیرجند</w:t>
            </w:r>
          </w:p>
        </w:tc>
      </w:tr>
      <w:tr w:rsidR="004329A5" w:rsidRPr="00ED2207" w:rsidTr="00F677E1">
        <w:trPr>
          <w:trHeight w:val="41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ED2207" w:rsidRDefault="004329A5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9D43A5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6F5299" w:rsidRDefault="004329A5" w:rsidP="008D6AE9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0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ED2207" w:rsidRDefault="004329A5" w:rsidP="00857AE1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ED2207" w:rsidRDefault="004329A5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6F5299" w:rsidRDefault="002F5992" w:rsidP="008D6AE9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cs="B Homa" w:hint="cs"/>
                <w:b/>
                <w:bCs/>
                <w:rtl/>
              </w:rPr>
              <w:t>کد ارائه</w:t>
            </w:r>
          </w:p>
        </w:tc>
        <w:tc>
          <w:tcPr>
            <w:tcW w:w="7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ED2207" w:rsidRDefault="004329A5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5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ED2207" w:rsidRDefault="004329A5" w:rsidP="00857AE1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13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29A5" w:rsidRPr="00ED2207" w:rsidRDefault="004329A5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زمان برگزاری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ED2207" w:rsidRDefault="004329A5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18"/>
                <w:szCs w:val="18"/>
                <w:rtl/>
              </w:rPr>
              <w:t>ظرفیت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ED2207" w:rsidRDefault="004329A5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تاریخ امتحان</w:t>
            </w:r>
          </w:p>
        </w:tc>
      </w:tr>
      <w:tr w:rsidR="004329A5" w:rsidRPr="00ED2207" w:rsidTr="00F677E1">
        <w:trPr>
          <w:trHeight w:val="368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ED2207" w:rsidRDefault="004329A5" w:rsidP="008D6AE9">
            <w:pPr>
              <w:bidi w:val="0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6F5299" w:rsidRDefault="004329A5" w:rsidP="008D6AE9">
            <w:pPr>
              <w:bidi w:val="0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ED2207" w:rsidRDefault="004329A5" w:rsidP="00857AE1">
            <w:pPr>
              <w:bidi w:val="0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ED2207" w:rsidRDefault="004329A5" w:rsidP="008D6AE9">
            <w:pPr>
              <w:bidi w:val="0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6F5299" w:rsidRDefault="004329A5" w:rsidP="008D6AE9">
            <w:pPr>
              <w:bidi w:val="0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ED2207" w:rsidRDefault="004329A5" w:rsidP="008D6AE9">
            <w:pPr>
              <w:bidi w:val="0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ED2207" w:rsidRDefault="004329A5" w:rsidP="00857AE1">
            <w:pPr>
              <w:bidi w:val="0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329A5" w:rsidRPr="00ED2207" w:rsidRDefault="004329A5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ED2207" w:rsidRDefault="004329A5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زمان</w:t>
            </w: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ED2207" w:rsidRDefault="004329A5" w:rsidP="008D6AE9">
            <w:pPr>
              <w:bidi w:val="0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29A5" w:rsidRPr="00ED2207" w:rsidRDefault="004329A5" w:rsidP="008D6AE9">
            <w:pPr>
              <w:bidi w:val="0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</w:p>
        </w:tc>
      </w:tr>
      <w:tr w:rsidR="00FA042E" w:rsidRPr="00ED2207" w:rsidTr="0003317F">
        <w:trPr>
          <w:trHeight w:val="23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A042E" w:rsidRPr="00ED2207" w:rsidRDefault="00FA042E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A042E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20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A042E" w:rsidRPr="00ED2207" w:rsidRDefault="00FA042E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زبان خارجی عمومی</w:t>
            </w:r>
          </w:p>
        </w:tc>
        <w:tc>
          <w:tcPr>
            <w:tcW w:w="6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A042E" w:rsidRPr="00ED2207" w:rsidRDefault="00FA04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A042E" w:rsidRPr="006F5299" w:rsidRDefault="00FA042E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900</w:t>
            </w:r>
          </w:p>
        </w:tc>
        <w:tc>
          <w:tcPr>
            <w:tcW w:w="7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A042E" w:rsidRPr="00ED2207" w:rsidRDefault="00FA04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A042E" w:rsidRPr="00ED2207" w:rsidRDefault="00FA042E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خانم محبوبی نسب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A042E" w:rsidRPr="00ED2207" w:rsidRDefault="00FA04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A042E" w:rsidRPr="00ED2207" w:rsidRDefault="00FA04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7:30تا9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A042E" w:rsidRPr="00ED2207" w:rsidRDefault="00FA04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A042E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22/10/94</w:t>
            </w:r>
          </w:p>
        </w:tc>
      </w:tr>
      <w:tr w:rsidR="00FA042E" w:rsidRPr="00ED2207" w:rsidTr="0003317F">
        <w:trPr>
          <w:trHeight w:val="234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A042E" w:rsidRPr="00ED2207" w:rsidRDefault="00FA042E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A042E" w:rsidRPr="006F5299" w:rsidRDefault="00FA042E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A042E" w:rsidRPr="00ED2207" w:rsidRDefault="00FA042E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A042E" w:rsidRPr="00ED2207" w:rsidRDefault="00FA04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A042E" w:rsidRPr="006F5299" w:rsidRDefault="00FA042E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A042E" w:rsidRPr="00ED2207" w:rsidRDefault="00FA04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A042E" w:rsidRPr="00ED2207" w:rsidRDefault="00FA042E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A042E" w:rsidRPr="00ED2207" w:rsidRDefault="00FA04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A042E" w:rsidRPr="00ED2207" w:rsidRDefault="00FA04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7:30تا9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A042E" w:rsidRPr="00ED2207" w:rsidRDefault="00FA04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A042E" w:rsidRPr="00ED2207" w:rsidRDefault="00FA04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</w:p>
        </w:tc>
      </w:tr>
      <w:tr w:rsidR="00F677E1" w:rsidRPr="00ED2207" w:rsidTr="00F677E1">
        <w:trPr>
          <w:trHeight w:val="2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7E1" w:rsidRPr="006F5299" w:rsidRDefault="00F677E1" w:rsidP="00F677E1">
            <w:pPr>
              <w:jc w:val="center"/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زبان خارجی عمومی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901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خانم محبوبی نسب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9:10تا10:40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7E1" w:rsidRDefault="00F677E1" w:rsidP="00F677E1">
            <w:pPr>
              <w:jc w:val="center"/>
            </w:pPr>
            <w:r w:rsidRPr="00E92835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22/10/94</w:t>
            </w:r>
          </w:p>
        </w:tc>
      </w:tr>
      <w:tr w:rsidR="00F677E1" w:rsidRPr="00ED2207" w:rsidTr="00F677E1">
        <w:trPr>
          <w:trHeight w:val="232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6F5299" w:rsidRDefault="00F677E1" w:rsidP="00F677E1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7:30تا9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F677E1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</w:tr>
      <w:tr w:rsidR="00F677E1" w:rsidRPr="00ED2207" w:rsidTr="00F677E1">
        <w:trPr>
          <w:trHeight w:val="2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6F5299" w:rsidRDefault="00F677E1" w:rsidP="00F677E1">
            <w:pPr>
              <w:jc w:val="center"/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زبان خارجی عمومی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902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خانم محبوبی نسب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10:50تا12:20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Default="00F677E1" w:rsidP="00F677E1">
            <w:pPr>
              <w:jc w:val="center"/>
            </w:pPr>
            <w:r w:rsidRPr="00E92835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22/10/94</w:t>
            </w:r>
          </w:p>
        </w:tc>
      </w:tr>
      <w:tr w:rsidR="00F677E1" w:rsidRPr="00ED2207" w:rsidTr="00F677E1">
        <w:trPr>
          <w:trHeight w:val="189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6F5299" w:rsidRDefault="00F677E1" w:rsidP="00F677E1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13تا14:30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F677E1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</w:tr>
      <w:tr w:rsidR="00F677E1" w:rsidRPr="00ED2207" w:rsidTr="00F677E1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6F5299" w:rsidRDefault="00F677E1" w:rsidP="00F677E1">
            <w:pPr>
              <w:jc w:val="center"/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زبان خارجی عمومی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903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خانم محبوبی نسب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7751A2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677E1" w:rsidRPr="00ED2207" w:rsidRDefault="00F677E1">
            <w:pPr>
              <w:rPr>
                <w:b/>
                <w:bCs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9:10تا10:40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Default="00F677E1" w:rsidP="00F677E1">
            <w:pPr>
              <w:jc w:val="center"/>
            </w:pPr>
            <w:r w:rsidRPr="00E92835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22/10/94</w:t>
            </w:r>
          </w:p>
        </w:tc>
      </w:tr>
      <w:tr w:rsidR="00F677E1" w:rsidRPr="00ED2207" w:rsidTr="00F677E1">
        <w:trPr>
          <w:trHeight w:val="234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6F5299" w:rsidRDefault="00F677E1" w:rsidP="00F677E1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7751A2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677E1" w:rsidRPr="00ED2207" w:rsidRDefault="00F677E1">
            <w:pPr>
              <w:rPr>
                <w:b/>
                <w:bCs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9:10تا10:40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F677E1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</w:tr>
      <w:tr w:rsidR="00F677E1" w:rsidRPr="00ED2207" w:rsidTr="0003317F">
        <w:trPr>
          <w:trHeight w:val="2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6F5299" w:rsidRDefault="00F677E1" w:rsidP="00F677E1">
            <w:pPr>
              <w:jc w:val="center"/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زبان خارجی عمومی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904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خانم محبوبی نسب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77E1" w:rsidRPr="00ED2207" w:rsidRDefault="00F677E1" w:rsidP="007751A2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10:50تا12:20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Default="00F677E1" w:rsidP="00F677E1">
            <w:pPr>
              <w:jc w:val="center"/>
            </w:pPr>
            <w:r w:rsidRPr="00E92835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22/10/94</w:t>
            </w:r>
          </w:p>
        </w:tc>
      </w:tr>
      <w:tr w:rsidR="0012452E" w:rsidRPr="00ED2207" w:rsidTr="00D707ED">
        <w:trPr>
          <w:trHeight w:val="22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12452E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1245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12452E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1245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1245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1245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12452E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2452E" w:rsidRPr="00ED2207" w:rsidRDefault="0012452E" w:rsidP="007751A2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52E" w:rsidRPr="00ED2207" w:rsidRDefault="0012452E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10:50تا12:20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1245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12452E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</w:tr>
      <w:tr w:rsidR="0012452E" w:rsidRPr="00ED2207" w:rsidTr="00F677E1">
        <w:trPr>
          <w:trHeight w:val="15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12452E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12452E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اندیشه های اسلامی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1245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6F5299" w:rsidRDefault="0012452E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905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12452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110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12452E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خانم سعدی پور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FC72EE" w:rsidP="00FC72EE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FC72EE" w:rsidP="00FC72EE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7:30تا9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FC72EE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2452E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24/10/94</w:t>
            </w:r>
          </w:p>
        </w:tc>
      </w:tr>
      <w:tr w:rsidR="00F677E1" w:rsidRPr="00ED2207" w:rsidTr="00732775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677E1" w:rsidRPr="006F5299" w:rsidRDefault="00F677E1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اندیشه های اسلامی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57AE1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خانم سعدی پور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7E1" w:rsidRPr="00ED2207" w:rsidRDefault="00F677E1" w:rsidP="00FC72EE">
            <w:pPr>
              <w:jc w:val="center"/>
              <w:rPr>
                <w:b/>
                <w:bCs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FC72EE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9:10تا10:40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677E1" w:rsidRDefault="00F677E1">
            <w:r w:rsidRPr="00E27C77">
              <w:rPr>
                <w:rFonts w:cs="B Zar" w:hint="cs"/>
                <w:b/>
                <w:bCs/>
                <w:sz w:val="20"/>
                <w:szCs w:val="20"/>
                <w:rtl/>
              </w:rPr>
              <w:t>24/10/94</w:t>
            </w:r>
          </w:p>
        </w:tc>
      </w:tr>
      <w:tr w:rsidR="00F677E1" w:rsidRPr="00ED2207" w:rsidTr="00732775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7E1" w:rsidRPr="006F5299" w:rsidRDefault="00F677E1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اندیشه های اسلامی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524CAC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</w:t>
            </w:r>
            <w:r w:rsidR="00524CA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57AE1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خانم سعدی پور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677E1" w:rsidRPr="00ED2207" w:rsidRDefault="00F677E1" w:rsidP="00FC72EE">
            <w:pPr>
              <w:jc w:val="center"/>
              <w:rPr>
                <w:rFonts w:cs="B Zar"/>
                <w:b/>
                <w:bCs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FC72EE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10:50تا12:20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7E1" w:rsidRDefault="00F677E1">
            <w:r w:rsidRPr="00E27C77">
              <w:rPr>
                <w:rFonts w:cs="B Zar" w:hint="cs"/>
                <w:b/>
                <w:bCs/>
                <w:sz w:val="20"/>
                <w:szCs w:val="20"/>
                <w:rtl/>
              </w:rPr>
              <w:t>24/10/94</w:t>
            </w:r>
          </w:p>
        </w:tc>
      </w:tr>
      <w:tr w:rsidR="00F677E1" w:rsidRPr="00ED2207" w:rsidTr="00732775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7E1" w:rsidRPr="006F5299" w:rsidRDefault="00F677E1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اندیشه های اسلامی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524CAC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</w:t>
            </w:r>
            <w:r w:rsidR="00524CA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آقای خزاعی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E1" w:rsidRPr="00ED2207" w:rsidRDefault="00F677E1" w:rsidP="00FC72EE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FC72EE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7:30تا9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7E1" w:rsidRDefault="00F677E1">
            <w:r w:rsidRPr="00E27C77">
              <w:rPr>
                <w:rFonts w:cs="B Zar" w:hint="cs"/>
                <w:b/>
                <w:bCs/>
                <w:sz w:val="20"/>
                <w:szCs w:val="20"/>
                <w:rtl/>
              </w:rPr>
              <w:t>24/10/94</w:t>
            </w:r>
          </w:p>
        </w:tc>
      </w:tr>
      <w:tr w:rsidR="00F677E1" w:rsidRPr="00ED2207" w:rsidTr="0003317F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F677E1" w:rsidRPr="006F5299" w:rsidRDefault="00F677E1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DE1ABF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اندیشه های اسلامی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DE1ABF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6F5299" w:rsidRDefault="00F677E1" w:rsidP="0026450F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26450F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DE1ABF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خانم سعدی پور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677E1" w:rsidRPr="00ED2207" w:rsidRDefault="00F677E1" w:rsidP="00DE1ABF">
            <w:pPr>
              <w:jc w:val="center"/>
              <w:rPr>
                <w:rFonts w:cs="B Zar"/>
                <w:b/>
                <w:bCs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DE1ABF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13تا14:30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03317F" w:rsidP="00DE1ABF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  <w:r w:rsidR="00F677E1"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F677E1" w:rsidRDefault="00F677E1">
            <w:r w:rsidRPr="00E27C77">
              <w:rPr>
                <w:rFonts w:cs="B Zar" w:hint="cs"/>
                <w:b/>
                <w:bCs/>
                <w:sz w:val="20"/>
                <w:szCs w:val="20"/>
                <w:rtl/>
              </w:rPr>
              <w:t>24/10/94</w:t>
            </w:r>
          </w:p>
        </w:tc>
      </w:tr>
      <w:tr w:rsidR="00F677E1" w:rsidRPr="00ED2207" w:rsidTr="0003317F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677E1" w:rsidRPr="006F5299" w:rsidRDefault="00F677E1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اندیشه های اسلامی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524CAC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</w:t>
            </w:r>
            <w:r w:rsidR="00524CA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آقای خزاعی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FC72EE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F677E1" w:rsidP="00FC72EE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9:10تا10:40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677E1" w:rsidRPr="00ED2207" w:rsidRDefault="0003317F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677E1" w:rsidRDefault="00F677E1">
            <w:r w:rsidRPr="00E27C77">
              <w:rPr>
                <w:rFonts w:cs="B Zar" w:hint="cs"/>
                <w:b/>
                <w:bCs/>
                <w:sz w:val="20"/>
                <w:szCs w:val="20"/>
                <w:rtl/>
              </w:rPr>
              <w:t>24/10/94</w:t>
            </w:r>
          </w:p>
        </w:tc>
      </w:tr>
      <w:tr w:rsidR="00F677E1" w:rsidRPr="00ED2207" w:rsidTr="00732775">
        <w:trPr>
          <w:trHeight w:val="15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آیین زندگی </w:t>
            </w:r>
            <w:r w:rsidRPr="00F677E1">
              <w:rPr>
                <w:rFonts w:asciiTheme="minorBidi" w:hAnsiTheme="minorBidi" w:cs="B Zar" w:hint="cs"/>
                <w:b/>
                <w:bCs/>
                <w:sz w:val="14"/>
                <w:szCs w:val="14"/>
                <w:rtl/>
              </w:rPr>
              <w:t>(اخلاق کاربردی)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110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دلاکه</w:t>
            </w:r>
            <w:proofErr w:type="spellEnd"/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13تا14:30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7E1" w:rsidRDefault="00F677E1">
            <w:r w:rsidRPr="00E27C77">
              <w:rPr>
                <w:rFonts w:cs="B Zar" w:hint="cs"/>
                <w:b/>
                <w:bCs/>
                <w:sz w:val="20"/>
                <w:szCs w:val="20"/>
                <w:rtl/>
              </w:rPr>
              <w:t>24/10/94</w:t>
            </w:r>
          </w:p>
        </w:tc>
      </w:tr>
      <w:tr w:rsidR="00F677E1" w:rsidRPr="00ED2207" w:rsidTr="0003317F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6F5299" w:rsidRDefault="00F677E1" w:rsidP="002952AA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2952AA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آیین زندگی </w:t>
            </w:r>
            <w:r w:rsidRPr="00F677E1">
              <w:rPr>
                <w:rFonts w:asciiTheme="minorBidi" w:hAnsiTheme="minorBidi" w:cs="B Zar" w:hint="cs"/>
                <w:b/>
                <w:bCs/>
                <w:sz w:val="14"/>
                <w:szCs w:val="14"/>
                <w:rtl/>
              </w:rPr>
              <w:t>(اخلاق کاربردی)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دلاکه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77E1" w:rsidRPr="00ED2207" w:rsidRDefault="00F677E1" w:rsidP="007751A2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FC72EE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14:40تا16:10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F677E1" w:rsidRDefault="00F677E1">
            <w:r w:rsidRPr="00E27C77">
              <w:rPr>
                <w:rFonts w:cs="B Zar" w:hint="cs"/>
                <w:b/>
                <w:bCs/>
                <w:sz w:val="20"/>
                <w:szCs w:val="20"/>
                <w:rtl/>
              </w:rPr>
              <w:t>24/10/94</w:t>
            </w:r>
          </w:p>
        </w:tc>
      </w:tr>
      <w:tr w:rsidR="00F677E1" w:rsidRPr="00ED2207" w:rsidTr="0003317F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6F5299" w:rsidRDefault="00F677E1" w:rsidP="002952AA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2952AA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آیین زندگی </w:t>
            </w:r>
            <w:r w:rsidRPr="00F677E1">
              <w:rPr>
                <w:rFonts w:asciiTheme="minorBidi" w:hAnsiTheme="minorBidi" w:cs="B Zar" w:hint="cs"/>
                <w:b/>
                <w:bCs/>
                <w:sz w:val="14"/>
                <w:szCs w:val="14"/>
                <w:rtl/>
              </w:rPr>
              <w:t>(اخلاق کاربردی)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آقای خزاعی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10:50تا12:20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F677E1" w:rsidRDefault="00F677E1">
            <w:r w:rsidRPr="00E27C77">
              <w:rPr>
                <w:rFonts w:cs="B Zar" w:hint="cs"/>
                <w:b/>
                <w:bCs/>
                <w:sz w:val="20"/>
                <w:szCs w:val="20"/>
                <w:rtl/>
              </w:rPr>
              <w:t>24/10/94</w:t>
            </w:r>
          </w:p>
        </w:tc>
      </w:tr>
      <w:tr w:rsidR="00F677E1" w:rsidRPr="00ED2207" w:rsidTr="0003317F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6F5299" w:rsidRDefault="00F677E1" w:rsidP="002952AA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2952AA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آیین زندگی </w:t>
            </w:r>
            <w:r w:rsidRPr="00F677E1">
              <w:rPr>
                <w:rFonts w:asciiTheme="minorBidi" w:hAnsiTheme="minorBidi" w:cs="B Zar" w:hint="cs"/>
                <w:b/>
                <w:bCs/>
                <w:sz w:val="14"/>
                <w:szCs w:val="14"/>
                <w:rtl/>
              </w:rPr>
              <w:t>(اخلاق کاربردی)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524CAC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</w:t>
            </w:r>
            <w:r w:rsidR="00524CA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ملایی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9:10تا10:40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F677E1" w:rsidRDefault="00F677E1">
            <w:r w:rsidRPr="00E27C77">
              <w:rPr>
                <w:rFonts w:cs="B Zar" w:hint="cs"/>
                <w:b/>
                <w:bCs/>
                <w:sz w:val="20"/>
                <w:szCs w:val="20"/>
                <w:rtl/>
              </w:rPr>
              <w:t>24/10/94</w:t>
            </w:r>
          </w:p>
        </w:tc>
      </w:tr>
      <w:tr w:rsidR="00F677E1" w:rsidRPr="00ED2207" w:rsidTr="0003317F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DE1ABF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6F5299" w:rsidRDefault="00F677E1" w:rsidP="002952AA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2952AA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آیین زندگی </w:t>
            </w:r>
            <w:r w:rsidRPr="00F677E1">
              <w:rPr>
                <w:rFonts w:asciiTheme="minorBidi" w:hAnsiTheme="minorBidi" w:cs="B Zar" w:hint="cs"/>
                <w:b/>
                <w:bCs/>
                <w:sz w:val="14"/>
                <w:szCs w:val="14"/>
                <w:rtl/>
              </w:rPr>
              <w:t>(اخلاق کاربردی)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6F5299" w:rsidRDefault="00F677E1" w:rsidP="008D6AE9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524CAC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</w:t>
            </w:r>
            <w:r w:rsidR="00524CA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57AE1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ملایی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10:50تا12:20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677E1" w:rsidRPr="00ED2207" w:rsidRDefault="00F677E1" w:rsidP="008D6AE9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F677E1" w:rsidRDefault="00F677E1">
            <w:r w:rsidRPr="00E27C77">
              <w:rPr>
                <w:rFonts w:cs="B Zar" w:hint="cs"/>
                <w:b/>
                <w:bCs/>
                <w:sz w:val="20"/>
                <w:szCs w:val="20"/>
                <w:rtl/>
              </w:rPr>
              <w:t>24/10/94</w:t>
            </w:r>
          </w:p>
        </w:tc>
      </w:tr>
      <w:tr w:rsidR="0026450F" w:rsidRPr="00ED2207" w:rsidTr="0003317F">
        <w:trPr>
          <w:trHeight w:val="15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6450F" w:rsidRPr="00ED2207" w:rsidRDefault="0026450F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6450F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6450F" w:rsidRPr="00ED2207" w:rsidRDefault="0026450F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6450F" w:rsidRPr="00ED2207" w:rsidRDefault="0026450F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6450F" w:rsidRPr="006F5299" w:rsidRDefault="0026450F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915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6450F" w:rsidRPr="00ED2207" w:rsidRDefault="0026450F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110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6450F" w:rsidRPr="00ED2207" w:rsidRDefault="0026450F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دلاکه</w:t>
            </w:r>
            <w:proofErr w:type="spellEnd"/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6450F" w:rsidRPr="00ED2207" w:rsidRDefault="0026450F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6450F" w:rsidRPr="00ED2207" w:rsidRDefault="0026450F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16:15تا17:45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6450F" w:rsidRPr="00ED2207" w:rsidRDefault="0026450F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6450F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23/10/94</w:t>
            </w:r>
          </w:p>
        </w:tc>
      </w:tr>
      <w:tr w:rsidR="00F677E1" w:rsidRPr="00ED2207" w:rsidTr="00924B29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7E1" w:rsidRPr="006F5299" w:rsidRDefault="00F677E1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6F5299" w:rsidRDefault="00F677E1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524CAC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</w:t>
            </w:r>
            <w:r w:rsidR="00524CA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ملایی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7:30تا9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7E1" w:rsidRPr="00ED2207" w:rsidRDefault="00F677E1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7E1" w:rsidRDefault="00F677E1">
            <w:r w:rsidRPr="00CB01D7">
              <w:rPr>
                <w:rFonts w:cs="B Zar" w:hint="cs"/>
                <w:b/>
                <w:bCs/>
                <w:sz w:val="20"/>
                <w:szCs w:val="20"/>
                <w:rtl/>
              </w:rPr>
              <w:t>23/10/94</w:t>
            </w:r>
          </w:p>
        </w:tc>
      </w:tr>
      <w:tr w:rsidR="006F5299" w:rsidRPr="00ED2207" w:rsidTr="006F5299">
        <w:trPr>
          <w:trHeight w:val="153"/>
        </w:trPr>
        <w:tc>
          <w:tcPr>
            <w:tcW w:w="1091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Default="006F5299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lastRenderedPageBreak/>
              <w:t xml:space="preserve">برنامه انتخاب واحد </w:t>
            </w:r>
            <w:r w:rsidRPr="00A27018">
              <w:rPr>
                <w:rFonts w:asciiTheme="minorBidi" w:hAnsiTheme="minorBidi" w:cs="B Zar"/>
                <w:b/>
                <w:bCs/>
                <w:sz w:val="38"/>
                <w:szCs w:val="38"/>
                <w:rtl/>
              </w:rPr>
              <w:t xml:space="preserve">دروس عمومی </w:t>
            </w:r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 xml:space="preserve">نیم سال </w:t>
            </w:r>
            <w:r w:rsidRPr="00ED2207"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</w:rPr>
              <w:t>اول</w:t>
            </w:r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 xml:space="preserve"> سال تحصیلی 9</w:t>
            </w:r>
            <w:r w:rsidRPr="00ED2207"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</w:rPr>
              <w:t>5</w:t>
            </w:r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>-9</w:t>
            </w:r>
            <w:r w:rsidRPr="00ED2207"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</w:rPr>
              <w:t>4</w:t>
            </w:r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8"/>
                <w:szCs w:val="28"/>
                <w:rtl/>
              </w:rPr>
              <w:t xml:space="preserve">                                         </w:t>
            </w:r>
            <w:proofErr w:type="spellStart"/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>آموزشکده</w:t>
            </w:r>
            <w:proofErr w:type="spellEnd"/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 xml:space="preserve"> فنی </w:t>
            </w:r>
            <w:proofErr w:type="spellStart"/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>وحرفه</w:t>
            </w:r>
            <w:proofErr w:type="spellEnd"/>
            <w:r w:rsidRPr="00ED2207">
              <w:rPr>
                <w:rFonts w:asciiTheme="minorBidi" w:hAnsiTheme="minorBidi" w:cs="B Zar"/>
                <w:b/>
                <w:bCs/>
                <w:sz w:val="28"/>
                <w:szCs w:val="28"/>
                <w:rtl/>
              </w:rPr>
              <w:t xml:space="preserve"> ای دختران بیرجند</w:t>
            </w:r>
          </w:p>
          <w:p w:rsidR="006F5299" w:rsidRPr="00CB01D7" w:rsidRDefault="006F5299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F5299" w:rsidRPr="00ED2207" w:rsidTr="005722B8">
        <w:trPr>
          <w:trHeight w:val="23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9D43A5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6F5299" w:rsidRDefault="006F5299" w:rsidP="00426CDD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0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6F5299" w:rsidRDefault="006F5299" w:rsidP="00426CDD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cs="B Homa" w:hint="cs"/>
                <w:b/>
                <w:bCs/>
                <w:rtl/>
              </w:rPr>
              <w:t>کد ارائه</w:t>
            </w:r>
          </w:p>
        </w:tc>
        <w:tc>
          <w:tcPr>
            <w:tcW w:w="7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5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1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زمان برگزاری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18"/>
                <w:szCs w:val="18"/>
                <w:rtl/>
              </w:rPr>
              <w:t>ظرفیت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تاریخ امتحان</w:t>
            </w:r>
          </w:p>
        </w:tc>
      </w:tr>
      <w:tr w:rsidR="006F5299" w:rsidRPr="00ED2207" w:rsidTr="006F5299">
        <w:trPr>
          <w:trHeight w:val="318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6F5299" w:rsidRPr="00ED2207" w:rsidRDefault="006F5299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6F5299" w:rsidRPr="006F5299" w:rsidRDefault="006F5299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6F5299" w:rsidRPr="00ED2207" w:rsidRDefault="006F5299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6F5299" w:rsidRPr="006F5299" w:rsidRDefault="006F5299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6F5299" w:rsidRDefault="006F5299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6F5299" w:rsidRPr="00ED2207" w:rsidRDefault="006F5299" w:rsidP="00857AE1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زمان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6F5299" w:rsidRDefault="006F5299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6923C" w:themeFill="accent3" w:themeFillShade="BF"/>
          </w:tcPr>
          <w:p w:rsidR="006F5299" w:rsidRPr="00CB01D7" w:rsidRDefault="006F5299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F5299" w:rsidRPr="00ED2207" w:rsidTr="00FA74B4">
        <w:trPr>
          <w:trHeight w:val="318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F5299" w:rsidRPr="006F5299" w:rsidRDefault="006F5299" w:rsidP="00426CDD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20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6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6F5299" w:rsidRDefault="006F5299" w:rsidP="00426CDD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917</w:t>
            </w:r>
          </w:p>
        </w:tc>
        <w:tc>
          <w:tcPr>
            <w:tcW w:w="7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5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دلاکه</w:t>
            </w:r>
            <w:proofErr w:type="spellEnd"/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299" w:rsidRPr="00ED2207" w:rsidRDefault="006F5299" w:rsidP="00426CDD">
            <w:pPr>
              <w:rPr>
                <w:b/>
                <w:bCs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13تا14:30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F5299" w:rsidRDefault="006F5299" w:rsidP="00426CDD">
            <w:r w:rsidRPr="00CB01D7">
              <w:rPr>
                <w:rFonts w:cs="B Zar" w:hint="cs"/>
                <w:b/>
                <w:bCs/>
                <w:sz w:val="20"/>
                <w:szCs w:val="20"/>
                <w:rtl/>
              </w:rPr>
              <w:t>23/10/94</w:t>
            </w:r>
          </w:p>
        </w:tc>
      </w:tr>
      <w:tr w:rsidR="006F5299" w:rsidRPr="00ED2207" w:rsidTr="00FA74B4">
        <w:trPr>
          <w:trHeight w:val="318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F5299" w:rsidRPr="006F5299" w:rsidRDefault="006F5299" w:rsidP="00426CDD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20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6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6F5299" w:rsidRDefault="006F5299" w:rsidP="00426CDD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918</w:t>
            </w:r>
          </w:p>
        </w:tc>
        <w:tc>
          <w:tcPr>
            <w:tcW w:w="7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5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دلاکه</w:t>
            </w:r>
            <w:proofErr w:type="spellEnd"/>
          </w:p>
        </w:tc>
        <w:tc>
          <w:tcPr>
            <w:tcW w:w="85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299" w:rsidRPr="00ED2207" w:rsidRDefault="006F5299" w:rsidP="00426CDD">
            <w:pPr>
              <w:rPr>
                <w:b/>
                <w:bCs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14:40تا16:10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5299" w:rsidRPr="00ED2207" w:rsidRDefault="006F5299" w:rsidP="00426CDD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F5299" w:rsidRDefault="006F5299" w:rsidP="00426CDD">
            <w:r w:rsidRPr="00CB01D7">
              <w:rPr>
                <w:rFonts w:cs="B Zar" w:hint="cs"/>
                <w:b/>
                <w:bCs/>
                <w:sz w:val="20"/>
                <w:szCs w:val="20"/>
                <w:rtl/>
              </w:rPr>
              <w:t>23/10/94</w:t>
            </w:r>
          </w:p>
        </w:tc>
      </w:tr>
      <w:tr w:rsidR="006F5299" w:rsidRPr="00ED2207" w:rsidTr="0003317F">
        <w:trPr>
          <w:trHeight w:val="15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6F5299" w:rsidRDefault="006F5299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6F5299" w:rsidRDefault="006F5299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919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109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857AE1">
            <w:pPr>
              <w:spacing w:line="36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خانم ابوالحسن نژاد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DE1ABF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7:30تا9:55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6F5299" w:rsidRDefault="006F5299">
            <w:r w:rsidRPr="00CB01D7">
              <w:rPr>
                <w:rFonts w:cs="B Zar" w:hint="cs"/>
                <w:b/>
                <w:bCs/>
                <w:sz w:val="20"/>
                <w:szCs w:val="20"/>
                <w:rtl/>
              </w:rPr>
              <w:t>23/10/94</w:t>
            </w:r>
          </w:p>
        </w:tc>
      </w:tr>
      <w:tr w:rsidR="006F5299" w:rsidRPr="00ED2207" w:rsidTr="0003317F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6F5299" w:rsidRDefault="006F5299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6F5299" w:rsidRDefault="006F5299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857AE1">
            <w:pPr>
              <w:spacing w:line="36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خانم ابوالحسن نژاد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DE1ABF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9:55تا12:20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6F5299" w:rsidRDefault="006F5299">
            <w:r w:rsidRPr="00CB01D7">
              <w:rPr>
                <w:rFonts w:cs="B Zar" w:hint="cs"/>
                <w:b/>
                <w:bCs/>
                <w:sz w:val="20"/>
                <w:szCs w:val="20"/>
                <w:rtl/>
              </w:rPr>
              <w:t>23/10/94</w:t>
            </w:r>
          </w:p>
        </w:tc>
      </w:tr>
      <w:tr w:rsidR="006F5299" w:rsidRPr="00ED2207" w:rsidTr="0003317F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6F5299" w:rsidRPr="006F5299" w:rsidRDefault="006F5299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6F5299" w:rsidRDefault="006F5299" w:rsidP="007751A2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spacing w:line="36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اسفهرودی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13تا15:25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ED2207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6F5299" w:rsidRDefault="006F5299">
            <w:r w:rsidRPr="006814A7">
              <w:rPr>
                <w:rFonts w:cs="B Zar" w:hint="cs"/>
                <w:b/>
                <w:bCs/>
                <w:sz w:val="20"/>
                <w:szCs w:val="20"/>
                <w:rtl/>
              </w:rPr>
              <w:t>23/10/94</w:t>
            </w:r>
          </w:p>
        </w:tc>
      </w:tr>
      <w:tr w:rsidR="006F5299" w:rsidRPr="00ED2207" w:rsidTr="0003317F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6F5299" w:rsidRPr="006F5299" w:rsidRDefault="006F5299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6F5299" w:rsidRDefault="006F5299" w:rsidP="007751A2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اسفهرودی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15:25تا17:45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ED2207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6F5299" w:rsidRDefault="006F5299">
            <w:r w:rsidRPr="006814A7">
              <w:rPr>
                <w:rFonts w:cs="B Zar" w:hint="cs"/>
                <w:b/>
                <w:bCs/>
                <w:sz w:val="20"/>
                <w:szCs w:val="20"/>
                <w:rtl/>
              </w:rPr>
              <w:t>23/10/94</w:t>
            </w:r>
          </w:p>
        </w:tc>
      </w:tr>
      <w:tr w:rsidR="006F5299" w:rsidRPr="00ED2207" w:rsidTr="0003317F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6F5299" w:rsidRPr="006F5299" w:rsidRDefault="006F5299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6F5299" w:rsidRDefault="006F5299" w:rsidP="007751A2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اسفهرودی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7:30تا9:55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5299" w:rsidRPr="00ED2207" w:rsidRDefault="006F5299" w:rsidP="00ED2207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6F5299" w:rsidRDefault="006F5299">
            <w:r w:rsidRPr="006814A7">
              <w:rPr>
                <w:rFonts w:cs="B Zar" w:hint="cs"/>
                <w:b/>
                <w:bCs/>
                <w:sz w:val="20"/>
                <w:szCs w:val="20"/>
                <w:rtl/>
              </w:rPr>
              <w:t>23/10/94</w:t>
            </w:r>
          </w:p>
        </w:tc>
      </w:tr>
      <w:tr w:rsidR="006F5299" w:rsidRPr="00ED2207" w:rsidTr="008A434F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5299" w:rsidRPr="006F5299" w:rsidRDefault="006F5299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299" w:rsidRPr="006F5299" w:rsidRDefault="006F5299" w:rsidP="007751A2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7751A2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اسفهرودی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9:55تا12:20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ED2207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5299" w:rsidRDefault="006F5299">
            <w:r w:rsidRPr="006814A7">
              <w:rPr>
                <w:rFonts w:cs="B Zar" w:hint="cs"/>
                <w:b/>
                <w:bCs/>
                <w:sz w:val="20"/>
                <w:szCs w:val="20"/>
                <w:rtl/>
              </w:rPr>
              <w:t>23/10/94</w:t>
            </w:r>
          </w:p>
        </w:tc>
      </w:tr>
      <w:tr w:rsidR="006F5299" w:rsidRPr="00ED2207" w:rsidTr="00F677E1">
        <w:trPr>
          <w:trHeight w:val="15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6F5299" w:rsidRDefault="006F5299" w:rsidP="007751A2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proofErr w:type="spellStart"/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کارآفرینی</w:t>
            </w:r>
            <w:proofErr w:type="spellEnd"/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6F5299" w:rsidRDefault="006F5299" w:rsidP="007751A2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925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A27018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آقای مالکی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27018">
              <w:rPr>
                <w:rFonts w:cs="B Za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7:30تا10:40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ED2207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22/10/94</w:t>
            </w:r>
          </w:p>
        </w:tc>
      </w:tr>
      <w:tr w:rsidR="006F5299" w:rsidRPr="00ED2207" w:rsidTr="000A5236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5299" w:rsidRPr="006F5299" w:rsidRDefault="006F5299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proofErr w:type="spellStart"/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کارآفرینی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6F5299" w:rsidRDefault="006F5299" w:rsidP="007751A2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926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آقای مالکی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7751A2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14:40تا17:45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ED2207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5299" w:rsidRDefault="006F5299">
            <w:r w:rsidRPr="001355DC">
              <w:rPr>
                <w:rFonts w:cs="B Zar" w:hint="cs"/>
                <w:b/>
                <w:bCs/>
                <w:sz w:val="20"/>
                <w:szCs w:val="20"/>
                <w:rtl/>
              </w:rPr>
              <w:t>22/10/94</w:t>
            </w:r>
          </w:p>
        </w:tc>
      </w:tr>
      <w:tr w:rsidR="006F5299" w:rsidRPr="00ED2207" w:rsidTr="000A5236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5299" w:rsidRPr="006F5299" w:rsidRDefault="006F5299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proofErr w:type="spellStart"/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کارآفرینی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6F5299" w:rsidRDefault="006F5299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آقای دانشمند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14:40تا17:45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ED2207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5299" w:rsidRDefault="006F5299">
            <w:r w:rsidRPr="001355DC">
              <w:rPr>
                <w:rFonts w:cs="B Zar" w:hint="cs"/>
                <w:b/>
                <w:bCs/>
                <w:sz w:val="20"/>
                <w:szCs w:val="20"/>
                <w:rtl/>
              </w:rPr>
              <w:t>22/10/94</w:t>
            </w:r>
          </w:p>
        </w:tc>
      </w:tr>
      <w:tr w:rsidR="006F5299" w:rsidRPr="00ED2207" w:rsidTr="000A5236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5299" w:rsidRPr="006F5299" w:rsidRDefault="006F5299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proofErr w:type="spellStart"/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کارآفرینی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6F5299" w:rsidRDefault="006F5299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آقای دانشمند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5299" w:rsidRPr="00ED2207" w:rsidRDefault="006F5299">
            <w:pPr>
              <w:rPr>
                <w:b/>
                <w:bCs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7:30تا10:40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ED2207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5299" w:rsidRDefault="006F5299">
            <w:r w:rsidRPr="001355DC">
              <w:rPr>
                <w:rFonts w:cs="B Zar" w:hint="cs"/>
                <w:b/>
                <w:bCs/>
                <w:sz w:val="20"/>
                <w:szCs w:val="20"/>
                <w:rtl/>
              </w:rPr>
              <w:t>22/10/94</w:t>
            </w:r>
          </w:p>
        </w:tc>
      </w:tr>
      <w:tr w:rsidR="006F5299" w:rsidRPr="00ED2207" w:rsidTr="000A5236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DE1ABF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5299" w:rsidRPr="006F5299" w:rsidRDefault="006F5299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proofErr w:type="spellStart"/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کارآفرینی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6F5299" w:rsidRDefault="006F5299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929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A27018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شفیعی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5299" w:rsidRPr="00ED2207" w:rsidRDefault="006F5299">
            <w:pPr>
              <w:rPr>
                <w:b/>
                <w:bCs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5299" w:rsidRPr="00ED2207" w:rsidRDefault="006F5299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7:30تا10:40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5299" w:rsidRPr="00ED2207" w:rsidRDefault="006F5299" w:rsidP="00ED2207">
            <w:pPr>
              <w:jc w:val="center"/>
              <w:rPr>
                <w:b/>
                <w:bCs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5299" w:rsidRDefault="006F5299">
            <w:r w:rsidRPr="001355DC">
              <w:rPr>
                <w:rFonts w:cs="B Zar" w:hint="cs"/>
                <w:b/>
                <w:bCs/>
                <w:sz w:val="20"/>
                <w:szCs w:val="20"/>
                <w:rtl/>
              </w:rPr>
              <w:t>22/10/94</w:t>
            </w:r>
          </w:p>
        </w:tc>
      </w:tr>
      <w:tr w:rsidR="00124B15" w:rsidRPr="00ED2207" w:rsidTr="000A5236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07346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4B15" w:rsidRPr="006F5299" w:rsidRDefault="00124B15" w:rsidP="00073469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073469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proofErr w:type="spellStart"/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کارآفرینی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07346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6F5299" w:rsidRDefault="00124B15" w:rsidP="00124B15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</w:t>
            </w:r>
            <w:r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124B15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073469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شفیعی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4B15" w:rsidRPr="00ED2207" w:rsidRDefault="00124B15" w:rsidP="00073469">
            <w:pPr>
              <w:rPr>
                <w:b/>
                <w:bCs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07346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14:40تا17:45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4B15" w:rsidRPr="00ED2207" w:rsidRDefault="00124B15" w:rsidP="00073469">
            <w:pPr>
              <w:jc w:val="center"/>
              <w:rPr>
                <w:b/>
                <w:bCs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4B15" w:rsidRDefault="00124B15" w:rsidP="00073469">
            <w:r w:rsidRPr="001355DC">
              <w:rPr>
                <w:rFonts w:cs="B Zar" w:hint="cs"/>
                <w:b/>
                <w:bCs/>
                <w:sz w:val="20"/>
                <w:szCs w:val="20"/>
                <w:rtl/>
              </w:rPr>
              <w:t>22/10/94</w:t>
            </w:r>
          </w:p>
        </w:tc>
      </w:tr>
      <w:tr w:rsidR="00124B15" w:rsidRPr="00ED2207" w:rsidTr="0003317F">
        <w:trPr>
          <w:trHeight w:val="15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07346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6F5299" w:rsidRDefault="00124B15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6F5299" w:rsidRDefault="00124B15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930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305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124B15" w:rsidRDefault="00124B15">
            <w:r w:rsidRPr="00D4228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خانم کرباسچی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24B15" w:rsidRPr="00ED2207" w:rsidRDefault="00124B15">
            <w:pPr>
              <w:rPr>
                <w:b/>
                <w:bCs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7:30تا9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124B15" w:rsidRPr="00ED2207" w:rsidRDefault="00124B15" w:rsidP="00ED2207">
            <w:pPr>
              <w:jc w:val="center"/>
              <w:rPr>
                <w:b/>
                <w:bCs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23/10/94</w:t>
            </w:r>
          </w:p>
        </w:tc>
      </w:tr>
      <w:tr w:rsidR="00124B15" w:rsidRPr="00ED2207" w:rsidTr="006C24C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07346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4B15" w:rsidRPr="006F5299" w:rsidRDefault="00124B15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6F5299" w:rsidRDefault="00124B15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4B15" w:rsidRDefault="00124B15">
            <w:r w:rsidRPr="00D4228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خانم کرباسچی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4B15" w:rsidRPr="00ED2207" w:rsidRDefault="00124B15">
            <w:pPr>
              <w:rPr>
                <w:b/>
                <w:bCs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9:10تا10:40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4B15" w:rsidRPr="00ED2207" w:rsidRDefault="00124B15" w:rsidP="00ED2207">
            <w:pPr>
              <w:jc w:val="center"/>
              <w:rPr>
                <w:b/>
                <w:bCs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4B15" w:rsidRDefault="00124B15">
            <w:r w:rsidRPr="002A71C0">
              <w:rPr>
                <w:rFonts w:cs="B Zar" w:hint="cs"/>
                <w:b/>
                <w:bCs/>
                <w:sz w:val="20"/>
                <w:szCs w:val="20"/>
                <w:rtl/>
              </w:rPr>
              <w:t>23/10/94</w:t>
            </w:r>
          </w:p>
        </w:tc>
      </w:tr>
      <w:tr w:rsidR="00124B15" w:rsidRPr="00ED2207" w:rsidTr="006C24C2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07346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4B15" w:rsidRPr="006F5299" w:rsidRDefault="00124B15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6F5299" w:rsidRDefault="00124B15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4B15" w:rsidRDefault="00124B15">
            <w:r w:rsidRPr="00D4228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خانم کرباسچی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4B15" w:rsidRPr="00ED2207" w:rsidRDefault="00124B15">
            <w:pPr>
              <w:rPr>
                <w:b/>
                <w:bCs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BC668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10:50تا12:20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4B15" w:rsidRPr="00ED2207" w:rsidRDefault="00124B15" w:rsidP="00ED2207">
            <w:pPr>
              <w:jc w:val="center"/>
              <w:rPr>
                <w:b/>
                <w:bCs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4B15" w:rsidRDefault="00124B15">
            <w:r w:rsidRPr="002A71C0">
              <w:rPr>
                <w:rFonts w:cs="B Zar" w:hint="cs"/>
                <w:b/>
                <w:bCs/>
                <w:sz w:val="20"/>
                <w:szCs w:val="20"/>
                <w:rtl/>
              </w:rPr>
              <w:t>23/10/94</w:t>
            </w:r>
          </w:p>
        </w:tc>
      </w:tr>
      <w:tr w:rsidR="00124B15" w:rsidRPr="00ED2207" w:rsidTr="0003317F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07346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124B15" w:rsidRPr="006F5299" w:rsidRDefault="00124B15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6F5299" w:rsidRDefault="00124B15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933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خانم کرباسچی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24B15" w:rsidRPr="00ED2207" w:rsidRDefault="00124B15">
            <w:pPr>
              <w:rPr>
                <w:b/>
                <w:bCs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13تا14:30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124B15" w:rsidRPr="00ED2207" w:rsidRDefault="00124B15" w:rsidP="00ED2207">
            <w:pPr>
              <w:jc w:val="center"/>
              <w:rPr>
                <w:b/>
                <w:bCs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:rsidR="00124B15" w:rsidRDefault="00124B15">
            <w:r w:rsidRPr="002A71C0">
              <w:rPr>
                <w:rFonts w:cs="B Zar" w:hint="cs"/>
                <w:b/>
                <w:bCs/>
                <w:sz w:val="20"/>
                <w:szCs w:val="20"/>
                <w:rtl/>
              </w:rPr>
              <w:t>23/10/94</w:t>
            </w:r>
          </w:p>
        </w:tc>
      </w:tr>
      <w:tr w:rsidR="00124B15" w:rsidRPr="00ED2207" w:rsidTr="0003317F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07346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124B15" w:rsidRPr="006F5299" w:rsidRDefault="00124B15">
            <w:pPr>
              <w:rPr>
                <w:rFonts w:cs="B Homa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6F5299" w:rsidRDefault="00124B15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خانم کرباسچی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B050"/>
          </w:tcPr>
          <w:p w:rsidR="00124B15" w:rsidRPr="00ED2207" w:rsidRDefault="00124B15">
            <w:pPr>
              <w:rPr>
                <w:b/>
                <w:bCs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14:40تا16:10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124B15" w:rsidRPr="00ED2207" w:rsidRDefault="00124B15" w:rsidP="00ED2207">
            <w:pPr>
              <w:jc w:val="center"/>
              <w:rPr>
                <w:b/>
                <w:bCs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:rsidR="00124B15" w:rsidRDefault="00124B15">
            <w:r w:rsidRPr="002A71C0">
              <w:rPr>
                <w:rFonts w:cs="B Zar" w:hint="cs"/>
                <w:b/>
                <w:bCs/>
                <w:sz w:val="20"/>
                <w:szCs w:val="20"/>
                <w:rtl/>
              </w:rPr>
              <w:t>23/10/94</w:t>
            </w:r>
          </w:p>
        </w:tc>
      </w:tr>
      <w:tr w:rsidR="00124B15" w:rsidRPr="00ED2207" w:rsidTr="00F677E1">
        <w:trPr>
          <w:trHeight w:val="15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8D6AE9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38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B15" w:rsidRPr="006F5299" w:rsidRDefault="00124B15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9129</w:t>
            </w:r>
          </w:p>
        </w:tc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آشنایی به فرهنگ و ارزش های </w:t>
            </w:r>
            <w:proofErr w:type="spellStart"/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دفای</w:t>
            </w:r>
            <w:proofErr w:type="spellEnd"/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مقدس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B15" w:rsidRPr="006F5299" w:rsidRDefault="00124B15" w:rsidP="008D6AE9">
            <w:pPr>
              <w:spacing w:line="360" w:lineRule="auto"/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6F5299">
              <w:rPr>
                <w:rFonts w:asciiTheme="minorBidi" w:hAnsiTheme="minorBidi" w:cs="B Homa" w:hint="cs"/>
                <w:b/>
                <w:bCs/>
                <w:sz w:val="20"/>
                <w:szCs w:val="20"/>
                <w:rtl/>
              </w:rPr>
              <w:t>935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109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857AE1">
            <w:pPr>
              <w:spacing w:line="360" w:lineRule="auto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آقای </w:t>
            </w:r>
            <w:proofErr w:type="spellStart"/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خدادوست</w:t>
            </w:r>
            <w:proofErr w:type="spellEnd"/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4B15" w:rsidRPr="00ED2207" w:rsidRDefault="00124B15" w:rsidP="006E3622">
            <w:pPr>
              <w:jc w:val="center"/>
              <w:rPr>
                <w:b/>
                <w:bCs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6E3622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D2207">
              <w:rPr>
                <w:rFonts w:cs="B Zar" w:hint="cs"/>
                <w:b/>
                <w:bCs/>
                <w:sz w:val="20"/>
                <w:szCs w:val="20"/>
                <w:rtl/>
              </w:rPr>
              <w:t>13تا14:30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ED2207">
            <w:pPr>
              <w:jc w:val="center"/>
              <w:rPr>
                <w:b/>
                <w:bCs/>
              </w:rPr>
            </w:pPr>
            <w:r w:rsidRPr="00ED220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B15" w:rsidRPr="00ED2207" w:rsidRDefault="00124B15" w:rsidP="008D6AE9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22/10/94</w:t>
            </w:r>
          </w:p>
        </w:tc>
      </w:tr>
    </w:tbl>
    <w:p w:rsidR="004329A5" w:rsidRDefault="0003317F" w:rsidP="0003317F">
      <w:pPr>
        <w:spacing w:line="240" w:lineRule="auto"/>
        <w:ind w:left="896"/>
        <w:rPr>
          <w:rFonts w:asciiTheme="minorBidi" w:hAnsiTheme="minorBidi" w:cs="B Zar"/>
          <w:b/>
          <w:bCs/>
          <w:sz w:val="20"/>
          <w:szCs w:val="20"/>
          <w:rtl/>
        </w:rPr>
      </w:pPr>
      <w:r>
        <w:rPr>
          <w:rFonts w:asciiTheme="minorBidi" w:hAnsiTheme="minorBidi" w:cs="B Zar" w:hint="cs"/>
          <w:b/>
          <w:bCs/>
          <w:sz w:val="20"/>
          <w:szCs w:val="20"/>
          <w:rtl/>
        </w:rPr>
        <w:t xml:space="preserve">گروههای درسی رنگی خاص دانشجویان </w:t>
      </w:r>
      <w:proofErr w:type="spellStart"/>
      <w:r>
        <w:rPr>
          <w:rFonts w:asciiTheme="minorBidi" w:hAnsiTheme="minorBidi" w:cs="B Zar" w:hint="cs"/>
          <w:b/>
          <w:bCs/>
          <w:sz w:val="20"/>
          <w:szCs w:val="20"/>
          <w:rtl/>
        </w:rPr>
        <w:t>ترم</w:t>
      </w:r>
      <w:proofErr w:type="spellEnd"/>
      <w:r>
        <w:rPr>
          <w:rFonts w:asciiTheme="minorBidi" w:hAnsiTheme="minorBidi" w:cs="B Zar" w:hint="cs"/>
          <w:b/>
          <w:bCs/>
          <w:sz w:val="20"/>
          <w:szCs w:val="20"/>
          <w:rtl/>
        </w:rPr>
        <w:t xml:space="preserve"> یک  می باشد.</w:t>
      </w:r>
    </w:p>
    <w:p w:rsidR="0003317F" w:rsidRPr="00ED2207" w:rsidRDefault="0003317F" w:rsidP="009F37C3">
      <w:pPr>
        <w:spacing w:line="240" w:lineRule="auto"/>
        <w:ind w:left="896"/>
        <w:rPr>
          <w:rFonts w:asciiTheme="minorBidi" w:hAnsiTheme="minorBidi" w:cs="B Zar"/>
          <w:b/>
          <w:bCs/>
          <w:sz w:val="20"/>
          <w:szCs w:val="20"/>
        </w:rPr>
      </w:pPr>
      <w:r>
        <w:rPr>
          <w:rFonts w:asciiTheme="minorBidi" w:hAnsiTheme="minorBidi" w:cs="B Zar" w:hint="cs"/>
          <w:b/>
          <w:bCs/>
          <w:sz w:val="20"/>
          <w:szCs w:val="20"/>
          <w:rtl/>
        </w:rPr>
        <w:t xml:space="preserve">گروههای درسی با ظرفیت 20دانشجو دانشجویان </w:t>
      </w:r>
      <w:proofErr w:type="spellStart"/>
      <w:r>
        <w:rPr>
          <w:rFonts w:asciiTheme="minorBidi" w:hAnsiTheme="minorBidi" w:cs="B Zar" w:hint="cs"/>
          <w:b/>
          <w:bCs/>
          <w:sz w:val="20"/>
          <w:szCs w:val="20"/>
          <w:rtl/>
        </w:rPr>
        <w:t>ترم</w:t>
      </w:r>
      <w:proofErr w:type="spellEnd"/>
      <w:r>
        <w:rPr>
          <w:rFonts w:asciiTheme="minorBidi" w:hAnsiTheme="minorBidi" w:cs="B Zar" w:hint="cs"/>
          <w:b/>
          <w:bCs/>
          <w:sz w:val="20"/>
          <w:szCs w:val="20"/>
          <w:rtl/>
        </w:rPr>
        <w:t xml:space="preserve"> یک  </w:t>
      </w:r>
      <w:proofErr w:type="spellStart"/>
      <w:r>
        <w:rPr>
          <w:rFonts w:asciiTheme="minorBidi" w:hAnsiTheme="minorBidi" w:cs="B Zar" w:hint="cs"/>
          <w:b/>
          <w:bCs/>
          <w:sz w:val="20"/>
          <w:szCs w:val="20"/>
          <w:rtl/>
        </w:rPr>
        <w:t>ویک</w:t>
      </w:r>
      <w:proofErr w:type="spellEnd"/>
      <w:r>
        <w:rPr>
          <w:rFonts w:asciiTheme="minorBidi" w:hAnsiTheme="minorBidi" w:cs="B Zar" w:hint="cs"/>
          <w:b/>
          <w:bCs/>
          <w:sz w:val="20"/>
          <w:szCs w:val="20"/>
          <w:rtl/>
        </w:rPr>
        <w:t xml:space="preserve"> رشته خاص می باشد.</w:t>
      </w:r>
    </w:p>
    <w:sectPr w:rsidR="0003317F" w:rsidRPr="00ED2207" w:rsidSect="00124B15">
      <w:pgSz w:w="11906" w:h="16838"/>
      <w:pgMar w:top="851" w:right="992" w:bottom="993" w:left="99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70" w:rsidRDefault="00373970" w:rsidP="00BD2716">
      <w:pPr>
        <w:spacing w:after="0" w:line="240" w:lineRule="auto"/>
      </w:pPr>
      <w:r>
        <w:separator/>
      </w:r>
    </w:p>
  </w:endnote>
  <w:endnote w:type="continuationSeparator" w:id="0">
    <w:p w:rsidR="00373970" w:rsidRDefault="00373970" w:rsidP="00BD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70" w:rsidRDefault="00373970" w:rsidP="00BD2716">
      <w:pPr>
        <w:spacing w:after="0" w:line="240" w:lineRule="auto"/>
      </w:pPr>
      <w:r>
        <w:separator/>
      </w:r>
    </w:p>
  </w:footnote>
  <w:footnote w:type="continuationSeparator" w:id="0">
    <w:p w:rsidR="00373970" w:rsidRDefault="00373970" w:rsidP="00BD2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41"/>
    <w:rsid w:val="0003317F"/>
    <w:rsid w:val="0004029C"/>
    <w:rsid w:val="000416FA"/>
    <w:rsid w:val="00043598"/>
    <w:rsid w:val="000E2B01"/>
    <w:rsid w:val="000E35AA"/>
    <w:rsid w:val="00110C4C"/>
    <w:rsid w:val="0012452E"/>
    <w:rsid w:val="00124B15"/>
    <w:rsid w:val="00151125"/>
    <w:rsid w:val="001560EE"/>
    <w:rsid w:val="00160797"/>
    <w:rsid w:val="001618EC"/>
    <w:rsid w:val="001722DC"/>
    <w:rsid w:val="00180141"/>
    <w:rsid w:val="001A5049"/>
    <w:rsid w:val="001D6CC1"/>
    <w:rsid w:val="002066B4"/>
    <w:rsid w:val="002132A5"/>
    <w:rsid w:val="0021438A"/>
    <w:rsid w:val="002275D2"/>
    <w:rsid w:val="0026450F"/>
    <w:rsid w:val="0029566D"/>
    <w:rsid w:val="002B41B9"/>
    <w:rsid w:val="002B5E56"/>
    <w:rsid w:val="002F5992"/>
    <w:rsid w:val="002F62ED"/>
    <w:rsid w:val="003021BD"/>
    <w:rsid w:val="00306685"/>
    <w:rsid w:val="003325AA"/>
    <w:rsid w:val="00355B0E"/>
    <w:rsid w:val="00373970"/>
    <w:rsid w:val="0037506F"/>
    <w:rsid w:val="00386693"/>
    <w:rsid w:val="003B7AFF"/>
    <w:rsid w:val="003D3E8E"/>
    <w:rsid w:val="003E433D"/>
    <w:rsid w:val="003F0F38"/>
    <w:rsid w:val="004112DC"/>
    <w:rsid w:val="00413CA6"/>
    <w:rsid w:val="00427F07"/>
    <w:rsid w:val="00430C44"/>
    <w:rsid w:val="004329A5"/>
    <w:rsid w:val="004447CC"/>
    <w:rsid w:val="00456EB9"/>
    <w:rsid w:val="00467D60"/>
    <w:rsid w:val="00486294"/>
    <w:rsid w:val="00490FFF"/>
    <w:rsid w:val="004C4F83"/>
    <w:rsid w:val="00504D53"/>
    <w:rsid w:val="00514F56"/>
    <w:rsid w:val="00524CAC"/>
    <w:rsid w:val="00531B40"/>
    <w:rsid w:val="00554D13"/>
    <w:rsid w:val="00572E10"/>
    <w:rsid w:val="00575E20"/>
    <w:rsid w:val="005A2B8C"/>
    <w:rsid w:val="005B01A2"/>
    <w:rsid w:val="005C6E10"/>
    <w:rsid w:val="00680FF9"/>
    <w:rsid w:val="00681E15"/>
    <w:rsid w:val="006B2773"/>
    <w:rsid w:val="006B536F"/>
    <w:rsid w:val="006D3AD4"/>
    <w:rsid w:val="006E3622"/>
    <w:rsid w:val="006F5299"/>
    <w:rsid w:val="007177E0"/>
    <w:rsid w:val="007319F8"/>
    <w:rsid w:val="00735E37"/>
    <w:rsid w:val="00742208"/>
    <w:rsid w:val="00763E49"/>
    <w:rsid w:val="007A07C8"/>
    <w:rsid w:val="007E43D9"/>
    <w:rsid w:val="00800F29"/>
    <w:rsid w:val="008106C2"/>
    <w:rsid w:val="00853BB5"/>
    <w:rsid w:val="00857AE1"/>
    <w:rsid w:val="00876844"/>
    <w:rsid w:val="00881767"/>
    <w:rsid w:val="00890222"/>
    <w:rsid w:val="008B7000"/>
    <w:rsid w:val="008D6AE9"/>
    <w:rsid w:val="009066BB"/>
    <w:rsid w:val="00921F9D"/>
    <w:rsid w:val="00950259"/>
    <w:rsid w:val="00957FA2"/>
    <w:rsid w:val="00970AAE"/>
    <w:rsid w:val="009869DA"/>
    <w:rsid w:val="009D43A5"/>
    <w:rsid w:val="009F379E"/>
    <w:rsid w:val="009F37C3"/>
    <w:rsid w:val="00A21AFA"/>
    <w:rsid w:val="00A25214"/>
    <w:rsid w:val="00A27018"/>
    <w:rsid w:val="00A678E6"/>
    <w:rsid w:val="00A72A8B"/>
    <w:rsid w:val="00A76A60"/>
    <w:rsid w:val="00AD4CAD"/>
    <w:rsid w:val="00AE0303"/>
    <w:rsid w:val="00AF5BE2"/>
    <w:rsid w:val="00B132DE"/>
    <w:rsid w:val="00B3337F"/>
    <w:rsid w:val="00BB1EAA"/>
    <w:rsid w:val="00BC6683"/>
    <w:rsid w:val="00BD2716"/>
    <w:rsid w:val="00BE3CAB"/>
    <w:rsid w:val="00BE750D"/>
    <w:rsid w:val="00BF3BA5"/>
    <w:rsid w:val="00BF4BFE"/>
    <w:rsid w:val="00C51F3E"/>
    <w:rsid w:val="00D205B9"/>
    <w:rsid w:val="00D21699"/>
    <w:rsid w:val="00D30BD7"/>
    <w:rsid w:val="00D52921"/>
    <w:rsid w:val="00D629E6"/>
    <w:rsid w:val="00D707ED"/>
    <w:rsid w:val="00DA535C"/>
    <w:rsid w:val="00DB4E92"/>
    <w:rsid w:val="00DD2B21"/>
    <w:rsid w:val="00DE0F5E"/>
    <w:rsid w:val="00E1137A"/>
    <w:rsid w:val="00E15601"/>
    <w:rsid w:val="00E77C53"/>
    <w:rsid w:val="00E84D76"/>
    <w:rsid w:val="00E92D41"/>
    <w:rsid w:val="00ED2207"/>
    <w:rsid w:val="00F23171"/>
    <w:rsid w:val="00F45D94"/>
    <w:rsid w:val="00F52F29"/>
    <w:rsid w:val="00F624CF"/>
    <w:rsid w:val="00F677E1"/>
    <w:rsid w:val="00F97117"/>
    <w:rsid w:val="00FA042E"/>
    <w:rsid w:val="00FC72EE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716"/>
  </w:style>
  <w:style w:type="paragraph" w:styleId="Footer">
    <w:name w:val="footer"/>
    <w:basedOn w:val="Normal"/>
    <w:link w:val="FooterChar"/>
    <w:uiPriority w:val="99"/>
    <w:unhideWhenUsed/>
    <w:rsid w:val="00BD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716"/>
  </w:style>
  <w:style w:type="paragraph" w:styleId="Footer">
    <w:name w:val="footer"/>
    <w:basedOn w:val="Normal"/>
    <w:link w:val="FooterChar"/>
    <w:uiPriority w:val="99"/>
    <w:unhideWhenUsed/>
    <w:rsid w:val="00BD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B8CF-10B7-43B3-8F5A-8AC72CCF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barnamerizi</cp:lastModifiedBy>
  <cp:revision>2</cp:revision>
  <cp:lastPrinted>2015-08-30T06:13:00Z</cp:lastPrinted>
  <dcterms:created xsi:type="dcterms:W3CDTF">2015-09-22T06:45:00Z</dcterms:created>
  <dcterms:modified xsi:type="dcterms:W3CDTF">2015-09-22T06:45:00Z</dcterms:modified>
</cp:coreProperties>
</file>