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38" w:rsidRDefault="00723E38" w:rsidP="00723E38">
      <w:pPr>
        <w:shd w:val="clear" w:color="auto" w:fill="000000" w:themeFill="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9FA88" wp14:editId="569D30D6">
                <wp:simplePos x="0" y="0"/>
                <wp:positionH relativeFrom="column">
                  <wp:posOffset>-638175</wp:posOffset>
                </wp:positionH>
                <wp:positionV relativeFrom="paragraph">
                  <wp:posOffset>-666751</wp:posOffset>
                </wp:positionV>
                <wp:extent cx="7138670" cy="1933575"/>
                <wp:effectExtent l="0" t="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67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38" w:rsidRPr="00AC27F0" w:rsidRDefault="00723E38" w:rsidP="00723E38">
                            <w:pPr>
                              <w:jc w:val="center"/>
                              <w:rPr>
                                <w:rFonts w:cs="2  Yagut"/>
                                <w:sz w:val="20"/>
                                <w:szCs w:val="20"/>
                                <w:rtl/>
                              </w:rPr>
                            </w:pPr>
                            <w:r w:rsidRPr="00AC27F0">
                              <w:rPr>
                                <w:rFonts w:cs="2  Yagut" w:hint="cs"/>
                                <w:sz w:val="20"/>
                                <w:szCs w:val="20"/>
                                <w:rtl/>
                              </w:rPr>
                              <w:t>باسمه تعالی</w:t>
                            </w:r>
                          </w:p>
                          <w:p w:rsidR="00723E38" w:rsidRPr="00AC27F0" w:rsidRDefault="00723E38" w:rsidP="00723E3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AC27F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کسری مدارک دانشجویان ورودی بهمن 1392</w:t>
                            </w:r>
                          </w:p>
                          <w:p w:rsidR="00723E38" w:rsidRPr="00871920" w:rsidRDefault="00723E38" w:rsidP="00723E38">
                            <w:pPr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مدارک آموزشی دانشجویان ذیل ناقص است،لازم است این افراد جهت تکمیل پرونده آموزشی</w:t>
                            </w:r>
                            <w:r w:rsidRPr="00871920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اصل دیپلم </w:t>
                            </w: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متوسطه</w:t>
                            </w:r>
                            <w:r w:rsidRPr="00871920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D71045"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و"تأییدیه تحصیلی دیپلم </w:t>
                            </w:r>
                            <w:r w:rsid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متوسطه</w:t>
                            </w:r>
                            <w:r w:rsidR="00D71045"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را به آموزش تحویل دهند. در غیر ای</w:t>
                            </w:r>
                            <w:r w:rsid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ن صورت مسئولیت هر گونه تأخیر در</w:t>
                            </w: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صدور مدرک کاردانی بر عهده فرد ذی نفع خواهد بود.</w:t>
                            </w:r>
                          </w:p>
                          <w:p w:rsidR="00723E38" w:rsidRDefault="00723E38" w:rsidP="00723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-52.5pt;width:562.1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" fillcolor="white [3201]" strokeweight=".5pt">
                <v:textbox>
                  <w:txbxContent>
                    <w:p w:rsidR="00723E38" w:rsidRPr="00AC27F0" w:rsidRDefault="00723E38" w:rsidP="00723E38">
                      <w:pPr>
                        <w:jc w:val="center"/>
                        <w:rPr>
                          <w:rFonts w:cs="2  Yagut"/>
                          <w:sz w:val="20"/>
                          <w:szCs w:val="20"/>
                          <w:rtl/>
                        </w:rPr>
                      </w:pPr>
                      <w:r w:rsidRPr="00AC27F0">
                        <w:rPr>
                          <w:rFonts w:cs="2  Yagut" w:hint="cs"/>
                          <w:sz w:val="20"/>
                          <w:szCs w:val="20"/>
                          <w:rtl/>
                        </w:rPr>
                        <w:t>باسمه تعالی</w:t>
                      </w:r>
                    </w:p>
                    <w:p w:rsidR="00723E38" w:rsidRPr="00AC27F0" w:rsidRDefault="00723E38" w:rsidP="00723E38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AC27F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کسری مدارک دانشجویان ورودی بهمن 1392</w:t>
                      </w:r>
                    </w:p>
                    <w:p w:rsidR="00723E38" w:rsidRPr="00871920" w:rsidRDefault="00723E38" w:rsidP="00723E38">
                      <w:pPr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مدارک آموزشی دانشجویان ذیل ناقص است،لازم است این افراد جهت تکمیل پرونده آموزشی</w:t>
                      </w:r>
                      <w:r w:rsidRPr="00871920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اصل دیپلم </w:t>
                      </w:r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متوسطه</w:t>
                      </w:r>
                      <w:r w:rsidRPr="00871920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="00D71045"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و"تأییدیه تحصیلی دیپلم </w:t>
                      </w:r>
                      <w:r w:rsid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متوسطه</w:t>
                      </w:r>
                      <w:r w:rsidR="00D71045"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را به آموزش تحویل دهند. در غیر ای</w:t>
                      </w:r>
                      <w:r w:rsid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ن صورت مسئولیت هر گونه تأخیر در</w:t>
                      </w:r>
                      <w:bookmarkStart w:id="1" w:name="_GoBack"/>
                      <w:bookmarkEnd w:id="1"/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صدور مدرک کاردانی بر عهده فرد ذی نفع خواهد بود.</w:t>
                      </w:r>
                    </w:p>
                    <w:p w:rsidR="00723E38" w:rsidRDefault="00723E38" w:rsidP="00723E38"/>
                  </w:txbxContent>
                </v:textbox>
              </v:shape>
            </w:pict>
          </mc:Fallback>
        </mc:AlternateContent>
      </w:r>
    </w:p>
    <w:p w:rsidR="00723E38" w:rsidRPr="00AC27F0" w:rsidRDefault="00723E38" w:rsidP="00723E38"/>
    <w:p w:rsidR="00723E38" w:rsidRDefault="00723E38" w:rsidP="00723E38"/>
    <w:tbl>
      <w:tblPr>
        <w:tblStyle w:val="TableGrid"/>
        <w:tblpPr w:leftFromText="180" w:rightFromText="180" w:vertAnchor="page" w:horzAnchor="margin" w:tblpXSpec="center" w:tblpY="3676"/>
        <w:bidiVisual/>
        <w:tblW w:w="11058" w:type="dxa"/>
        <w:tblLayout w:type="fixed"/>
        <w:tblLook w:val="04A0" w:firstRow="1" w:lastRow="0" w:firstColumn="1" w:lastColumn="0" w:noHBand="0" w:noVBand="1"/>
      </w:tblPr>
      <w:tblGrid>
        <w:gridCol w:w="740"/>
        <w:gridCol w:w="5214"/>
        <w:gridCol w:w="993"/>
        <w:gridCol w:w="4111"/>
      </w:tblGrid>
      <w:tr w:rsidR="00D71045" w:rsidTr="00480423">
        <w:trPr>
          <w:trHeight w:val="451"/>
        </w:trPr>
        <w:tc>
          <w:tcPr>
            <w:tcW w:w="740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214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نام و نام خانوادگی</w:t>
            </w:r>
          </w:p>
        </w:tc>
      </w:tr>
      <w:tr w:rsidR="00D71045" w:rsidTr="00480423">
        <w:trPr>
          <w:trHeight w:val="466"/>
        </w:trPr>
        <w:tc>
          <w:tcPr>
            <w:tcW w:w="740" w:type="dxa"/>
          </w:tcPr>
          <w:p w:rsidR="00D71045" w:rsidRDefault="00D71045" w:rsidP="00871920">
            <w:pPr>
              <w:jc w:val="center"/>
              <w:rPr>
                <w:rtl/>
              </w:rPr>
            </w:pPr>
          </w:p>
        </w:tc>
        <w:tc>
          <w:tcPr>
            <w:tcW w:w="5214" w:type="dxa"/>
          </w:tcPr>
          <w:p w:rsidR="00D71045" w:rsidRPr="005955AC" w:rsidRDefault="00480423" w:rsidP="00871920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کودکیاری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2  Titr" w:hint="cs"/>
                <w:rtl/>
              </w:rPr>
              <w:t xml:space="preserve"> مربی کودک</w:t>
            </w:r>
          </w:p>
        </w:tc>
        <w:tc>
          <w:tcPr>
            <w:tcW w:w="993" w:type="dxa"/>
          </w:tcPr>
          <w:p w:rsidR="00D71045" w:rsidRPr="005955AC" w:rsidRDefault="00D71045" w:rsidP="00871920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4111" w:type="dxa"/>
          </w:tcPr>
          <w:p w:rsidR="00D71045" w:rsidRPr="00480423" w:rsidRDefault="00480423" w:rsidP="00871920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 </w:t>
            </w:r>
            <w:r w:rsidRPr="00480423">
              <w:rPr>
                <w:rFonts w:cs="2  Titr" w:hint="cs"/>
                <w:rtl/>
              </w:rPr>
              <w:t xml:space="preserve">طراحی دوخت </w:t>
            </w:r>
            <w:r w:rsidRPr="00480423">
              <w:rPr>
                <w:rFonts w:ascii="Times New Roman" w:hAnsi="Times New Roman" w:cs="Times New Roman" w:hint="cs"/>
                <w:rtl/>
              </w:rPr>
              <w:t>–</w:t>
            </w:r>
            <w:r w:rsidRPr="00480423">
              <w:rPr>
                <w:rFonts w:cs="2  Titr" w:hint="cs"/>
                <w:rtl/>
              </w:rPr>
              <w:t xml:space="preserve"> طراحی دوخت</w:t>
            </w:r>
          </w:p>
        </w:tc>
      </w:tr>
      <w:tr w:rsidR="00480423" w:rsidTr="00480423">
        <w:trPr>
          <w:trHeight w:val="466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37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حسنیه ابراهیم زاده گل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>دیپلم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47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فاطمه خدادادی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دیپلم-تأییدیه</w:t>
            </w:r>
          </w:p>
        </w:tc>
      </w:tr>
      <w:tr w:rsidR="00480423" w:rsidTr="00480423">
        <w:trPr>
          <w:trHeight w:val="467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38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عاطفه ایل خانی فرح آبادی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48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فاطمه خزاعی درح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</w:tr>
      <w:tr w:rsidR="00480423" w:rsidTr="00480423">
        <w:trPr>
          <w:trHeight w:val="466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39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حمیده بهلولی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49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آزاده خورشیدی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</w:tr>
      <w:tr w:rsidR="00480423" w:rsidTr="00480423">
        <w:trPr>
          <w:trHeight w:val="466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40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فاطمه خسروی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دیپلم-تأییدیه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50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مرضیه زنگویی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دیپلم-تأییدیه</w:t>
            </w:r>
          </w:p>
        </w:tc>
      </w:tr>
      <w:tr w:rsidR="00480423" w:rsidTr="00480423">
        <w:trPr>
          <w:trHeight w:val="467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41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فاطمه زهرا رقیمی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دیپلم-تأییدیه 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51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زینب اردونی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</w:tr>
      <w:tr w:rsidR="00480423" w:rsidTr="00480423">
        <w:trPr>
          <w:trHeight w:val="466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42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زهرا محمودی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52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راضیه بخشی نیا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دیپلم-تأییدیه</w:t>
            </w:r>
          </w:p>
        </w:tc>
      </w:tr>
      <w:tr w:rsidR="00480423" w:rsidTr="00480423">
        <w:trPr>
          <w:trHeight w:val="466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43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طاهره مختاری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53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محبوبه خسروی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</w:tr>
      <w:tr w:rsidR="00480423" w:rsidTr="00480423">
        <w:trPr>
          <w:trHeight w:val="467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44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زلیخا مشایخی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54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 xml:space="preserve">مهدیه محمودآبادی 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</w:tr>
      <w:tr w:rsidR="00480423" w:rsidTr="00480423">
        <w:trPr>
          <w:trHeight w:val="466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45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الهام یوسفی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  <w:tc>
          <w:tcPr>
            <w:tcW w:w="993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55</w:t>
            </w:r>
          </w:p>
        </w:tc>
        <w:tc>
          <w:tcPr>
            <w:tcW w:w="4111" w:type="dxa"/>
          </w:tcPr>
          <w:p w:rsidR="00480423" w:rsidRPr="00480423" w:rsidRDefault="00480423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>طاهره میانکی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</w:t>
            </w:r>
          </w:p>
        </w:tc>
      </w:tr>
      <w:tr w:rsidR="00480423" w:rsidTr="00480423">
        <w:trPr>
          <w:trHeight w:val="466"/>
        </w:trPr>
        <w:tc>
          <w:tcPr>
            <w:tcW w:w="740" w:type="dxa"/>
          </w:tcPr>
          <w:p w:rsidR="00480423" w:rsidRPr="00480423" w:rsidRDefault="00EA4085" w:rsidP="007D087B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46</w:t>
            </w:r>
          </w:p>
        </w:tc>
        <w:tc>
          <w:tcPr>
            <w:tcW w:w="5214" w:type="dxa"/>
          </w:tcPr>
          <w:p w:rsidR="00480423" w:rsidRPr="00480423" w:rsidRDefault="00480423" w:rsidP="0092612F">
            <w:pPr>
              <w:tabs>
                <w:tab w:val="right" w:pos="4998"/>
              </w:tabs>
              <w:rPr>
                <w:rFonts w:cs="2  Yagut"/>
                <w:rtl/>
              </w:rPr>
            </w:pPr>
            <w:r w:rsidRPr="00480423">
              <w:rPr>
                <w:rFonts w:cs="2  Yagut" w:hint="cs"/>
                <w:rtl/>
              </w:rPr>
              <w:t xml:space="preserve">سمانه مخملباف      </w:t>
            </w:r>
            <w:r w:rsidR="0092612F">
              <w:rPr>
                <w:rFonts w:cs="2  Yagut"/>
                <w:rtl/>
              </w:rPr>
              <w:tab/>
            </w:r>
            <w:r w:rsidR="0092612F">
              <w:rPr>
                <w:rFonts w:cs="2  Yagut" w:hint="cs"/>
                <w:rtl/>
              </w:rPr>
              <w:t xml:space="preserve"> دیپلم-تأییدیه</w:t>
            </w:r>
          </w:p>
        </w:tc>
        <w:tc>
          <w:tcPr>
            <w:tcW w:w="993" w:type="dxa"/>
          </w:tcPr>
          <w:p w:rsidR="00480423" w:rsidRPr="00480423" w:rsidRDefault="00EA4085" w:rsidP="00EA4085">
            <w:pPr>
              <w:jc w:val="center"/>
              <w:rPr>
                <w:rFonts w:cs="2  Yagut"/>
                <w:rtl/>
              </w:rPr>
            </w:pPr>
            <w:bookmarkStart w:id="0" w:name="_GoBack"/>
            <w:r>
              <w:rPr>
                <w:rFonts w:cs="2  Yagut" w:hint="cs"/>
                <w:rtl/>
              </w:rPr>
              <w:t>56</w:t>
            </w:r>
            <w:bookmarkEnd w:id="0"/>
          </w:p>
        </w:tc>
        <w:tc>
          <w:tcPr>
            <w:tcW w:w="4111" w:type="dxa"/>
          </w:tcPr>
          <w:p w:rsidR="00480423" w:rsidRPr="00480423" w:rsidRDefault="0092612F" w:rsidP="0092612F">
            <w:pPr>
              <w:tabs>
                <w:tab w:val="right" w:pos="3895"/>
              </w:tabs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فرشته رمضانی </w:t>
            </w:r>
            <w:r>
              <w:rPr>
                <w:rFonts w:cs="2  Yagut"/>
                <w:rtl/>
              </w:rPr>
              <w:tab/>
            </w:r>
            <w:r>
              <w:rPr>
                <w:rFonts w:cs="2  Yagut" w:hint="cs"/>
                <w:rtl/>
              </w:rPr>
              <w:t>دیپلم</w:t>
            </w:r>
          </w:p>
        </w:tc>
      </w:tr>
    </w:tbl>
    <w:p w:rsidR="00723E38" w:rsidRPr="00723E38" w:rsidRDefault="00723E38" w:rsidP="00723E38">
      <w:pPr>
        <w:jc w:val="center"/>
        <w:rPr>
          <w:rFonts w:cs="2  Titr"/>
          <w:rtl/>
        </w:rPr>
      </w:pPr>
    </w:p>
    <w:p w:rsidR="00723E38" w:rsidRPr="00723E38" w:rsidRDefault="00871920" w:rsidP="00871920">
      <w:pPr>
        <w:jc w:val="both"/>
        <w:rPr>
          <w:rFonts w:cs="2  Titr"/>
        </w:rPr>
      </w:pPr>
      <w:r>
        <w:rPr>
          <w:rFonts w:cs="2  Titr" w:hint="cs"/>
          <w:rtl/>
        </w:rPr>
        <w:t xml:space="preserve">                                                                                         ص2</w:t>
      </w:r>
    </w:p>
    <w:sectPr w:rsidR="00723E38" w:rsidRPr="00723E38" w:rsidSect="00723E38">
      <w:pgSz w:w="11906" w:h="16838"/>
      <w:pgMar w:top="1440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EC" w:rsidRDefault="00F811EC" w:rsidP="00723E38">
      <w:pPr>
        <w:spacing w:after="0" w:line="240" w:lineRule="auto"/>
      </w:pPr>
      <w:r>
        <w:separator/>
      </w:r>
    </w:p>
  </w:endnote>
  <w:endnote w:type="continuationSeparator" w:id="0">
    <w:p w:rsidR="00F811EC" w:rsidRDefault="00F811EC" w:rsidP="0072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EC" w:rsidRDefault="00F811EC" w:rsidP="00723E38">
      <w:pPr>
        <w:spacing w:after="0" w:line="240" w:lineRule="auto"/>
      </w:pPr>
      <w:r>
        <w:separator/>
      </w:r>
    </w:p>
  </w:footnote>
  <w:footnote w:type="continuationSeparator" w:id="0">
    <w:p w:rsidR="00F811EC" w:rsidRDefault="00F811EC" w:rsidP="00723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38"/>
    <w:rsid w:val="00062A24"/>
    <w:rsid w:val="003D0BEA"/>
    <w:rsid w:val="00473A06"/>
    <w:rsid w:val="00480423"/>
    <w:rsid w:val="004D4F2E"/>
    <w:rsid w:val="006414D1"/>
    <w:rsid w:val="00723E38"/>
    <w:rsid w:val="007D087B"/>
    <w:rsid w:val="00871920"/>
    <w:rsid w:val="0092612F"/>
    <w:rsid w:val="00B91C93"/>
    <w:rsid w:val="00B97167"/>
    <w:rsid w:val="00C31C3F"/>
    <w:rsid w:val="00D5463F"/>
    <w:rsid w:val="00D71045"/>
    <w:rsid w:val="00E30A1C"/>
    <w:rsid w:val="00E359E4"/>
    <w:rsid w:val="00E67DEF"/>
    <w:rsid w:val="00EA4085"/>
    <w:rsid w:val="00F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38"/>
  </w:style>
  <w:style w:type="paragraph" w:styleId="Header">
    <w:name w:val="header"/>
    <w:basedOn w:val="Normal"/>
    <w:link w:val="Head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38"/>
  </w:style>
  <w:style w:type="paragraph" w:styleId="Header">
    <w:name w:val="header"/>
    <w:basedOn w:val="Normal"/>
    <w:link w:val="Head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14</cp:revision>
  <cp:lastPrinted>2016-02-09T10:31:00Z</cp:lastPrinted>
  <dcterms:created xsi:type="dcterms:W3CDTF">2016-02-09T10:52:00Z</dcterms:created>
  <dcterms:modified xsi:type="dcterms:W3CDTF">2016-02-10T06:05:00Z</dcterms:modified>
</cp:coreProperties>
</file>