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4E" w:rsidRDefault="00DD0291">
      <w:bookmarkStart w:id="0" w:name="_GoBack"/>
      <w:bookmarkEnd w:id="0"/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7886700</wp:posOffset>
                </wp:positionV>
                <wp:extent cx="66960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5.5pt,621pt" to="501.75pt,6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" strokecolor="#4579b8 [3044]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38772" wp14:editId="63901753">
                <wp:simplePos x="0" y="0"/>
                <wp:positionH relativeFrom="column">
                  <wp:posOffset>-323850</wp:posOffset>
                </wp:positionH>
                <wp:positionV relativeFrom="paragraph">
                  <wp:posOffset>5791200</wp:posOffset>
                </wp:positionV>
                <wp:extent cx="66960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5.5pt,456pt" to="501.75pt,4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" strokecolor="#4f81bd [3204]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FD81EC" wp14:editId="636E195E">
                <wp:simplePos x="0" y="0"/>
                <wp:positionH relativeFrom="column">
                  <wp:posOffset>1266190</wp:posOffset>
                </wp:positionH>
                <wp:positionV relativeFrom="paragraph">
                  <wp:posOffset>4181475</wp:posOffset>
                </wp:positionV>
                <wp:extent cx="4048125" cy="190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8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pt,329.25pt" to="418.45pt,3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" strokecolor="#4579b8 [3044]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014CD" wp14:editId="76BAB44B">
                <wp:simplePos x="0" y="0"/>
                <wp:positionH relativeFrom="column">
                  <wp:posOffset>1266824</wp:posOffset>
                </wp:positionH>
                <wp:positionV relativeFrom="paragraph">
                  <wp:posOffset>3028950</wp:posOffset>
                </wp:positionV>
                <wp:extent cx="4048125" cy="190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8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238.5pt" to="418.5pt,2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" strokecolor="#4579b8 [3044]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0176DC" wp14:editId="7039B4A1">
                <wp:simplePos x="0" y="0"/>
                <wp:positionH relativeFrom="column">
                  <wp:posOffset>-323850</wp:posOffset>
                </wp:positionH>
                <wp:positionV relativeFrom="paragraph">
                  <wp:posOffset>1333500</wp:posOffset>
                </wp:positionV>
                <wp:extent cx="66960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5.5pt,105pt" to="501.7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" strokecolor="#4f81bd [3204]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CCA1C" wp14:editId="4EF28AEF">
                <wp:simplePos x="0" y="0"/>
                <wp:positionH relativeFrom="column">
                  <wp:posOffset>-323850</wp:posOffset>
                </wp:positionH>
                <wp:positionV relativeFrom="paragraph">
                  <wp:posOffset>228600</wp:posOffset>
                </wp:positionV>
                <wp:extent cx="66960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5.5pt,18pt" to="50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" strokecolor="#4f81bd [3204]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E1D85" wp14:editId="38DF6922">
                <wp:simplePos x="0" y="0"/>
                <wp:positionH relativeFrom="column">
                  <wp:posOffset>2348865</wp:posOffset>
                </wp:positionH>
                <wp:positionV relativeFrom="paragraph">
                  <wp:posOffset>3406140</wp:posOffset>
                </wp:positionV>
                <wp:extent cx="1381125" cy="352425"/>
                <wp:effectExtent l="38100" t="0" r="0" b="4762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524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184.95pt;margin-top:268.2pt;width:108.7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" adj="10800" fillcolor="window" strokecolor="#9bbb59" strokeweight="2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C1FA2" wp14:editId="79864F88">
                <wp:simplePos x="0" y="0"/>
                <wp:positionH relativeFrom="column">
                  <wp:posOffset>-322580</wp:posOffset>
                </wp:positionH>
                <wp:positionV relativeFrom="paragraph">
                  <wp:posOffset>-500380</wp:posOffset>
                </wp:positionV>
                <wp:extent cx="6696075" cy="9854565"/>
                <wp:effectExtent l="0" t="0" r="2857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9854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291" w:rsidRPr="00587531" w:rsidRDefault="00DD0291" w:rsidP="00DD0291">
                            <w:pPr>
                              <w:rPr>
                                <w:rFonts w:cs="2  Yagut"/>
                                <w:b/>
                                <w:bCs/>
                                <w:sz w:val="70"/>
                                <w:szCs w:val="70"/>
                                <w:rtl/>
                              </w:rPr>
                            </w:pPr>
                            <w:r w:rsidRPr="00587531">
                              <w:rPr>
                                <w:rFonts w:cs="2  Yagut" w:hint="cs"/>
                                <w:b/>
                                <w:bCs/>
                                <w:sz w:val="70"/>
                                <w:szCs w:val="70"/>
                                <w:rtl/>
                              </w:rPr>
                              <w:t>مدار</w:t>
                            </w:r>
                            <w:r>
                              <w:rPr>
                                <w:rFonts w:cs="2  Yagut" w:hint="cs"/>
                                <w:b/>
                                <w:bCs/>
                                <w:sz w:val="70"/>
                                <w:szCs w:val="70"/>
                                <w:rtl/>
                              </w:rPr>
                              <w:t>ک مورد نیاز جهت دریافت دانش نامه</w:t>
                            </w:r>
                          </w:p>
                          <w:p w:rsidR="00DD0291" w:rsidRPr="004B12C2" w:rsidRDefault="00DD0291" w:rsidP="00DD02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2  Yagut"/>
                                <w:sz w:val="36"/>
                                <w:szCs w:val="36"/>
                                <w:rtl/>
                              </w:rPr>
                            </w:pPr>
                            <w:r w:rsidRPr="004B12C2">
                              <w:rPr>
                                <w:rFonts w:cs="2  Yagut" w:hint="cs"/>
                                <w:sz w:val="36"/>
                                <w:szCs w:val="36"/>
                                <w:rtl/>
                              </w:rPr>
                              <w:t>اصل گواهی نامه موقت کاردانی.</w:t>
                            </w:r>
                          </w:p>
                          <w:p w:rsidR="00DD0291" w:rsidRPr="004B12C2" w:rsidRDefault="00DD0291" w:rsidP="00DD02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2  Yagut"/>
                                <w:sz w:val="36"/>
                                <w:szCs w:val="36"/>
                              </w:rPr>
                            </w:pPr>
                            <w:r w:rsidRPr="004B12C2">
                              <w:rPr>
                                <w:rFonts w:cs="2  Yagut" w:hint="cs"/>
                                <w:sz w:val="36"/>
                                <w:szCs w:val="36"/>
                                <w:rtl/>
                              </w:rPr>
                              <w:t>تسویه حساب با صندوق رفاه دانشجویان.</w:t>
                            </w:r>
                          </w:p>
                          <w:p w:rsidR="00DD0291" w:rsidRPr="00B47B5B" w:rsidRDefault="00DD0291" w:rsidP="00DD02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2  Yagut"/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B47B5B">
                              <w:rPr>
                                <w:rFonts w:cs="2  Yagut" w:hint="cs"/>
                                <w:sz w:val="42"/>
                                <w:szCs w:val="42"/>
                                <w:rtl/>
                              </w:rPr>
                              <w:t>لغو تعهد آموزش رایگان  از طریق:</w:t>
                            </w:r>
                          </w:p>
                          <w:p w:rsidR="00DD0291" w:rsidRPr="004B12C2" w:rsidRDefault="00DD0291" w:rsidP="00DD0291">
                            <w:pPr>
                              <w:rPr>
                                <w:rFonts w:cs="2  Yagut"/>
                                <w:sz w:val="38"/>
                                <w:szCs w:val="38"/>
                                <w:rtl/>
                              </w:rPr>
                            </w:pPr>
                            <w:r w:rsidRPr="004B12C2">
                              <w:rPr>
                                <w:rFonts w:cs="2  Yagut" w:hint="cs"/>
                                <w:sz w:val="38"/>
                                <w:szCs w:val="38"/>
                                <w:rtl/>
                              </w:rPr>
                              <w:t xml:space="preserve">    الف - ارائه گواهی انجام کار با سوابق بیمه ای خویش فرما یا کارفرما. </w:t>
                            </w:r>
                          </w:p>
                          <w:p w:rsidR="00DD0291" w:rsidRPr="004B12C2" w:rsidRDefault="00DD0291" w:rsidP="00DD0291">
                            <w:pPr>
                              <w:rPr>
                                <w:rFonts w:cs="2  Yagut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</w:t>
                            </w:r>
                            <w:r w:rsidRPr="004B12C2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>(حداقل به میزان سنوات تحصیل و با</w:t>
                            </w:r>
                            <w:r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B12C2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 xml:space="preserve">قید تاریخ شروع </w:t>
                            </w:r>
                            <w:r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 xml:space="preserve"> و پایان </w:t>
                            </w:r>
                            <w:r w:rsidRPr="004B12C2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>کار)</w:t>
                            </w:r>
                          </w:p>
                          <w:p w:rsidR="00DD0291" w:rsidRDefault="00DD0291" w:rsidP="00DD0291">
                            <w:pPr>
                              <w:jc w:val="center"/>
                              <w:rPr>
                                <w:rFonts w:cs="2  Yagut"/>
                                <w:sz w:val="36"/>
                                <w:szCs w:val="36"/>
                                <w:rtl/>
                              </w:rPr>
                            </w:pPr>
                            <w:r w:rsidRPr="004B12C2">
                              <w:rPr>
                                <w:rFonts w:cs="2  Yagut" w:hint="cs"/>
                                <w:sz w:val="36"/>
                                <w:szCs w:val="36"/>
                                <w:rtl/>
                              </w:rPr>
                              <w:t>یا با</w:t>
                            </w:r>
                          </w:p>
                          <w:p w:rsidR="00DD0291" w:rsidRDefault="00DD0291" w:rsidP="00DD0291">
                            <w:pPr>
                              <w:jc w:val="center"/>
                              <w:rPr>
                                <w:rFonts w:cs="2  Yagut"/>
                                <w:sz w:val="36"/>
                                <w:szCs w:val="36"/>
                                <w:rtl/>
                              </w:rPr>
                            </w:pPr>
                            <w:r w:rsidRPr="008C1222">
                              <w:rPr>
                                <w:rFonts w:cs="2  Yagut" w:hint="cs"/>
                                <w:sz w:val="38"/>
                                <w:szCs w:val="38"/>
                                <w:rtl/>
                              </w:rPr>
                              <w:t xml:space="preserve">ب </w:t>
                            </w:r>
                            <w:r w:rsidRPr="00587531">
                              <w:rPr>
                                <w:rFonts w:cs="2  Yagut" w:hint="cs"/>
                                <w:sz w:val="34"/>
                                <w:szCs w:val="34"/>
                                <w:rtl/>
                              </w:rPr>
                              <w:t xml:space="preserve">- </w:t>
                            </w:r>
                            <w:r w:rsidRPr="00587531">
                              <w:rPr>
                                <w:rFonts w:cs="2  Yagut" w:hint="cs"/>
                                <w:sz w:val="30"/>
                                <w:szCs w:val="30"/>
                                <w:rtl/>
                              </w:rPr>
                              <w:t>ارائه ی گواهی عدم دسترسی به فرصت شغلی مناسب از اداره کل تعاون کار ورفاه اجتماعی</w:t>
                            </w:r>
                            <w:r>
                              <w:rPr>
                                <w:rFonts w:cs="2  Yagut" w:hint="cs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  <w:r w:rsidRPr="004B12C2">
                              <w:rPr>
                                <w:rFonts w:cs="2  Yagut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DD0291" w:rsidRDefault="00DD0291" w:rsidP="00DD0291">
                            <w:pPr>
                              <w:rPr>
                                <w:rFonts w:cs="2  Yagut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2  Yagut" w:hint="cs"/>
                                <w:sz w:val="36"/>
                                <w:szCs w:val="36"/>
                                <w:rtl/>
                              </w:rPr>
                              <w:t xml:space="preserve">                                                    و یا با</w:t>
                            </w:r>
                          </w:p>
                          <w:p w:rsidR="00DD0291" w:rsidRDefault="00DD0291" w:rsidP="00DD0291">
                            <w:pPr>
                              <w:jc w:val="center"/>
                              <w:rPr>
                                <w:rFonts w:cs="2  Yagu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2  Yagut" w:hint="cs"/>
                                <w:noProof/>
                                <w:sz w:val="36"/>
                                <w:szCs w:val="36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13E535F1" wp14:editId="5B531FF7">
                                  <wp:extent cx="1609725" cy="38100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7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0291" w:rsidRDefault="00DD0291" w:rsidP="00DD0291">
                            <w:pPr>
                              <w:rPr>
                                <w:rFonts w:cs="2  Yagut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2  Yagut" w:hint="cs"/>
                                <w:sz w:val="36"/>
                                <w:szCs w:val="36"/>
                                <w:rtl/>
                              </w:rPr>
                              <w:t xml:space="preserve">  </w:t>
                            </w:r>
                            <w:r w:rsidRPr="004B12C2">
                              <w:rPr>
                                <w:rFonts w:cs="2  Yagut" w:hint="cs"/>
                                <w:sz w:val="36"/>
                                <w:szCs w:val="36"/>
                                <w:rtl/>
                              </w:rPr>
                              <w:t xml:space="preserve">ج - </w:t>
                            </w:r>
                            <w:r>
                              <w:rPr>
                                <w:rFonts w:cs="2  Yagut" w:hint="cs"/>
                                <w:sz w:val="36"/>
                                <w:szCs w:val="36"/>
                                <w:rtl/>
                              </w:rPr>
                              <w:t>پرداخت</w:t>
                            </w:r>
                            <w:r w:rsidRPr="004B12C2">
                              <w:rPr>
                                <w:rFonts w:cs="2  Yagut" w:hint="cs"/>
                                <w:sz w:val="36"/>
                                <w:szCs w:val="36"/>
                                <w:rtl/>
                              </w:rPr>
                              <w:t xml:space="preserve"> شهریه و هزینه تحصیلی</w:t>
                            </w:r>
                            <w:r>
                              <w:rPr>
                                <w:rFonts w:cs="2  Yagut" w:hint="cs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</w:p>
                          <w:p w:rsidR="00DD0291" w:rsidRPr="008C1222" w:rsidRDefault="00DD0291" w:rsidP="00DD0291">
                            <w:pPr>
                              <w:rPr>
                                <w:rFonts w:cs="2  Yagut"/>
                                <w:sz w:val="40"/>
                                <w:szCs w:val="40"/>
                                <w:rtl/>
                              </w:rPr>
                            </w:pPr>
                            <w:r w:rsidRPr="008C1222">
                              <w:rPr>
                                <w:rFonts w:cs="2  Yagut" w:hint="cs"/>
                                <w:sz w:val="40"/>
                                <w:szCs w:val="40"/>
                                <w:rtl/>
                              </w:rPr>
                              <w:t>تبصره : علاوه بر موارد فوق کامل بودن  مدارک آموزشی پرونده تحصیلی</w:t>
                            </w:r>
                          </w:p>
                          <w:p w:rsidR="00DD0291" w:rsidRDefault="00DD0291" w:rsidP="00DD0291">
                            <w:pPr>
                              <w:jc w:val="center"/>
                              <w:rPr>
                                <w:rFonts w:cs="2  Yagut"/>
                                <w:sz w:val="32"/>
                                <w:szCs w:val="32"/>
                                <w:rtl/>
                              </w:rPr>
                            </w:pPr>
                            <w:r w:rsidRPr="004B12C2">
                              <w:rPr>
                                <w:rFonts w:cs="2  Yagut" w:hint="cs"/>
                                <w:sz w:val="32"/>
                                <w:szCs w:val="32"/>
                                <w:rtl/>
                              </w:rPr>
                              <w:t>(اعم از اصل دیپلم متوسطه ، اصل ریز نمرات متوسطه و تاییدیه ی تحصیلی دیپلم )</w:t>
                            </w:r>
                          </w:p>
                          <w:p w:rsidR="00DD0291" w:rsidRPr="008C1222" w:rsidRDefault="00DD0291" w:rsidP="00DD0291">
                            <w:pPr>
                              <w:jc w:val="center"/>
                              <w:rPr>
                                <w:rFonts w:cs="2  Yagut"/>
                                <w:sz w:val="32"/>
                                <w:szCs w:val="32"/>
                                <w:rtl/>
                              </w:rPr>
                            </w:pPr>
                            <w:r w:rsidRPr="004B12C2">
                              <w:rPr>
                                <w:rFonts w:cs="2  Yagut" w:hint="cs"/>
                                <w:sz w:val="32"/>
                                <w:szCs w:val="32"/>
                                <w:rtl/>
                              </w:rPr>
                              <w:t>از شرایط دریافت دانش نامه می با</w:t>
                            </w:r>
                            <w:r>
                              <w:rPr>
                                <w:rFonts w:cs="2  Yagut" w:hint="cs"/>
                                <w:sz w:val="32"/>
                                <w:szCs w:val="32"/>
                                <w:rtl/>
                              </w:rPr>
                              <w:t>شد.</w:t>
                            </w:r>
                          </w:p>
                          <w:p w:rsidR="00DD0291" w:rsidRPr="006A153C" w:rsidRDefault="00DD0291" w:rsidP="00DD0291">
                            <w:pPr>
                              <w:jc w:val="center"/>
                              <w:rPr>
                                <w:rFonts w:cs="2  Yagut"/>
                                <w:sz w:val="28"/>
                                <w:szCs w:val="28"/>
                                <w:rtl/>
                              </w:rPr>
                            </w:pPr>
                            <w:r w:rsidRPr="006A153C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>اداره آموزش</w:t>
                            </w:r>
                          </w:p>
                          <w:p w:rsidR="00DD0291" w:rsidRPr="006A153C" w:rsidRDefault="00DD0291" w:rsidP="00DD0291">
                            <w:pPr>
                              <w:jc w:val="center"/>
                              <w:rPr>
                                <w:rFonts w:cs="2  Yagut"/>
                                <w:sz w:val="28"/>
                                <w:szCs w:val="28"/>
                                <w:rtl/>
                              </w:rPr>
                            </w:pPr>
                            <w:r w:rsidRPr="006A153C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>امور فارغ التحصیلان</w:t>
                            </w:r>
                            <w:r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 xml:space="preserve"> - اردیبهشت 1394</w:t>
                            </w:r>
                          </w:p>
                          <w:p w:rsidR="00DD0291" w:rsidRDefault="00DD0291" w:rsidP="00DD0291">
                            <w:pPr>
                              <w:jc w:val="center"/>
                              <w:rPr>
                                <w:rFonts w:cs="2  Yagut"/>
                                <w:sz w:val="36"/>
                                <w:szCs w:val="36"/>
                                <w:rtl/>
                              </w:rPr>
                            </w:pPr>
                            <w:r w:rsidRPr="00B47B5B">
                              <w:rPr>
                                <w:rFonts w:cs="2  Yagut" w:hint="cs"/>
                                <w:sz w:val="36"/>
                                <w:szCs w:val="36"/>
                                <w:rtl/>
                              </w:rPr>
                              <w:t>آموزشکده فنی و حرفه ای دختران بیرجند</w:t>
                            </w:r>
                          </w:p>
                          <w:p w:rsidR="00DD0291" w:rsidRPr="00B47B5B" w:rsidRDefault="00DD0291" w:rsidP="00DD0291">
                            <w:pPr>
                              <w:jc w:val="center"/>
                              <w:rPr>
                                <w:rFonts w:cs="2  Yagut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DD0291" w:rsidRPr="004B12C2" w:rsidRDefault="00DD0291" w:rsidP="00DD0291">
                            <w:pPr>
                              <w:pStyle w:val="ListParagraph"/>
                              <w:jc w:val="center"/>
                              <w:rPr>
                                <w:rFonts w:cs="2  Yagut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5.4pt;margin-top:-39.4pt;width:527.25pt;height:77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" fillcolor="white [3201]" strokeweight=".5pt">
                <v:textbox>
                  <w:txbxContent>
                    <w:p w:rsidR="00DD0291" w:rsidRPr="00587531" w:rsidRDefault="00DD0291" w:rsidP="00DD0291">
                      <w:pPr>
                        <w:rPr>
                          <w:rFonts w:cs="2  Yagut"/>
                          <w:b/>
                          <w:bCs/>
                          <w:sz w:val="70"/>
                          <w:szCs w:val="70"/>
                          <w:rtl/>
                        </w:rPr>
                      </w:pPr>
                      <w:r w:rsidRPr="00587531">
                        <w:rPr>
                          <w:rFonts w:cs="2  Yagut" w:hint="cs"/>
                          <w:b/>
                          <w:bCs/>
                          <w:sz w:val="70"/>
                          <w:szCs w:val="70"/>
                          <w:rtl/>
                        </w:rPr>
                        <w:t>مدار</w:t>
                      </w:r>
                      <w:r>
                        <w:rPr>
                          <w:rFonts w:cs="2  Yagut" w:hint="cs"/>
                          <w:b/>
                          <w:bCs/>
                          <w:sz w:val="70"/>
                          <w:szCs w:val="70"/>
                          <w:rtl/>
                        </w:rPr>
                        <w:t>ک مورد نیاز جهت دریافت دانش نامه</w:t>
                      </w:r>
                    </w:p>
                    <w:p w:rsidR="00DD0291" w:rsidRPr="004B12C2" w:rsidRDefault="00DD0291" w:rsidP="00DD02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2  Yagut"/>
                          <w:sz w:val="36"/>
                          <w:szCs w:val="36"/>
                          <w:rtl/>
                        </w:rPr>
                      </w:pPr>
                      <w:r w:rsidRPr="004B12C2">
                        <w:rPr>
                          <w:rFonts w:cs="2  Yagut" w:hint="cs"/>
                          <w:sz w:val="36"/>
                          <w:szCs w:val="36"/>
                          <w:rtl/>
                        </w:rPr>
                        <w:t>اصل گواهی نامه موقت کاردانی.</w:t>
                      </w:r>
                    </w:p>
                    <w:p w:rsidR="00DD0291" w:rsidRPr="004B12C2" w:rsidRDefault="00DD0291" w:rsidP="00DD02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2  Yagut"/>
                          <w:sz w:val="36"/>
                          <w:szCs w:val="36"/>
                        </w:rPr>
                      </w:pPr>
                      <w:r w:rsidRPr="004B12C2">
                        <w:rPr>
                          <w:rFonts w:cs="2  Yagut" w:hint="cs"/>
                          <w:sz w:val="36"/>
                          <w:szCs w:val="36"/>
                          <w:rtl/>
                        </w:rPr>
                        <w:t>تسویه حساب با صندوق رفاه دانشجویان.</w:t>
                      </w:r>
                    </w:p>
                    <w:p w:rsidR="00DD0291" w:rsidRPr="00B47B5B" w:rsidRDefault="00DD0291" w:rsidP="00DD02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2  Yagut"/>
                          <w:b/>
                          <w:bCs/>
                          <w:sz w:val="42"/>
                          <w:szCs w:val="42"/>
                        </w:rPr>
                      </w:pPr>
                      <w:r w:rsidRPr="00B47B5B">
                        <w:rPr>
                          <w:rFonts w:cs="2  Yagut" w:hint="cs"/>
                          <w:sz w:val="42"/>
                          <w:szCs w:val="42"/>
                          <w:rtl/>
                        </w:rPr>
                        <w:t>لغو تعهد آموزش رایگان  از طریق:</w:t>
                      </w:r>
                    </w:p>
                    <w:p w:rsidR="00DD0291" w:rsidRPr="004B12C2" w:rsidRDefault="00DD0291" w:rsidP="00DD0291">
                      <w:pPr>
                        <w:rPr>
                          <w:rFonts w:cs="2  Yagut"/>
                          <w:sz w:val="38"/>
                          <w:szCs w:val="38"/>
                          <w:rtl/>
                        </w:rPr>
                      </w:pPr>
                      <w:r w:rsidRPr="004B12C2">
                        <w:rPr>
                          <w:rFonts w:cs="2  Yagut" w:hint="cs"/>
                          <w:sz w:val="38"/>
                          <w:szCs w:val="38"/>
                          <w:rtl/>
                        </w:rPr>
                        <w:t xml:space="preserve">    الف - ارائه گواهی انجام کار با سوابق بیمه ای خویش فرما یا کارفرما. </w:t>
                      </w:r>
                    </w:p>
                    <w:p w:rsidR="00DD0291" w:rsidRPr="004B12C2" w:rsidRDefault="00DD0291" w:rsidP="00DD0291">
                      <w:pPr>
                        <w:rPr>
                          <w:rFonts w:cs="2  Yagut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 xml:space="preserve">                        </w:t>
                      </w:r>
                      <w:r w:rsidRPr="004B12C2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>(حداقل به میزان سنوات تحصیل و با</w:t>
                      </w:r>
                      <w:r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B12C2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 xml:space="preserve">قید تاریخ شروع </w:t>
                      </w:r>
                      <w:r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 xml:space="preserve"> و پایان </w:t>
                      </w:r>
                      <w:r w:rsidRPr="004B12C2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>کار)</w:t>
                      </w:r>
                    </w:p>
                    <w:p w:rsidR="00DD0291" w:rsidRDefault="00DD0291" w:rsidP="00DD0291">
                      <w:pPr>
                        <w:jc w:val="center"/>
                        <w:rPr>
                          <w:rFonts w:cs="2  Yagut"/>
                          <w:sz w:val="36"/>
                          <w:szCs w:val="36"/>
                          <w:rtl/>
                        </w:rPr>
                      </w:pPr>
                      <w:r w:rsidRPr="004B12C2">
                        <w:rPr>
                          <w:rFonts w:cs="2  Yagut" w:hint="cs"/>
                          <w:sz w:val="36"/>
                          <w:szCs w:val="36"/>
                          <w:rtl/>
                        </w:rPr>
                        <w:t>یا با</w:t>
                      </w:r>
                    </w:p>
                    <w:p w:rsidR="00DD0291" w:rsidRDefault="00DD0291" w:rsidP="00DD0291">
                      <w:pPr>
                        <w:jc w:val="center"/>
                        <w:rPr>
                          <w:rFonts w:cs="2  Yagut"/>
                          <w:sz w:val="36"/>
                          <w:szCs w:val="36"/>
                          <w:rtl/>
                        </w:rPr>
                      </w:pPr>
                      <w:r w:rsidRPr="008C1222">
                        <w:rPr>
                          <w:rFonts w:cs="2  Yagut" w:hint="cs"/>
                          <w:sz w:val="38"/>
                          <w:szCs w:val="38"/>
                          <w:rtl/>
                        </w:rPr>
                        <w:t xml:space="preserve">ب </w:t>
                      </w:r>
                      <w:r w:rsidRPr="00587531">
                        <w:rPr>
                          <w:rFonts w:cs="2  Yagut" w:hint="cs"/>
                          <w:sz w:val="34"/>
                          <w:szCs w:val="34"/>
                          <w:rtl/>
                        </w:rPr>
                        <w:t xml:space="preserve">- </w:t>
                      </w:r>
                      <w:r w:rsidRPr="00587531">
                        <w:rPr>
                          <w:rFonts w:cs="2  Yagut" w:hint="cs"/>
                          <w:sz w:val="30"/>
                          <w:szCs w:val="30"/>
                          <w:rtl/>
                        </w:rPr>
                        <w:t>ارائه ی گواهی عدم دسترسی به فرصت شغلی مناسب از اداره کل تعاون کار ورفاه اجتماعی</w:t>
                      </w:r>
                      <w:r>
                        <w:rPr>
                          <w:rFonts w:cs="2  Yagut" w:hint="cs"/>
                          <w:sz w:val="32"/>
                          <w:szCs w:val="32"/>
                          <w:rtl/>
                        </w:rPr>
                        <w:t>.</w:t>
                      </w:r>
                      <w:r w:rsidRPr="004B12C2">
                        <w:rPr>
                          <w:rFonts w:cs="2  Yagut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DD0291" w:rsidRDefault="00DD0291" w:rsidP="00DD0291">
                      <w:pPr>
                        <w:rPr>
                          <w:rFonts w:cs="2  Yagut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2  Yagut" w:hint="cs"/>
                          <w:sz w:val="36"/>
                          <w:szCs w:val="36"/>
                          <w:rtl/>
                        </w:rPr>
                        <w:t xml:space="preserve">                                                    و یا با</w:t>
                      </w:r>
                    </w:p>
                    <w:p w:rsidR="00DD0291" w:rsidRDefault="00DD0291" w:rsidP="00DD0291">
                      <w:pPr>
                        <w:jc w:val="center"/>
                        <w:rPr>
                          <w:rFonts w:cs="2  Yagut"/>
                          <w:sz w:val="36"/>
                          <w:szCs w:val="36"/>
                        </w:rPr>
                      </w:pPr>
                      <w:r>
                        <w:rPr>
                          <w:rFonts w:cs="2  Yagut" w:hint="cs"/>
                          <w:noProof/>
                          <w:sz w:val="36"/>
                          <w:szCs w:val="36"/>
                          <w:rtl/>
                          <w:lang w:bidi="ar-SA"/>
                        </w:rPr>
                        <w:drawing>
                          <wp:inline distT="0" distB="0" distL="0" distR="0" wp14:anchorId="13E535F1" wp14:editId="5B531FF7">
                            <wp:extent cx="1609725" cy="38100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97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0291" w:rsidRDefault="00DD0291" w:rsidP="00DD0291">
                      <w:pPr>
                        <w:rPr>
                          <w:rFonts w:cs="2  Yagut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2  Yagut" w:hint="cs"/>
                          <w:sz w:val="36"/>
                          <w:szCs w:val="36"/>
                          <w:rtl/>
                        </w:rPr>
                        <w:t xml:space="preserve">  </w:t>
                      </w:r>
                      <w:r w:rsidRPr="004B12C2">
                        <w:rPr>
                          <w:rFonts w:cs="2  Yagut" w:hint="cs"/>
                          <w:sz w:val="36"/>
                          <w:szCs w:val="36"/>
                          <w:rtl/>
                        </w:rPr>
                        <w:t xml:space="preserve">ج - </w:t>
                      </w:r>
                      <w:r>
                        <w:rPr>
                          <w:rFonts w:cs="2  Yagut" w:hint="cs"/>
                          <w:sz w:val="36"/>
                          <w:szCs w:val="36"/>
                          <w:rtl/>
                        </w:rPr>
                        <w:t>پرداخت</w:t>
                      </w:r>
                      <w:r w:rsidRPr="004B12C2">
                        <w:rPr>
                          <w:rFonts w:cs="2  Yagut" w:hint="cs"/>
                          <w:sz w:val="36"/>
                          <w:szCs w:val="36"/>
                          <w:rtl/>
                        </w:rPr>
                        <w:t xml:space="preserve"> شهریه و هزینه تحصیلی</w:t>
                      </w:r>
                      <w:r>
                        <w:rPr>
                          <w:rFonts w:cs="2  Yagut" w:hint="cs"/>
                          <w:sz w:val="36"/>
                          <w:szCs w:val="36"/>
                          <w:rtl/>
                        </w:rPr>
                        <w:t>.</w:t>
                      </w:r>
                    </w:p>
                    <w:p w:rsidR="00DD0291" w:rsidRPr="008C1222" w:rsidRDefault="00DD0291" w:rsidP="00DD0291">
                      <w:pPr>
                        <w:rPr>
                          <w:rFonts w:cs="2  Yagut"/>
                          <w:sz w:val="40"/>
                          <w:szCs w:val="40"/>
                          <w:rtl/>
                        </w:rPr>
                      </w:pPr>
                      <w:r w:rsidRPr="008C1222">
                        <w:rPr>
                          <w:rFonts w:cs="2  Yagut" w:hint="cs"/>
                          <w:sz w:val="40"/>
                          <w:szCs w:val="40"/>
                          <w:rtl/>
                        </w:rPr>
                        <w:t>تبصره : علاوه بر موارد فوق کامل بودن  مدارک آموزشی پرونده تحصیلی</w:t>
                      </w:r>
                    </w:p>
                    <w:p w:rsidR="00DD0291" w:rsidRDefault="00DD0291" w:rsidP="00DD0291">
                      <w:pPr>
                        <w:jc w:val="center"/>
                        <w:rPr>
                          <w:rFonts w:cs="2  Yagut"/>
                          <w:sz w:val="32"/>
                          <w:szCs w:val="32"/>
                          <w:rtl/>
                        </w:rPr>
                      </w:pPr>
                      <w:r w:rsidRPr="004B12C2">
                        <w:rPr>
                          <w:rFonts w:cs="2  Yagut" w:hint="cs"/>
                          <w:sz w:val="32"/>
                          <w:szCs w:val="32"/>
                          <w:rtl/>
                        </w:rPr>
                        <w:t>(اعم از اصل دیپلم متوسطه ، اصل ریز نمرات متوسطه و تاییدیه ی تحصیلی دیپلم )</w:t>
                      </w:r>
                    </w:p>
                    <w:p w:rsidR="00DD0291" w:rsidRPr="008C1222" w:rsidRDefault="00DD0291" w:rsidP="00DD0291">
                      <w:pPr>
                        <w:jc w:val="center"/>
                        <w:rPr>
                          <w:rFonts w:cs="2  Yagut"/>
                          <w:sz w:val="32"/>
                          <w:szCs w:val="32"/>
                          <w:rtl/>
                        </w:rPr>
                      </w:pPr>
                      <w:r w:rsidRPr="004B12C2">
                        <w:rPr>
                          <w:rFonts w:cs="2  Yagut" w:hint="cs"/>
                          <w:sz w:val="32"/>
                          <w:szCs w:val="32"/>
                          <w:rtl/>
                        </w:rPr>
                        <w:t>از شرایط دریافت دانش نامه می با</w:t>
                      </w:r>
                      <w:r>
                        <w:rPr>
                          <w:rFonts w:cs="2  Yagut" w:hint="cs"/>
                          <w:sz w:val="32"/>
                          <w:szCs w:val="32"/>
                          <w:rtl/>
                        </w:rPr>
                        <w:t>شد.</w:t>
                      </w:r>
                    </w:p>
                    <w:p w:rsidR="00DD0291" w:rsidRPr="006A153C" w:rsidRDefault="00DD0291" w:rsidP="00DD0291">
                      <w:pPr>
                        <w:jc w:val="center"/>
                        <w:rPr>
                          <w:rFonts w:cs="2  Yagut"/>
                          <w:sz w:val="28"/>
                          <w:szCs w:val="28"/>
                          <w:rtl/>
                        </w:rPr>
                      </w:pPr>
                      <w:r w:rsidRPr="006A153C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>اداره آموزش</w:t>
                      </w:r>
                    </w:p>
                    <w:p w:rsidR="00DD0291" w:rsidRPr="006A153C" w:rsidRDefault="00DD0291" w:rsidP="00DD0291">
                      <w:pPr>
                        <w:jc w:val="center"/>
                        <w:rPr>
                          <w:rFonts w:cs="2  Yagut"/>
                          <w:sz w:val="28"/>
                          <w:szCs w:val="28"/>
                          <w:rtl/>
                        </w:rPr>
                      </w:pPr>
                      <w:r w:rsidRPr="006A153C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>امور فارغ التحصیلان</w:t>
                      </w:r>
                      <w:r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 xml:space="preserve"> - اردیبهشت 1394</w:t>
                      </w:r>
                    </w:p>
                    <w:p w:rsidR="00DD0291" w:rsidRDefault="00DD0291" w:rsidP="00DD0291">
                      <w:pPr>
                        <w:jc w:val="center"/>
                        <w:rPr>
                          <w:rFonts w:cs="2  Yagut"/>
                          <w:sz w:val="36"/>
                          <w:szCs w:val="36"/>
                          <w:rtl/>
                        </w:rPr>
                      </w:pPr>
                      <w:r w:rsidRPr="00B47B5B">
                        <w:rPr>
                          <w:rFonts w:cs="2  Yagut" w:hint="cs"/>
                          <w:sz w:val="36"/>
                          <w:szCs w:val="36"/>
                          <w:rtl/>
                        </w:rPr>
                        <w:t>آموزشکده فنی و حرفه ای دختران بیرجند</w:t>
                      </w:r>
                    </w:p>
                    <w:p w:rsidR="00DD0291" w:rsidRPr="00B47B5B" w:rsidRDefault="00DD0291" w:rsidP="00DD0291">
                      <w:pPr>
                        <w:jc w:val="center"/>
                        <w:rPr>
                          <w:rFonts w:cs="2  Yagut"/>
                          <w:sz w:val="36"/>
                          <w:szCs w:val="36"/>
                          <w:rtl/>
                        </w:rPr>
                      </w:pPr>
                    </w:p>
                    <w:p w:rsidR="00DD0291" w:rsidRPr="004B12C2" w:rsidRDefault="00DD0291" w:rsidP="00DD0291">
                      <w:pPr>
                        <w:pStyle w:val="ListParagraph"/>
                        <w:jc w:val="center"/>
                        <w:rPr>
                          <w:rFonts w:cs="2  Yagut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108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E326A"/>
    <w:multiLevelType w:val="hybridMultilevel"/>
    <w:tmpl w:val="2B70C03E"/>
    <w:lvl w:ilvl="0" w:tplc="6E201C4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91"/>
    <w:rsid w:val="00C1084E"/>
    <w:rsid w:val="00DD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91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291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91"/>
    <w:rPr>
      <w:rFonts w:ascii="Tahoma" w:eastAsiaTheme="minorEastAsi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91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291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91"/>
    <w:rPr>
      <w:rFonts w:ascii="Tahoma" w:eastAsiaTheme="minorEastAsi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1</cp:revision>
  <dcterms:created xsi:type="dcterms:W3CDTF">2016-02-10T07:34:00Z</dcterms:created>
  <dcterms:modified xsi:type="dcterms:W3CDTF">2016-02-10T07:48:00Z</dcterms:modified>
</cp:coreProperties>
</file>