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B0" w:rsidRDefault="00BA7E92" w:rsidP="00F72420">
      <w:pPr>
        <w:pStyle w:val="Heading1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BC9C" wp14:editId="7DCE7DAA">
                <wp:simplePos x="0" y="0"/>
                <wp:positionH relativeFrom="column">
                  <wp:posOffset>-476250</wp:posOffset>
                </wp:positionH>
                <wp:positionV relativeFrom="paragraph">
                  <wp:posOffset>-657225</wp:posOffset>
                </wp:positionV>
                <wp:extent cx="6696075" cy="98545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85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1BB0" w:rsidRPr="00587531" w:rsidRDefault="00711BB0" w:rsidP="00587531">
                            <w:pPr>
                              <w:rPr>
                                <w:rFonts w:cs="2  Yagut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</w:pPr>
                            <w:r w:rsidRPr="00587531">
                              <w:rPr>
                                <w:rFonts w:cs="2  Yagut" w:hint="cs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  <w:t>مدار</w:t>
                            </w:r>
                            <w:r>
                              <w:rPr>
                                <w:rFonts w:cs="2  Yagut" w:hint="cs"/>
                                <w:b/>
                                <w:bCs/>
                                <w:sz w:val="70"/>
                                <w:szCs w:val="70"/>
                                <w:rtl/>
                              </w:rPr>
                              <w:t>ک مورد نیاز جهت دریافت دانش نامه</w:t>
                            </w:r>
                          </w:p>
                          <w:p w:rsidR="00711BB0" w:rsidRPr="004B12C2" w:rsidRDefault="00711BB0" w:rsidP="0071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اصل گواهی نامه موقت کاردانی.</w:t>
                            </w:r>
                          </w:p>
                          <w:p w:rsidR="00711BB0" w:rsidRPr="004B12C2" w:rsidRDefault="00711BB0" w:rsidP="0071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sz w:val="36"/>
                                <w:szCs w:val="36"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تسویه حساب با صندوق رفاه دانشجویان.</w:t>
                            </w:r>
                          </w:p>
                          <w:p w:rsidR="00711BB0" w:rsidRPr="00B47B5B" w:rsidRDefault="00711BB0" w:rsidP="00711B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2  Yagut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B47B5B">
                              <w:rPr>
                                <w:rFonts w:cs="2  Yagut" w:hint="cs"/>
                                <w:sz w:val="42"/>
                                <w:szCs w:val="42"/>
                                <w:rtl/>
                              </w:rPr>
                              <w:t>لغو تعهد آموزش رایگان  از طریق:</w:t>
                            </w:r>
                          </w:p>
                          <w:p w:rsidR="00711BB0" w:rsidRPr="004B12C2" w:rsidRDefault="00711BB0" w:rsidP="00EB1111">
                            <w:pPr>
                              <w:rPr>
                                <w:rFonts w:cs="2  Yagut"/>
                                <w:sz w:val="38"/>
                                <w:szCs w:val="38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8"/>
                                <w:szCs w:val="38"/>
                                <w:rtl/>
                              </w:rPr>
                              <w:t xml:space="preserve">    الف - ارائه گواهی انجام کار با سوابق بیمه ای خویش فرما یا کارفرما. </w:t>
                            </w:r>
                          </w:p>
                          <w:p w:rsidR="00711BB0" w:rsidRPr="004B12C2" w:rsidRDefault="00711BB0" w:rsidP="00EB1111">
                            <w:pPr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(حداقل به میزان سنوات تحصیل و با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قید تاریخ شروع 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و پایان </w:t>
                            </w:r>
                            <w:r w:rsidRPr="004B12C2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کار)</w:t>
                            </w:r>
                          </w:p>
                          <w:p w:rsidR="00711BB0" w:rsidRDefault="00711BB0" w:rsidP="004B12C2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یا با</w:t>
                            </w:r>
                          </w:p>
                          <w:p w:rsidR="00711BB0" w:rsidRDefault="00711BB0" w:rsidP="00587531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8C1222">
                              <w:rPr>
                                <w:rFonts w:cs="2  Yagut" w:hint="cs"/>
                                <w:sz w:val="38"/>
                                <w:szCs w:val="38"/>
                                <w:rtl/>
                              </w:rPr>
                              <w:t xml:space="preserve">ب </w:t>
                            </w:r>
                            <w:r w:rsidRPr="00587531">
                              <w:rPr>
                                <w:rFonts w:cs="2  Yagut" w:hint="cs"/>
                                <w:sz w:val="34"/>
                                <w:szCs w:val="34"/>
                                <w:rtl/>
                              </w:rPr>
                              <w:t xml:space="preserve">- </w:t>
                            </w:r>
                            <w:r w:rsidRPr="00587531">
                              <w:rPr>
                                <w:rFonts w:cs="2  Yagut" w:hint="cs"/>
                                <w:sz w:val="30"/>
                                <w:szCs w:val="30"/>
                                <w:rtl/>
                              </w:rPr>
                              <w:t>ارائه ی گواهی عدم دسترسی به فرصت شغلی مناسب از اداره کل تعاون کار ورفاه اجتماعی</w:t>
                            </w:r>
                            <w:r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711BB0" w:rsidRDefault="00711BB0" w:rsidP="008C1222">
                            <w:p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                                                   و یا با</w:t>
                            </w:r>
                          </w:p>
                          <w:p w:rsidR="00711BB0" w:rsidRDefault="00711BB0" w:rsidP="008C1222">
                            <w:p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     </w:t>
                            </w:r>
                          </w:p>
                          <w:p w:rsidR="00711BB0" w:rsidRDefault="00711BB0" w:rsidP="008C1222">
                            <w:pPr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ج - </w:t>
                            </w: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پرداخت</w:t>
                            </w:r>
                            <w:r w:rsidRPr="004B12C2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 xml:space="preserve"> شهریه و هزینه تحصیلی</w:t>
                            </w:r>
                            <w:r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.</w:t>
                            </w:r>
                          </w:p>
                          <w:p w:rsidR="00711BB0" w:rsidRPr="008C1222" w:rsidRDefault="00711BB0" w:rsidP="006C43BD">
                            <w:pPr>
                              <w:rPr>
                                <w:rFonts w:cs="2  Yagut"/>
                                <w:sz w:val="40"/>
                                <w:szCs w:val="40"/>
                                <w:rtl/>
                              </w:rPr>
                            </w:pPr>
                            <w:r w:rsidRPr="008C1222">
                              <w:rPr>
                                <w:rFonts w:cs="2  Yagut" w:hint="cs"/>
                                <w:sz w:val="40"/>
                                <w:szCs w:val="40"/>
                                <w:rtl/>
                              </w:rPr>
                              <w:t>تبصره : علاوه بر موارد فوق کامل بودن  مدارک آموزشی پرونده تحصیلی</w:t>
                            </w:r>
                          </w:p>
                          <w:p w:rsidR="00711BB0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32"/>
                                <w:szCs w:val="32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(اعم از اصل دیپلم متوسطه ، اصل ریز نمرات متوسطه و تاییدیه ی تحصیلی دیپلم )</w:t>
                            </w:r>
                          </w:p>
                          <w:p w:rsidR="00711BB0" w:rsidRPr="008C1222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32"/>
                                <w:szCs w:val="32"/>
                                <w:rtl/>
                              </w:rPr>
                            </w:pPr>
                            <w:r w:rsidRPr="004B12C2"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از شرایط دریافت دانش نامه می با</w:t>
                            </w:r>
                            <w:r>
                              <w:rPr>
                                <w:rFonts w:cs="2  Yagut" w:hint="cs"/>
                                <w:sz w:val="32"/>
                                <w:szCs w:val="32"/>
                                <w:rtl/>
                              </w:rPr>
                              <w:t>شد.</w:t>
                            </w:r>
                          </w:p>
                          <w:p w:rsidR="00711BB0" w:rsidRPr="006A153C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6A153C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اداره آموزش</w:t>
                            </w:r>
                          </w:p>
                          <w:p w:rsidR="00711BB0" w:rsidRPr="006A153C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28"/>
                                <w:szCs w:val="28"/>
                                <w:rtl/>
                              </w:rPr>
                            </w:pPr>
                            <w:r w:rsidRPr="006A153C"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>امور فارغ التحصیلان</w:t>
                            </w:r>
                            <w:r>
                              <w:rPr>
                                <w:rFonts w:cs="2  Yagut" w:hint="cs"/>
                                <w:sz w:val="28"/>
                                <w:szCs w:val="28"/>
                                <w:rtl/>
                              </w:rPr>
                              <w:t xml:space="preserve"> - اردیبهشت 1394</w:t>
                            </w:r>
                          </w:p>
                          <w:p w:rsidR="00711BB0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  <w:r w:rsidRPr="00B47B5B">
                              <w:rPr>
                                <w:rFonts w:cs="2  Yagut" w:hint="cs"/>
                                <w:sz w:val="36"/>
                                <w:szCs w:val="36"/>
                                <w:rtl/>
                              </w:rPr>
                              <w:t>آموزشکده فنی و حرفه ای دختران بیرجند</w:t>
                            </w:r>
                          </w:p>
                          <w:p w:rsidR="00711BB0" w:rsidRPr="00B47B5B" w:rsidRDefault="00711BB0" w:rsidP="008C1222">
                            <w:pPr>
                              <w:jc w:val="center"/>
                              <w:rPr>
                                <w:rFonts w:cs="2  Yagut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711BB0" w:rsidRPr="004B12C2" w:rsidRDefault="00711BB0" w:rsidP="008C1222">
                            <w:pPr>
                              <w:pStyle w:val="ListParagraph"/>
                              <w:jc w:val="center"/>
                              <w:rPr>
                                <w:rFonts w:cs="2  Yagut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5pt;margin-top:-51.75pt;width:527.25pt;height:7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" fillcolor="white [3201]" strokeweight=".5pt">
                <v:textbox>
                  <w:txbxContent>
                    <w:p w:rsidR="00711BB0" w:rsidRPr="00587531" w:rsidRDefault="00711BB0" w:rsidP="00587531">
                      <w:pPr>
                        <w:rPr>
                          <w:rFonts w:cs="2  Yagut"/>
                          <w:b/>
                          <w:bCs/>
                          <w:sz w:val="70"/>
                          <w:szCs w:val="70"/>
                          <w:rtl/>
                        </w:rPr>
                      </w:pPr>
                      <w:r w:rsidRPr="00587531">
                        <w:rPr>
                          <w:rFonts w:cs="2  Yagut" w:hint="cs"/>
                          <w:b/>
                          <w:bCs/>
                          <w:sz w:val="70"/>
                          <w:szCs w:val="70"/>
                          <w:rtl/>
                        </w:rPr>
                        <w:t>مدار</w:t>
                      </w:r>
                      <w:r>
                        <w:rPr>
                          <w:rFonts w:cs="2  Yagut" w:hint="cs"/>
                          <w:b/>
                          <w:bCs/>
                          <w:sz w:val="70"/>
                          <w:szCs w:val="70"/>
                          <w:rtl/>
                        </w:rPr>
                        <w:t>ک مورد نیاز جهت دریافت دانش نامه</w:t>
                      </w:r>
                    </w:p>
                    <w:p w:rsidR="00711BB0" w:rsidRPr="004B12C2" w:rsidRDefault="00711BB0" w:rsidP="0071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اصل گواهی نامه موقت کاردانی.</w:t>
                      </w:r>
                    </w:p>
                    <w:p w:rsidR="00711BB0" w:rsidRPr="004B12C2" w:rsidRDefault="00711BB0" w:rsidP="0071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sz w:val="36"/>
                          <w:szCs w:val="36"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تسویه حساب با صندوق رفاه دانشجویان.</w:t>
                      </w:r>
                    </w:p>
                    <w:p w:rsidR="00711BB0" w:rsidRPr="00B47B5B" w:rsidRDefault="00711BB0" w:rsidP="00711B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2  Yagut"/>
                          <w:b/>
                          <w:bCs/>
                          <w:sz w:val="42"/>
                          <w:szCs w:val="42"/>
                        </w:rPr>
                      </w:pPr>
                      <w:r w:rsidRPr="00B47B5B">
                        <w:rPr>
                          <w:rFonts w:cs="2  Yagut" w:hint="cs"/>
                          <w:sz w:val="42"/>
                          <w:szCs w:val="42"/>
                          <w:rtl/>
                        </w:rPr>
                        <w:t>لغو تعهد آموزش رایگان  از طریق:</w:t>
                      </w:r>
                    </w:p>
                    <w:p w:rsidR="00711BB0" w:rsidRPr="004B12C2" w:rsidRDefault="00711BB0" w:rsidP="00EB1111">
                      <w:pPr>
                        <w:rPr>
                          <w:rFonts w:cs="2  Yagut"/>
                          <w:sz w:val="38"/>
                          <w:szCs w:val="38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8"/>
                          <w:szCs w:val="38"/>
                          <w:rtl/>
                        </w:rPr>
                        <w:t xml:space="preserve">    الف - ارائه گواهی انجام کار با سوابق بیمه ای خویش فرما یا کارفرما. </w:t>
                      </w:r>
                    </w:p>
                    <w:p w:rsidR="00711BB0" w:rsidRPr="004B12C2" w:rsidRDefault="00711BB0" w:rsidP="00EB1111">
                      <w:pPr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(حداقل به میزان سنوات تحصیل و با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قید تاریخ شروع 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و پایان </w:t>
                      </w:r>
                      <w:r w:rsidRPr="004B12C2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کار)</w:t>
                      </w:r>
                    </w:p>
                    <w:p w:rsidR="00711BB0" w:rsidRDefault="00711BB0" w:rsidP="004B12C2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یا با</w:t>
                      </w:r>
                    </w:p>
                    <w:p w:rsidR="00711BB0" w:rsidRDefault="00711BB0" w:rsidP="00587531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8C1222">
                        <w:rPr>
                          <w:rFonts w:cs="2  Yagut" w:hint="cs"/>
                          <w:sz w:val="38"/>
                          <w:szCs w:val="38"/>
                          <w:rtl/>
                        </w:rPr>
                        <w:t xml:space="preserve">ب </w:t>
                      </w:r>
                      <w:r w:rsidRPr="00587531">
                        <w:rPr>
                          <w:rFonts w:cs="2  Yagut" w:hint="cs"/>
                          <w:sz w:val="34"/>
                          <w:szCs w:val="34"/>
                          <w:rtl/>
                        </w:rPr>
                        <w:t xml:space="preserve">- </w:t>
                      </w:r>
                      <w:r w:rsidRPr="00587531">
                        <w:rPr>
                          <w:rFonts w:cs="2  Yagut" w:hint="cs"/>
                          <w:sz w:val="30"/>
                          <w:szCs w:val="30"/>
                          <w:rtl/>
                        </w:rPr>
                        <w:t>ارائه ی گواهی عدم دسترسی به فرصت شغلی مناسب از اداره کل تعاون کار ورفاه اجتماعی</w:t>
                      </w:r>
                      <w:r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.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711BB0" w:rsidRDefault="00711BB0" w:rsidP="008C1222">
                      <w:p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                                                   و یا با</w:t>
                      </w:r>
                    </w:p>
                    <w:p w:rsidR="00711BB0" w:rsidRDefault="00711BB0" w:rsidP="008C1222">
                      <w:p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     </w:t>
                      </w:r>
                    </w:p>
                    <w:p w:rsidR="00711BB0" w:rsidRDefault="00711BB0" w:rsidP="008C1222">
                      <w:pPr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   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ج - </w:t>
                      </w: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پرداخت</w:t>
                      </w:r>
                      <w:r w:rsidRPr="004B12C2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 xml:space="preserve"> شهریه و هزینه تحصیلی</w:t>
                      </w:r>
                      <w:r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.</w:t>
                      </w:r>
                    </w:p>
                    <w:p w:rsidR="00711BB0" w:rsidRPr="008C1222" w:rsidRDefault="00711BB0" w:rsidP="006C43BD">
                      <w:pPr>
                        <w:rPr>
                          <w:rFonts w:cs="2  Yagut"/>
                          <w:sz w:val="40"/>
                          <w:szCs w:val="40"/>
                          <w:rtl/>
                        </w:rPr>
                      </w:pPr>
                      <w:r w:rsidRPr="008C1222">
                        <w:rPr>
                          <w:rFonts w:cs="2  Yagut" w:hint="cs"/>
                          <w:sz w:val="40"/>
                          <w:szCs w:val="40"/>
                          <w:rtl/>
                        </w:rPr>
                        <w:t>تبصره : علاوه بر موارد فوق کامل بودن  مدارک آموزشی پرونده تحصیلی</w:t>
                      </w:r>
                    </w:p>
                    <w:p w:rsidR="00711BB0" w:rsidRDefault="00711BB0" w:rsidP="008C1222">
                      <w:pPr>
                        <w:jc w:val="center"/>
                        <w:rPr>
                          <w:rFonts w:cs="2  Yagut"/>
                          <w:sz w:val="32"/>
                          <w:szCs w:val="32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(اعم از اصل دیپلم متوسطه ، اصل ریز نمرات متوسطه و تاییدیه ی تحصیلی دیپلم )</w:t>
                      </w:r>
                    </w:p>
                    <w:p w:rsidR="00711BB0" w:rsidRPr="008C1222" w:rsidRDefault="00711BB0" w:rsidP="008C1222">
                      <w:pPr>
                        <w:jc w:val="center"/>
                        <w:rPr>
                          <w:rFonts w:cs="2  Yagut"/>
                          <w:sz w:val="32"/>
                          <w:szCs w:val="32"/>
                          <w:rtl/>
                        </w:rPr>
                      </w:pPr>
                      <w:r w:rsidRPr="004B12C2"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از شرایط دریافت دانش نامه می با</w:t>
                      </w:r>
                      <w:r>
                        <w:rPr>
                          <w:rFonts w:cs="2  Yagut" w:hint="cs"/>
                          <w:sz w:val="32"/>
                          <w:szCs w:val="32"/>
                          <w:rtl/>
                        </w:rPr>
                        <w:t>شد.</w:t>
                      </w:r>
                    </w:p>
                    <w:p w:rsidR="00711BB0" w:rsidRPr="006A153C" w:rsidRDefault="00711BB0" w:rsidP="008C1222">
                      <w:pPr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6A153C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اداره آموزش</w:t>
                      </w:r>
                    </w:p>
                    <w:p w:rsidR="00711BB0" w:rsidRPr="006A153C" w:rsidRDefault="00711BB0" w:rsidP="008C1222">
                      <w:pPr>
                        <w:jc w:val="center"/>
                        <w:rPr>
                          <w:rFonts w:cs="2  Yagut"/>
                          <w:sz w:val="28"/>
                          <w:szCs w:val="28"/>
                          <w:rtl/>
                        </w:rPr>
                      </w:pPr>
                      <w:r w:rsidRPr="006A153C"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>امور فارغ التحصیلان</w:t>
                      </w:r>
                      <w:r>
                        <w:rPr>
                          <w:rFonts w:cs="2  Yagut" w:hint="cs"/>
                          <w:sz w:val="28"/>
                          <w:szCs w:val="28"/>
                          <w:rtl/>
                        </w:rPr>
                        <w:t xml:space="preserve"> - اردیبهشت 1394</w:t>
                      </w:r>
                    </w:p>
                    <w:p w:rsidR="00711BB0" w:rsidRDefault="00711BB0" w:rsidP="008C1222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  <w:r w:rsidRPr="00B47B5B">
                        <w:rPr>
                          <w:rFonts w:cs="2  Yagut" w:hint="cs"/>
                          <w:sz w:val="36"/>
                          <w:szCs w:val="36"/>
                          <w:rtl/>
                        </w:rPr>
                        <w:t>آموزشکده فنی و حرفه ای دختران بیرجند</w:t>
                      </w:r>
                    </w:p>
                    <w:p w:rsidR="00711BB0" w:rsidRPr="00B47B5B" w:rsidRDefault="00711BB0" w:rsidP="008C1222">
                      <w:pPr>
                        <w:jc w:val="center"/>
                        <w:rPr>
                          <w:rFonts w:cs="2  Yagut"/>
                          <w:sz w:val="36"/>
                          <w:szCs w:val="36"/>
                          <w:rtl/>
                        </w:rPr>
                      </w:pPr>
                    </w:p>
                    <w:p w:rsidR="00711BB0" w:rsidRPr="004B12C2" w:rsidRDefault="00711BB0" w:rsidP="008C1222">
                      <w:pPr>
                        <w:pStyle w:val="ListParagraph"/>
                        <w:jc w:val="center"/>
                        <w:rPr>
                          <w:rFonts w:cs="2  Yagut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16CF4" wp14:editId="13AD9699">
                <wp:simplePos x="0" y="0"/>
                <wp:positionH relativeFrom="column">
                  <wp:posOffset>6048375</wp:posOffset>
                </wp:positionH>
                <wp:positionV relativeFrom="paragraph">
                  <wp:posOffset>2009140</wp:posOffset>
                </wp:positionV>
                <wp:extent cx="19050" cy="357187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7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25pt,158.2pt" to="477.75pt,4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729C7" wp14:editId="478A61A1">
                <wp:simplePos x="0" y="0"/>
                <wp:positionH relativeFrom="column">
                  <wp:posOffset>-390525</wp:posOffset>
                </wp:positionH>
                <wp:positionV relativeFrom="paragraph">
                  <wp:posOffset>7781925</wp:posOffset>
                </wp:positionV>
                <wp:extent cx="6610350" cy="857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612.75pt" to="489.75pt,6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02905" wp14:editId="26C25BE4">
                <wp:simplePos x="0" y="0"/>
                <wp:positionH relativeFrom="column">
                  <wp:posOffset>-428626</wp:posOffset>
                </wp:positionH>
                <wp:positionV relativeFrom="paragraph">
                  <wp:posOffset>152400</wp:posOffset>
                </wp:positionV>
                <wp:extent cx="6677025" cy="285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12pt" to="49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4C00B7" wp14:editId="43C41983">
                <wp:simplePos x="0" y="0"/>
                <wp:positionH relativeFrom="column">
                  <wp:posOffset>1247775</wp:posOffset>
                </wp:positionH>
                <wp:positionV relativeFrom="paragraph">
                  <wp:posOffset>2838450</wp:posOffset>
                </wp:positionV>
                <wp:extent cx="31908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25pt,223.5pt" to="349.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396CC" wp14:editId="6B8CF2A3">
                <wp:simplePos x="0" y="0"/>
                <wp:positionH relativeFrom="column">
                  <wp:posOffset>1419224</wp:posOffset>
                </wp:positionH>
                <wp:positionV relativeFrom="paragraph">
                  <wp:posOffset>3981450</wp:posOffset>
                </wp:positionV>
                <wp:extent cx="284797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75pt,313.5pt" to="336pt,3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551F3" wp14:editId="13659F23">
                <wp:simplePos x="0" y="0"/>
                <wp:positionH relativeFrom="column">
                  <wp:posOffset>-476250</wp:posOffset>
                </wp:positionH>
                <wp:positionV relativeFrom="paragraph">
                  <wp:posOffset>1143000</wp:posOffset>
                </wp:positionV>
                <wp:extent cx="6724650" cy="476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90pt" to="492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2A7C0" wp14:editId="1BAA62CB">
                <wp:simplePos x="0" y="0"/>
                <wp:positionH relativeFrom="column">
                  <wp:posOffset>-381000</wp:posOffset>
                </wp:positionH>
                <wp:positionV relativeFrom="paragraph">
                  <wp:posOffset>5772150</wp:posOffset>
                </wp:positionV>
                <wp:extent cx="6629400" cy="381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94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pt,454.5pt" to="492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" strokecolor="#4579b8 [3044]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CCAC1" wp14:editId="041B331F">
                <wp:simplePos x="0" y="0"/>
                <wp:positionH relativeFrom="column">
                  <wp:posOffset>2257425</wp:posOffset>
                </wp:positionH>
                <wp:positionV relativeFrom="paragraph">
                  <wp:posOffset>4438651</wp:posOffset>
                </wp:positionV>
                <wp:extent cx="1323975" cy="419100"/>
                <wp:effectExtent l="38100" t="0" r="9525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177.75pt;margin-top:349.5pt;width:104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" adj="10800" fillcolor="white [3201]" strokecolor="#9bbb59 [3206]" strokeweight="2pt"/>
            </w:pict>
          </mc:Fallback>
        </mc:AlternateContent>
      </w:r>
      <w:r w:rsidR="00711BB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4DA0C" wp14:editId="5DADB129">
                <wp:simplePos x="0" y="0"/>
                <wp:positionH relativeFrom="column">
                  <wp:posOffset>2200275</wp:posOffset>
                </wp:positionH>
                <wp:positionV relativeFrom="paragraph">
                  <wp:posOffset>3257550</wp:posOffset>
                </wp:positionV>
                <wp:extent cx="1381125" cy="352425"/>
                <wp:effectExtent l="38100" t="0" r="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" o:spid="_x0000_s1026" type="#_x0000_t67" style="position:absolute;left:0;text-align:left;margin-left:173.25pt;margin-top:256.5pt;width:108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" adj="10800" fillcolor="white [3201]" strokecolor="#9bbb59 [3206]" strokeweight="2pt"/>
            </w:pict>
          </mc:Fallback>
        </mc:AlternateContent>
      </w:r>
    </w:p>
    <w:p w:rsidR="00711BB0" w:rsidRDefault="00711BB0" w:rsidP="00F72420">
      <w:pPr>
        <w:rPr>
          <w:rtl/>
        </w:rPr>
        <w:sectPr w:rsidR="00711BB0" w:rsidSect="00F72420">
          <w:type w:val="continuous"/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BA7E92" w:rsidRDefault="00BA7E92" w:rsidP="00E17E3B">
      <w:bookmarkStart w:id="0" w:name="_GoBack"/>
      <w:bookmarkEnd w:id="0"/>
    </w:p>
    <w:sectPr w:rsidR="00BA7E92" w:rsidSect="00BA7E92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326A"/>
    <w:multiLevelType w:val="hybridMultilevel"/>
    <w:tmpl w:val="2B70C03E"/>
    <w:lvl w:ilvl="0" w:tplc="6E201C4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B0"/>
    <w:rsid w:val="003377C7"/>
    <w:rsid w:val="00711BB0"/>
    <w:rsid w:val="00BA7E92"/>
    <w:rsid w:val="00E1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1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1BB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1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11BB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SamRayaneh</dc:creator>
  <cp:lastModifiedBy>SamRayaneh</cp:lastModifiedBy>
  <cp:revision>2</cp:revision>
  <cp:lastPrinted>2015-05-10T09:41:00Z</cp:lastPrinted>
  <dcterms:created xsi:type="dcterms:W3CDTF">2015-05-10T09:38:00Z</dcterms:created>
  <dcterms:modified xsi:type="dcterms:W3CDTF">2015-05-10T09:41:00Z</dcterms:modified>
</cp:coreProperties>
</file>