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361B81" w:rsidP="0055336E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</w:t>
      </w:r>
      <w:r w:rsidRPr="00361B81">
        <w:rPr>
          <w:rFonts w:cs="Titr" w:hint="cs"/>
          <w:sz w:val="30"/>
          <w:szCs w:val="30"/>
          <w:rtl/>
        </w:rPr>
        <w:t xml:space="preserve"> </w:t>
      </w:r>
      <w:r>
        <w:rPr>
          <w:rFonts w:cs="Titr" w:hint="cs"/>
          <w:sz w:val="30"/>
          <w:szCs w:val="30"/>
          <w:rtl/>
        </w:rPr>
        <w:t xml:space="preserve">  </w:t>
      </w:r>
      <w:r w:rsidR="00EC7FD4" w:rsidRPr="00361B81">
        <w:rPr>
          <w:rFonts w:cs="Titr" w:hint="cs"/>
          <w:sz w:val="30"/>
          <w:szCs w:val="30"/>
          <w:rtl/>
        </w:rPr>
        <w:t xml:space="preserve"> </w:t>
      </w:r>
      <w:r w:rsidR="00DC074E" w:rsidRPr="00361B81">
        <w:rPr>
          <w:rFonts w:cs="Titr" w:hint="cs"/>
          <w:sz w:val="30"/>
          <w:szCs w:val="30"/>
          <w:rtl/>
        </w:rPr>
        <w:t xml:space="preserve">رشته </w:t>
      </w:r>
      <w:r w:rsidRPr="00361B81">
        <w:rPr>
          <w:rFonts w:cs="Titr" w:hint="cs"/>
          <w:sz w:val="30"/>
          <w:szCs w:val="30"/>
          <w:rtl/>
        </w:rPr>
        <w:t xml:space="preserve">نقشه کشی معماری - معماری                        </w:t>
      </w:r>
      <w:r>
        <w:rPr>
          <w:rFonts w:cs="Titr" w:hint="cs"/>
          <w:sz w:val="30"/>
          <w:szCs w:val="30"/>
          <w:rtl/>
        </w:rPr>
        <w:t xml:space="preserve">         </w:t>
      </w:r>
      <w:r w:rsidR="00EC7FD4" w:rsidRPr="00361B81">
        <w:rPr>
          <w:rFonts w:cs="Titr" w:hint="cs"/>
          <w:sz w:val="30"/>
          <w:szCs w:val="30"/>
          <w:rtl/>
        </w:rPr>
        <w:t xml:space="preserve"> رشته </w:t>
      </w:r>
      <w:r w:rsidR="0055336E">
        <w:rPr>
          <w:rFonts w:cs="Titr" w:hint="cs"/>
          <w:sz w:val="30"/>
          <w:szCs w:val="30"/>
          <w:rtl/>
        </w:rPr>
        <w:t>شهرسازی</w:t>
      </w:r>
      <w:bookmarkStart w:id="0" w:name="_GoBack"/>
      <w:bookmarkEnd w:id="0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697"/>
        <w:gridCol w:w="12"/>
        <w:gridCol w:w="3963"/>
      </w:tblGrid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87797" w:rsidRDefault="00DC074E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  <w:gridSpan w:val="2"/>
          </w:tcPr>
          <w:p w:rsidR="00DC074E" w:rsidRPr="00687797" w:rsidRDefault="00DC074E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اولادی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لیلا اسدی فرد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نیره پیروز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براتی -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245D0A" w:rsidRPr="0061655D" w:rsidRDefault="00361B81" w:rsidP="001B77F9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تکتم تقی زاده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بهرام پور - دییلم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حداد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میترا حق خواه  -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وحیده خاتون ختم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طحان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خوش آیند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عاطفه کارکن - 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حانیه دوستی شهرستانک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مهدیه معروف -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ساجدی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زهرا سیاح نژاد - دیپلم و تأییدیه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245D0A" w:rsidRPr="0061655D" w:rsidRDefault="00361B81" w:rsidP="007C2302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مرضیه سیمرغ زاده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صنفی - دیپلم و تأییدیه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مهدیه شیری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عادل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نفیسه عباس آبادی -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مریم فرهادی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245D0A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عسکری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3" w:type="dxa"/>
          </w:tcPr>
          <w:p w:rsidR="00245D0A" w:rsidRPr="0061655D" w:rsidRDefault="00752CBB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شکیبا ملاکی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DC074E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محدثه نوروزی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63" w:type="dxa"/>
          </w:tcPr>
          <w:p w:rsidR="00DC074E" w:rsidRPr="0061655D" w:rsidRDefault="00752CBB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مهسا ملکی -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DC074E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یعقوب پور - دیپلم</w:t>
            </w:r>
          </w:p>
        </w:tc>
        <w:tc>
          <w:tcPr>
            <w:tcW w:w="709" w:type="dxa"/>
            <w:gridSpan w:val="2"/>
          </w:tcPr>
          <w:p w:rsidR="00DC074E" w:rsidRPr="0061655D" w:rsidRDefault="00DC074E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1655D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DC074E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بندگی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DC074E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1655D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DC074E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زهره بنی اسدی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DC074E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1655D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80" w:type="dxa"/>
          </w:tcPr>
          <w:p w:rsidR="00DC074E" w:rsidRPr="0061655D" w:rsidRDefault="00361B81" w:rsidP="003A310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مهلا خسروی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DC074E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1655D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80" w:type="dxa"/>
          </w:tcPr>
          <w:p w:rsidR="00DC074E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شیماصانعی طبس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DC074E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1655D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80" w:type="dxa"/>
          </w:tcPr>
          <w:p w:rsidR="00A5119F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فدوی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A5119F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A5119F" w:rsidRPr="0061655D" w:rsidRDefault="00A5119F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80" w:type="dxa"/>
          </w:tcPr>
          <w:p w:rsidR="00A5119F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قاسمی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A5119F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A5119F" w:rsidRPr="0061655D" w:rsidRDefault="00A5119F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80" w:type="dxa"/>
          </w:tcPr>
          <w:p w:rsidR="00A5119F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سعیده کوهکن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A5119F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A5119F" w:rsidRPr="0061655D" w:rsidRDefault="00A5119F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80" w:type="dxa"/>
          </w:tcPr>
          <w:p w:rsidR="00A5119F" w:rsidRPr="0061655D" w:rsidRDefault="00361B81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مهسا مهمی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A5119F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A5119F" w:rsidRPr="0061655D" w:rsidRDefault="00A5119F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FC094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80" w:type="dxa"/>
          </w:tcPr>
          <w:p w:rsidR="00EC7FD4" w:rsidRPr="0061655D" w:rsidRDefault="00752CBB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حسینی</w:t>
            </w:r>
          </w:p>
        </w:tc>
        <w:tc>
          <w:tcPr>
            <w:tcW w:w="697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EC7FD4" w:rsidRPr="0061655D" w:rsidRDefault="00EC7FD4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EC7FD4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EC7FD4" w:rsidRPr="0061655D" w:rsidRDefault="00EC7FD4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EC7FD4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EC7FD4" w:rsidRPr="0061655D" w:rsidRDefault="00EC7FD4" w:rsidP="0061655D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245D0A" w:rsidRPr="00687797" w:rsidTr="00200BA5">
        <w:trPr>
          <w:trHeight w:val="352"/>
        </w:trPr>
        <w:tc>
          <w:tcPr>
            <w:tcW w:w="9445" w:type="dxa"/>
            <w:gridSpan w:val="5"/>
          </w:tcPr>
          <w:p w:rsidR="00245D0A" w:rsidRPr="00687797" w:rsidRDefault="00245D0A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sectPr w:rsidR="00B729AB" w:rsidRPr="00687797" w:rsidSect="00EC7FD4">
      <w:pgSz w:w="11906" w:h="16838"/>
      <w:pgMar w:top="284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1B77F9"/>
    <w:rsid w:val="00200BA5"/>
    <w:rsid w:val="00245D0A"/>
    <w:rsid w:val="00361B81"/>
    <w:rsid w:val="003A310C"/>
    <w:rsid w:val="00467E07"/>
    <w:rsid w:val="0055336E"/>
    <w:rsid w:val="0061655D"/>
    <w:rsid w:val="00687797"/>
    <w:rsid w:val="00752CBB"/>
    <w:rsid w:val="007C2302"/>
    <w:rsid w:val="00A110CB"/>
    <w:rsid w:val="00A5119F"/>
    <w:rsid w:val="00B729AB"/>
    <w:rsid w:val="00BB4A24"/>
    <w:rsid w:val="00C546C3"/>
    <w:rsid w:val="00DC074E"/>
    <w:rsid w:val="00E67DEF"/>
    <w:rsid w:val="00EC7FD4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2</cp:revision>
  <cp:lastPrinted>2016-04-10T08:51:00Z</cp:lastPrinted>
  <dcterms:created xsi:type="dcterms:W3CDTF">2016-04-10T08:53:00Z</dcterms:created>
  <dcterms:modified xsi:type="dcterms:W3CDTF">2016-04-10T08:53:00Z</dcterms:modified>
</cp:coreProperties>
</file>