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A0" w:rsidRDefault="00FA750B" w:rsidP="00DA0A36">
      <w:pPr>
        <w:tabs>
          <w:tab w:val="left" w:pos="3729"/>
          <w:tab w:val="center" w:pos="4819"/>
        </w:tabs>
        <w:bidi/>
        <w:spacing w:after="0"/>
        <w:jc w:val="center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برنامه انتخاب واحد</w:t>
      </w:r>
    </w:p>
    <w:p w:rsidR="00211CAE" w:rsidRDefault="00211CAE" w:rsidP="009878DF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>رشته: انیمیشن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 نیم سال </w:t>
      </w:r>
      <w:r w:rsidR="009878DF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سال تحصیلی </w:t>
      </w:r>
      <w:r w:rsidR="001F2FE5">
        <w:rPr>
          <w:rFonts w:cs="B Nazanin" w:hint="cs"/>
          <w:b/>
          <w:bCs/>
          <w:sz w:val="24"/>
          <w:szCs w:val="24"/>
          <w:rtl/>
          <w:lang w:bidi="fa-IR"/>
        </w:rPr>
        <w:t>98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1F2FE5">
        <w:rPr>
          <w:rFonts w:cs="B Nazanin" w:hint="cs"/>
          <w:b/>
          <w:bCs/>
          <w:sz w:val="24"/>
          <w:szCs w:val="24"/>
          <w:rtl/>
          <w:lang w:bidi="fa-IR"/>
        </w:rPr>
        <w:t>97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 ترم </w:t>
      </w:r>
      <w:r w:rsidR="009878DF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 روزانه </w:t>
      </w:r>
      <w:r w:rsidRPr="00E27F0E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 xml:space="preserve"> شبانه</w:t>
      </w:r>
      <w:r w:rsidR="00CF271B">
        <w:rPr>
          <w:rFonts w:cs="B Nazanin" w:hint="cs"/>
          <w:sz w:val="24"/>
          <w:szCs w:val="24"/>
          <w:rtl/>
          <w:lang w:bidi="fa-IR"/>
        </w:rPr>
        <w:t>(   7 نفر    )</w:t>
      </w:r>
    </w:p>
    <w:tbl>
      <w:tblPr>
        <w:bidiVisual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92"/>
        <w:gridCol w:w="696"/>
        <w:gridCol w:w="680"/>
        <w:gridCol w:w="567"/>
        <w:gridCol w:w="597"/>
        <w:gridCol w:w="679"/>
        <w:gridCol w:w="567"/>
        <w:gridCol w:w="624"/>
        <w:gridCol w:w="1360"/>
        <w:gridCol w:w="1135"/>
      </w:tblGrid>
      <w:tr w:rsidR="009878DF" w:rsidRPr="008E4E79" w:rsidTr="002D36AD">
        <w:trPr>
          <w:trHeight w:val="203"/>
        </w:trPr>
        <w:tc>
          <w:tcPr>
            <w:tcW w:w="851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92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696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844" w:type="dxa"/>
            <w:gridSpan w:val="3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360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135" w:type="dxa"/>
            <w:vMerge w:val="restart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9878DF" w:rsidRPr="008E4E79" w:rsidTr="002D36AD">
        <w:trPr>
          <w:trHeight w:val="202"/>
        </w:trPr>
        <w:tc>
          <w:tcPr>
            <w:tcW w:w="851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4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60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4026</w:t>
            </w:r>
          </w:p>
        </w:tc>
        <w:tc>
          <w:tcPr>
            <w:tcW w:w="155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 رایانه2بعدی2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550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6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کارگر</w:t>
            </w:r>
          </w:p>
        </w:tc>
        <w:tc>
          <w:tcPr>
            <w:tcW w:w="1135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4028</w:t>
            </w:r>
          </w:p>
        </w:tc>
        <w:tc>
          <w:tcPr>
            <w:tcW w:w="155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انیمیشن3بعدی2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551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6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استانستی</w:t>
            </w:r>
          </w:p>
        </w:tc>
        <w:tc>
          <w:tcPr>
            <w:tcW w:w="1135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4030</w:t>
            </w:r>
          </w:p>
        </w:tc>
        <w:tc>
          <w:tcPr>
            <w:tcW w:w="155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تکنیک انیمیشن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552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زمانی پور</w:t>
            </w:r>
          </w:p>
        </w:tc>
        <w:tc>
          <w:tcPr>
            <w:tcW w:w="1135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4015</w:t>
            </w:r>
          </w:p>
        </w:tc>
        <w:tc>
          <w:tcPr>
            <w:tcW w:w="155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انیمیشن2بعدی3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553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60" w:type="dxa"/>
          </w:tcPr>
          <w:p w:rsidR="009878DF" w:rsidRPr="008E4E79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زمانی پور</w:t>
            </w:r>
          </w:p>
        </w:tc>
        <w:tc>
          <w:tcPr>
            <w:tcW w:w="1135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4031</w:t>
            </w:r>
          </w:p>
        </w:tc>
        <w:tc>
          <w:tcPr>
            <w:tcW w:w="155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نهایی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554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امیرآبادی</w:t>
            </w:r>
          </w:p>
        </w:tc>
        <w:tc>
          <w:tcPr>
            <w:tcW w:w="1135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4024</w:t>
            </w:r>
          </w:p>
        </w:tc>
        <w:tc>
          <w:tcPr>
            <w:tcW w:w="1559" w:type="dxa"/>
          </w:tcPr>
          <w:p w:rsidR="009878DF" w:rsidRPr="00C51F2E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1F2E">
              <w:rPr>
                <w:rFonts w:cs="B Nazanin" w:hint="cs"/>
                <w:sz w:val="24"/>
                <w:szCs w:val="24"/>
                <w:rtl/>
                <w:lang w:bidi="fa-IR"/>
              </w:rPr>
              <w:t>کارگردانی انیمیشن</w:t>
            </w:r>
          </w:p>
        </w:tc>
        <w:tc>
          <w:tcPr>
            <w:tcW w:w="892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555</w:t>
            </w:r>
          </w:p>
        </w:tc>
        <w:tc>
          <w:tcPr>
            <w:tcW w:w="680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9878DF" w:rsidRPr="00784048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40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زمانی پور</w:t>
            </w:r>
          </w:p>
        </w:tc>
        <w:tc>
          <w:tcPr>
            <w:tcW w:w="1135" w:type="dxa"/>
          </w:tcPr>
          <w:p w:rsidR="009878DF" w:rsidRPr="008E4E79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21/03/98</w:t>
            </w:r>
          </w:p>
        </w:tc>
      </w:tr>
      <w:tr w:rsidR="009878DF" w:rsidRPr="008E4E79" w:rsidTr="002D36AD">
        <w:tc>
          <w:tcPr>
            <w:tcW w:w="851" w:type="dxa"/>
            <w:shd w:val="clear" w:color="auto" w:fill="D9D9D9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9102</w:t>
            </w:r>
          </w:p>
        </w:tc>
        <w:tc>
          <w:tcPr>
            <w:tcW w:w="1559" w:type="dxa"/>
          </w:tcPr>
          <w:p w:rsidR="009878DF" w:rsidRPr="00C51F2E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892" w:type="dxa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9878DF" w:rsidRPr="00784048" w:rsidRDefault="009878DF" w:rsidP="002D36AD">
            <w:pPr>
              <w:bidi/>
              <w:spacing w:after="0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784048">
              <w:rPr>
                <w:rFonts w:cs="B Nazanin" w:hint="cs"/>
                <w:sz w:val="23"/>
                <w:szCs w:val="23"/>
                <w:rtl/>
                <w:lang w:bidi="fa-IR"/>
              </w:rPr>
              <w:t>خانم سعدی پور</w:t>
            </w:r>
          </w:p>
        </w:tc>
        <w:tc>
          <w:tcPr>
            <w:tcW w:w="1135" w:type="dxa"/>
          </w:tcPr>
          <w:p w:rsidR="009878DF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22/03/98</w:t>
            </w:r>
          </w:p>
        </w:tc>
      </w:tr>
      <w:tr w:rsidR="009878DF" w:rsidRPr="0070041B" w:rsidTr="002D36AD">
        <w:tc>
          <w:tcPr>
            <w:tcW w:w="851" w:type="dxa"/>
            <w:shd w:val="clear" w:color="auto" w:fill="D9D9D9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0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559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0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79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135" w:type="dxa"/>
          </w:tcPr>
          <w:p w:rsidR="009878DF" w:rsidRPr="0070041B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878DF" w:rsidRPr="00E27F0E" w:rsidRDefault="009878DF" w:rsidP="009878DF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27F0E">
        <w:rPr>
          <w:rFonts w:cs="B Nazanin" w:hint="cs"/>
          <w:b/>
          <w:bCs/>
          <w:sz w:val="24"/>
          <w:szCs w:val="24"/>
          <w:rtl/>
          <w:lang w:bidi="fa-IR"/>
        </w:rPr>
        <w:t>برنامه هفتگی</w:t>
      </w:r>
    </w:p>
    <w:tbl>
      <w:tblPr>
        <w:bidiVisual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83"/>
        <w:gridCol w:w="1142"/>
        <w:gridCol w:w="82"/>
        <w:gridCol w:w="1224"/>
        <w:gridCol w:w="1229"/>
        <w:gridCol w:w="1245"/>
        <w:gridCol w:w="1192"/>
        <w:gridCol w:w="1418"/>
      </w:tblGrid>
      <w:tr w:rsidR="009878DF" w:rsidRPr="008E4E79" w:rsidTr="002D36AD">
        <w:tc>
          <w:tcPr>
            <w:tcW w:w="5123" w:type="dxa"/>
            <w:gridSpan w:val="5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5084" w:type="dxa"/>
            <w:gridSpan w:val="4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عصر</w:t>
            </w:r>
          </w:p>
        </w:tc>
      </w:tr>
      <w:tr w:rsidR="009878DF" w:rsidRPr="008E4E79" w:rsidTr="009878DF">
        <w:tc>
          <w:tcPr>
            <w:tcW w:w="992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683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7:40-9:10</w:t>
            </w:r>
          </w:p>
        </w:tc>
        <w:tc>
          <w:tcPr>
            <w:tcW w:w="1224" w:type="dxa"/>
            <w:gridSpan w:val="2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9:20-10:50</w:t>
            </w:r>
          </w:p>
        </w:tc>
        <w:tc>
          <w:tcPr>
            <w:tcW w:w="1224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11-12:30</w:t>
            </w:r>
          </w:p>
        </w:tc>
        <w:tc>
          <w:tcPr>
            <w:tcW w:w="1229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12:30-13:30</w:t>
            </w:r>
          </w:p>
        </w:tc>
        <w:tc>
          <w:tcPr>
            <w:tcW w:w="1245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13:30-15</w:t>
            </w:r>
          </w:p>
        </w:tc>
        <w:tc>
          <w:tcPr>
            <w:tcW w:w="1192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418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16:50-18:20</w:t>
            </w:r>
          </w:p>
        </w:tc>
      </w:tr>
      <w:tr w:rsidR="009878DF" w:rsidRPr="008E4E79" w:rsidTr="009878DF">
        <w:tc>
          <w:tcPr>
            <w:tcW w:w="992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4131" w:type="dxa"/>
            <w:gridSpan w:val="4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 2بعدی 3</w:t>
            </w:r>
          </w:p>
          <w:p w:rsidR="009878DF" w:rsidRPr="008E4E79" w:rsidRDefault="009878DF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C36432">
              <w:rPr>
                <w:rFonts w:cs="B Nazanin" w:hint="cs"/>
                <w:sz w:val="24"/>
                <w:szCs w:val="24"/>
                <w:rtl/>
                <w:lang w:bidi="fa-IR"/>
              </w:rPr>
              <w:t>205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29" w:type="dxa"/>
            <w:vMerge w:val="restart"/>
            <w:textDirection w:val="btLr"/>
          </w:tcPr>
          <w:p w:rsidR="009878DF" w:rsidRPr="008E4E79" w:rsidRDefault="009878DF" w:rsidP="002D36AD">
            <w:pPr>
              <w:bidi/>
              <w:spacing w:after="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878DF" w:rsidRPr="008E4E79" w:rsidRDefault="009878DF" w:rsidP="002D36AD">
            <w:pPr>
              <w:bidi/>
              <w:spacing w:after="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4E79">
              <w:rPr>
                <w:rFonts w:cs="B Nazanin" w:hint="cs"/>
                <w:sz w:val="24"/>
                <w:szCs w:val="24"/>
                <w:rtl/>
                <w:lang w:bidi="fa-IR"/>
              </w:rPr>
              <w:t>نماز، ناهار، استراحت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9878DF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کارگردانی انیمیشن</w:t>
            </w:r>
          </w:p>
          <w:p w:rsidR="009878DF" w:rsidRPr="008E4E79" w:rsidRDefault="009878DF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C36432">
              <w:rPr>
                <w:rFonts w:cs="B Nazanin" w:hint="cs"/>
                <w:sz w:val="24"/>
                <w:szCs w:val="24"/>
                <w:rtl/>
                <w:lang w:bidi="fa-IR"/>
              </w:rPr>
              <w:t>105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9878DF" w:rsidRPr="008E4E79" w:rsidRDefault="009878DF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878DF" w:rsidRPr="008E4E79" w:rsidTr="002D36AD">
        <w:tc>
          <w:tcPr>
            <w:tcW w:w="992" w:type="dxa"/>
            <w:shd w:val="clear" w:color="auto" w:fill="D9D9D9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683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24" w:type="dxa"/>
            <w:gridSpan w:val="2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dxa"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vMerge/>
          </w:tcPr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5" w:type="dxa"/>
            <w:gridSpan w:val="3"/>
          </w:tcPr>
          <w:p w:rsidR="009878DF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 رایانه2 بعدی (2)</w:t>
            </w:r>
          </w:p>
          <w:p w:rsidR="009878DF" w:rsidRPr="008E4E79" w:rsidRDefault="009878DF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(105)</w:t>
            </w:r>
          </w:p>
        </w:tc>
      </w:tr>
      <w:tr w:rsidR="00C36432" w:rsidRPr="008E4E79" w:rsidTr="004726F7">
        <w:tc>
          <w:tcPr>
            <w:tcW w:w="992" w:type="dxa"/>
            <w:shd w:val="clear" w:color="auto" w:fill="D9D9D9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131" w:type="dxa"/>
            <w:gridSpan w:val="4"/>
          </w:tcPr>
          <w:p w:rsidR="00C36432" w:rsidRDefault="00C36432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انیمیشن3بعدی(2)</w:t>
            </w:r>
          </w:p>
          <w:p w:rsidR="00C36432" w:rsidRPr="008E4E79" w:rsidRDefault="00C36432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(105)</w:t>
            </w:r>
          </w:p>
        </w:tc>
        <w:tc>
          <w:tcPr>
            <w:tcW w:w="1229" w:type="dxa"/>
            <w:vMerge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:rsidR="00C36432" w:rsidRPr="00D4567B" w:rsidRDefault="00C36432" w:rsidP="002D36AD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2" w:type="dxa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(</w:t>
            </w:r>
            <w:r w:rsidRPr="00B239D3">
              <w:rPr>
                <w:rFonts w:cs="B Nazanin" w:hint="cs"/>
                <w:sz w:val="24"/>
                <w:szCs w:val="24"/>
                <w:rtl/>
                <w:lang w:bidi="fa-IR"/>
              </w:rPr>
              <w:t>202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18" w:type="dxa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6CB9" w:rsidRPr="008E4E79" w:rsidTr="007E038E">
        <w:trPr>
          <w:trHeight w:val="585"/>
        </w:trPr>
        <w:tc>
          <w:tcPr>
            <w:tcW w:w="992" w:type="dxa"/>
            <w:shd w:val="clear" w:color="auto" w:fill="D9D9D9"/>
          </w:tcPr>
          <w:p w:rsidR="00D76CB9" w:rsidRPr="008E4E79" w:rsidRDefault="00D76CB9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4131" w:type="dxa"/>
            <w:gridSpan w:val="4"/>
          </w:tcPr>
          <w:p w:rsidR="00D76CB9" w:rsidRPr="008E4E79" w:rsidRDefault="00D76CB9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vMerge/>
          </w:tcPr>
          <w:p w:rsidR="00D76CB9" w:rsidRPr="008E4E79" w:rsidRDefault="00D76CB9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D76CB9" w:rsidRDefault="00D76CB9" w:rsidP="00C3643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D76CB9" w:rsidRPr="008E4E79" w:rsidRDefault="00D76CB9" w:rsidP="009878D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:rsidR="007E038E" w:rsidRDefault="00D76CB9" w:rsidP="00D76CB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D4567B">
              <w:rPr>
                <w:rFonts w:cs="B Nazanin" w:hint="cs"/>
                <w:rtl/>
                <w:lang w:bidi="fa-IR"/>
              </w:rPr>
              <w:t>پروژه نهایی</w:t>
            </w:r>
          </w:p>
          <w:p w:rsidR="00D76CB9" w:rsidRPr="008E4E79" w:rsidRDefault="007E038E" w:rsidP="007E038E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(205)</w:t>
            </w:r>
          </w:p>
        </w:tc>
      </w:tr>
      <w:tr w:rsidR="00C36432" w:rsidRPr="008E4E79" w:rsidTr="00C36432">
        <w:tc>
          <w:tcPr>
            <w:tcW w:w="992" w:type="dxa"/>
            <w:shd w:val="clear" w:color="auto" w:fill="D9D9D9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4E79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:rsidR="00C36432" w:rsidRDefault="00C36432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تکنیک انیمیشن </w:t>
            </w:r>
          </w:p>
          <w:p w:rsidR="00C36432" w:rsidRPr="008E4E79" w:rsidRDefault="00C36432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(105)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</w:tcPr>
          <w:p w:rsidR="00C36432" w:rsidRPr="008E4E79" w:rsidRDefault="00C36432" w:rsidP="00C3643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vMerge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2" w:type="dxa"/>
          </w:tcPr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C36432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36432" w:rsidRPr="008E4E79" w:rsidRDefault="00C36432" w:rsidP="002D36A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B62F8" w:rsidRDefault="005B62F8" w:rsidP="005B62F8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211CAE" w:rsidRDefault="00211CAE" w:rsidP="00DA0A36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211CAE" w:rsidSect="000C7049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A0"/>
    <w:rsid w:val="00011D48"/>
    <w:rsid w:val="00020407"/>
    <w:rsid w:val="00030FFC"/>
    <w:rsid w:val="0003108F"/>
    <w:rsid w:val="00032788"/>
    <w:rsid w:val="00033411"/>
    <w:rsid w:val="00063701"/>
    <w:rsid w:val="000B2C7C"/>
    <w:rsid w:val="000C1001"/>
    <w:rsid w:val="000C1F5B"/>
    <w:rsid w:val="000C489F"/>
    <w:rsid w:val="000C5C9E"/>
    <w:rsid w:val="000F1582"/>
    <w:rsid w:val="000F698D"/>
    <w:rsid w:val="00111A2E"/>
    <w:rsid w:val="001410A6"/>
    <w:rsid w:val="00160526"/>
    <w:rsid w:val="00160E23"/>
    <w:rsid w:val="0016478A"/>
    <w:rsid w:val="001719F6"/>
    <w:rsid w:val="00185E64"/>
    <w:rsid w:val="001A5342"/>
    <w:rsid w:val="001D5D5B"/>
    <w:rsid w:val="001E00B1"/>
    <w:rsid w:val="001E24A8"/>
    <w:rsid w:val="001F2FE5"/>
    <w:rsid w:val="00206789"/>
    <w:rsid w:val="00211CAE"/>
    <w:rsid w:val="00212FB6"/>
    <w:rsid w:val="00213946"/>
    <w:rsid w:val="002145D4"/>
    <w:rsid w:val="00216C82"/>
    <w:rsid w:val="002235DF"/>
    <w:rsid w:val="00244600"/>
    <w:rsid w:val="00261033"/>
    <w:rsid w:val="00263AA8"/>
    <w:rsid w:val="0026772A"/>
    <w:rsid w:val="00273997"/>
    <w:rsid w:val="00287DE0"/>
    <w:rsid w:val="002945E6"/>
    <w:rsid w:val="002A7577"/>
    <w:rsid w:val="002B4F9A"/>
    <w:rsid w:val="002C0434"/>
    <w:rsid w:val="002E54C2"/>
    <w:rsid w:val="002E6EAF"/>
    <w:rsid w:val="002F67A1"/>
    <w:rsid w:val="003023C7"/>
    <w:rsid w:val="00306031"/>
    <w:rsid w:val="003106A8"/>
    <w:rsid w:val="00311E59"/>
    <w:rsid w:val="00336D68"/>
    <w:rsid w:val="00340AF8"/>
    <w:rsid w:val="0034782A"/>
    <w:rsid w:val="00352894"/>
    <w:rsid w:val="00375AED"/>
    <w:rsid w:val="00376774"/>
    <w:rsid w:val="00385659"/>
    <w:rsid w:val="00386CFF"/>
    <w:rsid w:val="003A05A0"/>
    <w:rsid w:val="003B0D20"/>
    <w:rsid w:val="003C31B3"/>
    <w:rsid w:val="003C72D7"/>
    <w:rsid w:val="003D615C"/>
    <w:rsid w:val="003D6A97"/>
    <w:rsid w:val="003F0110"/>
    <w:rsid w:val="004019A6"/>
    <w:rsid w:val="00420F9B"/>
    <w:rsid w:val="00431D8C"/>
    <w:rsid w:val="00434EBD"/>
    <w:rsid w:val="0044597E"/>
    <w:rsid w:val="004651A5"/>
    <w:rsid w:val="00466C06"/>
    <w:rsid w:val="00473BB2"/>
    <w:rsid w:val="00487947"/>
    <w:rsid w:val="004B2D24"/>
    <w:rsid w:val="004B5539"/>
    <w:rsid w:val="004C7BBD"/>
    <w:rsid w:val="004D5DC4"/>
    <w:rsid w:val="004D61C0"/>
    <w:rsid w:val="004E2C4A"/>
    <w:rsid w:val="004E584B"/>
    <w:rsid w:val="004F02F7"/>
    <w:rsid w:val="004F3D5B"/>
    <w:rsid w:val="0050623C"/>
    <w:rsid w:val="00513497"/>
    <w:rsid w:val="00513FD9"/>
    <w:rsid w:val="00526B2E"/>
    <w:rsid w:val="005353BE"/>
    <w:rsid w:val="00536583"/>
    <w:rsid w:val="00557A40"/>
    <w:rsid w:val="0056029B"/>
    <w:rsid w:val="00565D90"/>
    <w:rsid w:val="00593CF6"/>
    <w:rsid w:val="005A6542"/>
    <w:rsid w:val="005B0CDA"/>
    <w:rsid w:val="005B62F8"/>
    <w:rsid w:val="005D436A"/>
    <w:rsid w:val="005D633C"/>
    <w:rsid w:val="005E0386"/>
    <w:rsid w:val="005E4F7C"/>
    <w:rsid w:val="005F0E0F"/>
    <w:rsid w:val="005F2A23"/>
    <w:rsid w:val="005F5FA0"/>
    <w:rsid w:val="0060168E"/>
    <w:rsid w:val="006103BD"/>
    <w:rsid w:val="00624A6C"/>
    <w:rsid w:val="00630B9A"/>
    <w:rsid w:val="00630CAB"/>
    <w:rsid w:val="00631674"/>
    <w:rsid w:val="00632F03"/>
    <w:rsid w:val="00640761"/>
    <w:rsid w:val="0064335C"/>
    <w:rsid w:val="006470CA"/>
    <w:rsid w:val="00647C8D"/>
    <w:rsid w:val="006530C6"/>
    <w:rsid w:val="00661E47"/>
    <w:rsid w:val="00662D6F"/>
    <w:rsid w:val="006739C4"/>
    <w:rsid w:val="00680AE7"/>
    <w:rsid w:val="00682611"/>
    <w:rsid w:val="006847C2"/>
    <w:rsid w:val="0069064B"/>
    <w:rsid w:val="0069603D"/>
    <w:rsid w:val="00696E1B"/>
    <w:rsid w:val="006A46F8"/>
    <w:rsid w:val="006C4576"/>
    <w:rsid w:val="006C4CA0"/>
    <w:rsid w:val="006C7A54"/>
    <w:rsid w:val="006D4E19"/>
    <w:rsid w:val="006D65B2"/>
    <w:rsid w:val="006E1E9D"/>
    <w:rsid w:val="006F2DB5"/>
    <w:rsid w:val="00710CAD"/>
    <w:rsid w:val="007138DD"/>
    <w:rsid w:val="00716A14"/>
    <w:rsid w:val="00725DD8"/>
    <w:rsid w:val="00732F6A"/>
    <w:rsid w:val="00733DA5"/>
    <w:rsid w:val="00741A67"/>
    <w:rsid w:val="00743FA9"/>
    <w:rsid w:val="00744020"/>
    <w:rsid w:val="00747A44"/>
    <w:rsid w:val="0075566F"/>
    <w:rsid w:val="0076309A"/>
    <w:rsid w:val="00763C0A"/>
    <w:rsid w:val="00767818"/>
    <w:rsid w:val="00770231"/>
    <w:rsid w:val="007713DA"/>
    <w:rsid w:val="00791EFB"/>
    <w:rsid w:val="007A09DF"/>
    <w:rsid w:val="007A2899"/>
    <w:rsid w:val="007A345A"/>
    <w:rsid w:val="007A72DF"/>
    <w:rsid w:val="007B0FCE"/>
    <w:rsid w:val="007B1B67"/>
    <w:rsid w:val="007B6013"/>
    <w:rsid w:val="007C3268"/>
    <w:rsid w:val="007C5600"/>
    <w:rsid w:val="007E038E"/>
    <w:rsid w:val="00830F0B"/>
    <w:rsid w:val="0083588A"/>
    <w:rsid w:val="0084027E"/>
    <w:rsid w:val="00841BD3"/>
    <w:rsid w:val="00841C49"/>
    <w:rsid w:val="008437F7"/>
    <w:rsid w:val="00867270"/>
    <w:rsid w:val="008703B1"/>
    <w:rsid w:val="0087615F"/>
    <w:rsid w:val="008923AC"/>
    <w:rsid w:val="00893768"/>
    <w:rsid w:val="008B3AC6"/>
    <w:rsid w:val="008B47BB"/>
    <w:rsid w:val="008C4EDB"/>
    <w:rsid w:val="008C5847"/>
    <w:rsid w:val="008C7CE0"/>
    <w:rsid w:val="008E3598"/>
    <w:rsid w:val="008E3D49"/>
    <w:rsid w:val="008F526B"/>
    <w:rsid w:val="009078A5"/>
    <w:rsid w:val="00910CBA"/>
    <w:rsid w:val="00921436"/>
    <w:rsid w:val="00926B0F"/>
    <w:rsid w:val="00926BC8"/>
    <w:rsid w:val="00937EFC"/>
    <w:rsid w:val="00942082"/>
    <w:rsid w:val="009550B4"/>
    <w:rsid w:val="009618F5"/>
    <w:rsid w:val="009764A6"/>
    <w:rsid w:val="009770FF"/>
    <w:rsid w:val="00981A8F"/>
    <w:rsid w:val="00983D5C"/>
    <w:rsid w:val="00984303"/>
    <w:rsid w:val="00984B94"/>
    <w:rsid w:val="009878DF"/>
    <w:rsid w:val="00994815"/>
    <w:rsid w:val="009B16BA"/>
    <w:rsid w:val="009B7EBF"/>
    <w:rsid w:val="009C03FA"/>
    <w:rsid w:val="009D4602"/>
    <w:rsid w:val="00A073D3"/>
    <w:rsid w:val="00A14C1E"/>
    <w:rsid w:val="00A20838"/>
    <w:rsid w:val="00A26DDE"/>
    <w:rsid w:val="00A735A8"/>
    <w:rsid w:val="00A74D55"/>
    <w:rsid w:val="00AA39E4"/>
    <w:rsid w:val="00AA42FB"/>
    <w:rsid w:val="00AA5CCB"/>
    <w:rsid w:val="00AA6CE7"/>
    <w:rsid w:val="00AB30C2"/>
    <w:rsid w:val="00AD3D6B"/>
    <w:rsid w:val="00AE6AB7"/>
    <w:rsid w:val="00AF3B81"/>
    <w:rsid w:val="00AF46D1"/>
    <w:rsid w:val="00AF4FFC"/>
    <w:rsid w:val="00AF6781"/>
    <w:rsid w:val="00B239D3"/>
    <w:rsid w:val="00B24DC4"/>
    <w:rsid w:val="00B2662F"/>
    <w:rsid w:val="00B40AA1"/>
    <w:rsid w:val="00B541AD"/>
    <w:rsid w:val="00B66B11"/>
    <w:rsid w:val="00B9234C"/>
    <w:rsid w:val="00B93184"/>
    <w:rsid w:val="00BA56C1"/>
    <w:rsid w:val="00BA71D1"/>
    <w:rsid w:val="00BA7CD7"/>
    <w:rsid w:val="00BB482B"/>
    <w:rsid w:val="00BD1749"/>
    <w:rsid w:val="00BE0370"/>
    <w:rsid w:val="00BE4435"/>
    <w:rsid w:val="00BE4B38"/>
    <w:rsid w:val="00BE6E2C"/>
    <w:rsid w:val="00BE780E"/>
    <w:rsid w:val="00C13DDE"/>
    <w:rsid w:val="00C148AB"/>
    <w:rsid w:val="00C203BA"/>
    <w:rsid w:val="00C35B57"/>
    <w:rsid w:val="00C36432"/>
    <w:rsid w:val="00C55412"/>
    <w:rsid w:val="00C66E08"/>
    <w:rsid w:val="00C7204C"/>
    <w:rsid w:val="00C72884"/>
    <w:rsid w:val="00C87930"/>
    <w:rsid w:val="00C87C2F"/>
    <w:rsid w:val="00C91CB0"/>
    <w:rsid w:val="00CA6725"/>
    <w:rsid w:val="00CB211A"/>
    <w:rsid w:val="00CC051A"/>
    <w:rsid w:val="00CC182C"/>
    <w:rsid w:val="00CC3C50"/>
    <w:rsid w:val="00CC58A2"/>
    <w:rsid w:val="00CE515A"/>
    <w:rsid w:val="00CE6AF8"/>
    <w:rsid w:val="00CF08BC"/>
    <w:rsid w:val="00CF271B"/>
    <w:rsid w:val="00D051DC"/>
    <w:rsid w:val="00D15E96"/>
    <w:rsid w:val="00D169BF"/>
    <w:rsid w:val="00D1753F"/>
    <w:rsid w:val="00D31103"/>
    <w:rsid w:val="00D35209"/>
    <w:rsid w:val="00D3601F"/>
    <w:rsid w:val="00D44FF2"/>
    <w:rsid w:val="00D469F5"/>
    <w:rsid w:val="00D53F07"/>
    <w:rsid w:val="00D53F90"/>
    <w:rsid w:val="00D6076E"/>
    <w:rsid w:val="00D66DA5"/>
    <w:rsid w:val="00D67B6C"/>
    <w:rsid w:val="00D75743"/>
    <w:rsid w:val="00D76CB9"/>
    <w:rsid w:val="00D923DA"/>
    <w:rsid w:val="00DA0A36"/>
    <w:rsid w:val="00DA4EBA"/>
    <w:rsid w:val="00DB3E8F"/>
    <w:rsid w:val="00DD0C0D"/>
    <w:rsid w:val="00DD580A"/>
    <w:rsid w:val="00DF5570"/>
    <w:rsid w:val="00E01B23"/>
    <w:rsid w:val="00E03501"/>
    <w:rsid w:val="00E07CE9"/>
    <w:rsid w:val="00E13AE2"/>
    <w:rsid w:val="00E33AA2"/>
    <w:rsid w:val="00E42265"/>
    <w:rsid w:val="00E44223"/>
    <w:rsid w:val="00E44995"/>
    <w:rsid w:val="00E6293E"/>
    <w:rsid w:val="00E75AB8"/>
    <w:rsid w:val="00E84D4A"/>
    <w:rsid w:val="00E9513B"/>
    <w:rsid w:val="00EA44C0"/>
    <w:rsid w:val="00EA63F9"/>
    <w:rsid w:val="00EB7DC6"/>
    <w:rsid w:val="00ED60A4"/>
    <w:rsid w:val="00ED65F2"/>
    <w:rsid w:val="00EE1579"/>
    <w:rsid w:val="00EE2A7B"/>
    <w:rsid w:val="00EE6BC4"/>
    <w:rsid w:val="00EF2336"/>
    <w:rsid w:val="00EF690B"/>
    <w:rsid w:val="00F000C4"/>
    <w:rsid w:val="00F1344A"/>
    <w:rsid w:val="00F23007"/>
    <w:rsid w:val="00F31C3D"/>
    <w:rsid w:val="00F35C8B"/>
    <w:rsid w:val="00F3684F"/>
    <w:rsid w:val="00F51C66"/>
    <w:rsid w:val="00F531C8"/>
    <w:rsid w:val="00F53A48"/>
    <w:rsid w:val="00F63A94"/>
    <w:rsid w:val="00F8329A"/>
    <w:rsid w:val="00F85990"/>
    <w:rsid w:val="00F864B9"/>
    <w:rsid w:val="00F90D95"/>
    <w:rsid w:val="00FA60DC"/>
    <w:rsid w:val="00FA650B"/>
    <w:rsid w:val="00FA750B"/>
    <w:rsid w:val="00FC051A"/>
    <w:rsid w:val="00FE6BA1"/>
    <w:rsid w:val="00FE6CDA"/>
    <w:rsid w:val="00FF3345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96FCFA-698C-4B4B-888C-0D021A32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CA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123456</cp:lastModifiedBy>
  <cp:revision>2</cp:revision>
  <cp:lastPrinted>2019-01-16T07:38:00Z</cp:lastPrinted>
  <dcterms:created xsi:type="dcterms:W3CDTF">2019-01-22T04:53:00Z</dcterms:created>
  <dcterms:modified xsi:type="dcterms:W3CDTF">2019-01-22T04:53:00Z</dcterms:modified>
</cp:coreProperties>
</file>