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FF" w:rsidRDefault="0006317B" w:rsidP="0006317B">
      <w:pPr>
        <w:tabs>
          <w:tab w:val="left" w:pos="1087"/>
          <w:tab w:val="left" w:pos="1651"/>
          <w:tab w:val="center" w:pos="4513"/>
        </w:tabs>
        <w:ind w:left="379" w:right="567" w:hanging="142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</w:t>
      </w:r>
      <w:r w:rsidR="00FB5C61" w:rsidRPr="00642635">
        <w:rPr>
          <w:rFonts w:cs="B Nazanin" w:hint="cs"/>
          <w:b/>
          <w:bCs/>
          <w:rtl/>
        </w:rPr>
        <w:t xml:space="preserve">برنامه </w:t>
      </w:r>
      <w:r w:rsidR="002362CC">
        <w:rPr>
          <w:rFonts w:cs="B Nazanin" w:hint="cs"/>
          <w:b/>
          <w:bCs/>
          <w:rtl/>
        </w:rPr>
        <w:t>انتخاب واحد</w:t>
      </w:r>
    </w:p>
    <w:p w:rsidR="00EA451D" w:rsidRPr="00642635" w:rsidRDefault="0006317B" w:rsidP="00B375D1">
      <w:pPr>
        <w:tabs>
          <w:tab w:val="left" w:pos="1087"/>
          <w:tab w:val="left" w:pos="1651"/>
          <w:tab w:val="center" w:pos="4513"/>
        </w:tabs>
        <w:ind w:left="-897" w:right="567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</w:t>
      </w:r>
      <w:r w:rsidR="004C5725">
        <w:rPr>
          <w:rFonts w:cs="B Nazanin" w:hint="cs"/>
          <w:b/>
          <w:bCs/>
          <w:rtl/>
        </w:rPr>
        <w:t xml:space="preserve">دروس </w:t>
      </w:r>
      <w:r w:rsidR="002362CC">
        <w:rPr>
          <w:rFonts w:cs="B Nazanin" w:hint="cs"/>
          <w:b/>
          <w:bCs/>
          <w:rtl/>
        </w:rPr>
        <w:t>عمومی</w:t>
      </w:r>
      <w:r w:rsidR="00CB300F">
        <w:rPr>
          <w:rFonts w:cs="B Nazanin" w:hint="cs"/>
          <w:b/>
          <w:bCs/>
          <w:rtl/>
        </w:rPr>
        <w:t xml:space="preserve"> </w:t>
      </w:r>
      <w:r w:rsidR="004C5725">
        <w:rPr>
          <w:rFonts w:cs="B Nazanin" w:hint="cs"/>
          <w:b/>
          <w:bCs/>
          <w:rtl/>
        </w:rPr>
        <w:t>نیم سال</w:t>
      </w:r>
      <w:r w:rsidR="00CB300F">
        <w:rPr>
          <w:rFonts w:cs="B Nazanin" w:hint="cs"/>
          <w:b/>
          <w:bCs/>
          <w:rtl/>
        </w:rPr>
        <w:t xml:space="preserve"> </w:t>
      </w:r>
      <w:r w:rsidR="002362CC">
        <w:rPr>
          <w:rFonts w:cs="B Nazanin" w:hint="cs"/>
          <w:b/>
          <w:bCs/>
          <w:rtl/>
        </w:rPr>
        <w:t>دوم</w:t>
      </w:r>
      <w:r w:rsidR="00FB5C61" w:rsidRPr="00642635">
        <w:rPr>
          <w:rFonts w:cs="B Nazanin" w:hint="cs"/>
          <w:b/>
          <w:bCs/>
          <w:rtl/>
        </w:rPr>
        <w:t xml:space="preserve"> سال تحصیلی </w:t>
      </w:r>
      <w:r w:rsidR="00F941F1">
        <w:rPr>
          <w:rFonts w:cs="B Nazanin" w:hint="cs"/>
          <w:b/>
          <w:bCs/>
          <w:rtl/>
        </w:rPr>
        <w:t>98</w:t>
      </w:r>
      <w:r w:rsidR="00FB5C61" w:rsidRPr="00642635">
        <w:rPr>
          <w:rFonts w:cs="B Nazanin" w:hint="cs"/>
          <w:b/>
          <w:bCs/>
          <w:rtl/>
        </w:rPr>
        <w:t xml:space="preserve">- </w:t>
      </w:r>
      <w:r w:rsidR="00F941F1">
        <w:rPr>
          <w:rFonts w:cs="B Nazanin" w:hint="cs"/>
          <w:b/>
          <w:bCs/>
          <w:rtl/>
        </w:rPr>
        <w:t>97</w:t>
      </w:r>
      <w:r w:rsidR="00FB5C61" w:rsidRPr="00642635">
        <w:rPr>
          <w:rFonts w:cs="B Nazanin" w:hint="cs"/>
          <w:b/>
          <w:bCs/>
          <w:rtl/>
        </w:rPr>
        <w:t xml:space="preserve"> آموزشکده فنی و حرفه ای دختران بیرجند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850"/>
        <w:gridCol w:w="851"/>
        <w:gridCol w:w="1559"/>
        <w:gridCol w:w="992"/>
        <w:gridCol w:w="1418"/>
        <w:gridCol w:w="1276"/>
      </w:tblGrid>
      <w:tr w:rsidR="00CD75F5" w:rsidRPr="00906559" w:rsidTr="003B07B6">
        <w:trPr>
          <w:trHeight w:val="417"/>
          <w:jc w:val="center"/>
        </w:trPr>
        <w:tc>
          <w:tcPr>
            <w:tcW w:w="851" w:type="dxa"/>
          </w:tcPr>
          <w:p w:rsidR="00CD75F5" w:rsidRPr="000077D3" w:rsidRDefault="00CD75F5" w:rsidP="0006317B">
            <w:pPr>
              <w:tabs>
                <w:tab w:val="left" w:pos="1651"/>
              </w:tabs>
              <w:ind w:left="99"/>
              <w:jc w:val="center"/>
              <w:rPr>
                <w:rFonts w:cs="B Nazanin"/>
                <w:b/>
                <w:bCs/>
                <w:rtl/>
              </w:rPr>
            </w:pPr>
            <w:r w:rsidRPr="003B07B6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984" w:type="dxa"/>
          </w:tcPr>
          <w:p w:rsidR="00CD75F5" w:rsidRPr="000077D3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077D3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</w:tcPr>
          <w:p w:rsidR="00CD75F5" w:rsidRPr="000077D3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077D3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850" w:type="dxa"/>
          </w:tcPr>
          <w:p w:rsidR="00CD75F5" w:rsidRPr="000077D3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077D3">
              <w:rPr>
                <w:rFonts w:cs="B Nazanin" w:hint="cs"/>
                <w:b/>
                <w:bCs/>
                <w:rtl/>
              </w:rPr>
              <w:t>کد ارائه</w:t>
            </w:r>
          </w:p>
        </w:tc>
        <w:tc>
          <w:tcPr>
            <w:tcW w:w="851" w:type="dxa"/>
          </w:tcPr>
          <w:p w:rsidR="00CD75F5" w:rsidRPr="000077D3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077D3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559" w:type="dxa"/>
          </w:tcPr>
          <w:p w:rsidR="00CD75F5" w:rsidRPr="000077D3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077D3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2410" w:type="dxa"/>
            <w:gridSpan w:val="2"/>
          </w:tcPr>
          <w:p w:rsidR="00CD75F5" w:rsidRPr="000077D3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077D3">
              <w:rPr>
                <w:rFonts w:cs="B Nazanin" w:hint="cs"/>
                <w:b/>
                <w:bCs/>
                <w:rtl/>
              </w:rPr>
              <w:t>زمان برگزاری</w:t>
            </w:r>
          </w:p>
        </w:tc>
        <w:tc>
          <w:tcPr>
            <w:tcW w:w="1276" w:type="dxa"/>
          </w:tcPr>
          <w:p w:rsidR="00CD75F5" w:rsidRPr="000077D3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077D3">
              <w:rPr>
                <w:rFonts w:cs="B Nazanin" w:hint="cs"/>
                <w:b/>
                <w:bCs/>
                <w:rtl/>
              </w:rPr>
              <w:t>تاریخ امتحان</w:t>
            </w:r>
          </w:p>
        </w:tc>
      </w:tr>
      <w:tr w:rsidR="00CD75F5" w:rsidRPr="001809BA" w:rsidTr="003B07B6">
        <w:trPr>
          <w:trHeight w:val="422"/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Pr="00F0693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خانواده</w:t>
            </w:r>
          </w:p>
        </w:tc>
        <w:tc>
          <w:tcPr>
            <w:tcW w:w="709" w:type="dxa"/>
          </w:tcPr>
          <w:p w:rsidR="00CD75F5" w:rsidRPr="00BD2F9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D2F9B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6526">
              <w:rPr>
                <w:rFonts w:cs="B Nazanin"/>
                <w:b/>
                <w:bCs/>
                <w:sz w:val="24"/>
                <w:szCs w:val="24"/>
                <w:rtl/>
              </w:rPr>
              <w:t>900</w:t>
            </w:r>
          </w:p>
        </w:tc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F06936">
              <w:rPr>
                <w:rFonts w:cs="B Nazanin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Pr="009F65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سعدی</w:t>
            </w:r>
            <w:r w:rsidRPr="009F65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پور</w:t>
            </w:r>
          </w:p>
        </w:tc>
        <w:tc>
          <w:tcPr>
            <w:tcW w:w="992" w:type="dxa"/>
          </w:tcPr>
          <w:p w:rsidR="00CD75F5" w:rsidRPr="00BD2F9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D2F9B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  <w:b/>
                <w:bCs/>
              </w:rPr>
            </w:pPr>
            <w:r w:rsidRPr="0006317B">
              <w:rPr>
                <w:rFonts w:cs="B Nazanin"/>
                <w:b/>
                <w:bCs/>
                <w:rtl/>
              </w:rPr>
              <w:t>9:20</w:t>
            </w:r>
            <w:r w:rsidRPr="0006317B">
              <w:rPr>
                <w:rFonts w:cs="B Nazanin" w:hint="cs"/>
                <w:b/>
                <w:bCs/>
                <w:rtl/>
              </w:rPr>
              <w:t>تا</w:t>
            </w:r>
            <w:r w:rsidRPr="0006317B">
              <w:rPr>
                <w:rFonts w:cs="B Nazanin"/>
                <w:b/>
                <w:bCs/>
                <w:rtl/>
              </w:rPr>
              <w:t xml:space="preserve"> 10:50</w:t>
            </w:r>
          </w:p>
        </w:tc>
        <w:tc>
          <w:tcPr>
            <w:tcW w:w="1276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F06936">
              <w:rPr>
                <w:rFonts w:cs="B Nazanin"/>
                <w:b/>
                <w:bCs/>
                <w:rtl/>
              </w:rPr>
              <w:t>28/3/98</w:t>
            </w:r>
          </w:p>
        </w:tc>
      </w:tr>
      <w:tr w:rsidR="00CD75F5" w:rsidRPr="001809BA" w:rsidTr="003B07B6">
        <w:trPr>
          <w:trHeight w:val="419"/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Pr="00F0693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خانواده</w:t>
            </w:r>
          </w:p>
        </w:tc>
        <w:tc>
          <w:tcPr>
            <w:tcW w:w="709" w:type="dxa"/>
          </w:tcPr>
          <w:p w:rsidR="00CD75F5" w:rsidRPr="00BD2F9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D2F9B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6526">
              <w:rPr>
                <w:rFonts w:cs="B Nazanin"/>
                <w:b/>
                <w:bCs/>
                <w:sz w:val="24"/>
                <w:szCs w:val="24"/>
                <w:rtl/>
              </w:rPr>
              <w:t>901</w:t>
            </w:r>
          </w:p>
        </w:tc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F06936">
              <w:rPr>
                <w:rFonts w:cs="B Nazanin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Pr="009F65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الهامی</w:t>
            </w:r>
            <w:r w:rsidRPr="009F65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پور</w:t>
            </w:r>
          </w:p>
        </w:tc>
        <w:tc>
          <w:tcPr>
            <w:tcW w:w="992" w:type="dxa"/>
          </w:tcPr>
          <w:p w:rsidR="00CD75F5" w:rsidRPr="00BD2F9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D2F9B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06317B">
              <w:rPr>
                <w:rFonts w:cs="B Nazanin"/>
                <w:b/>
                <w:bCs/>
                <w:rtl/>
              </w:rPr>
              <w:t>10/115</w:t>
            </w:r>
            <w:r w:rsidRPr="0006317B">
              <w:rPr>
                <w:rFonts w:cs="B Nazanin" w:hint="cs"/>
                <w:b/>
                <w:bCs/>
                <w:rtl/>
              </w:rPr>
              <w:t>تا</w:t>
            </w:r>
            <w:r w:rsidRPr="0006317B">
              <w:rPr>
                <w:rFonts w:cs="B Nazanin"/>
                <w:b/>
                <w:bCs/>
                <w:rtl/>
              </w:rPr>
              <w:t xml:space="preserve"> 40/16</w:t>
            </w:r>
          </w:p>
        </w:tc>
        <w:tc>
          <w:tcPr>
            <w:tcW w:w="1276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F06936">
              <w:rPr>
                <w:rFonts w:cs="B Nazanin"/>
                <w:b/>
                <w:bCs/>
                <w:rtl/>
              </w:rPr>
              <w:t>28/3/98</w:t>
            </w:r>
          </w:p>
        </w:tc>
      </w:tr>
      <w:tr w:rsidR="00CD75F5" w:rsidRPr="001809BA" w:rsidTr="003B07B6">
        <w:trPr>
          <w:trHeight w:val="265"/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Pr="00F0693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خانواده</w:t>
            </w:r>
          </w:p>
        </w:tc>
        <w:tc>
          <w:tcPr>
            <w:tcW w:w="709" w:type="dxa"/>
          </w:tcPr>
          <w:p w:rsidR="00CD75F5" w:rsidRPr="00BD2F9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D2F9B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6526">
              <w:rPr>
                <w:rFonts w:cs="B Nazanin"/>
                <w:b/>
                <w:bCs/>
                <w:sz w:val="24"/>
                <w:szCs w:val="24"/>
                <w:rtl/>
              </w:rPr>
              <w:t>902</w:t>
            </w:r>
          </w:p>
        </w:tc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F06936">
              <w:rPr>
                <w:rFonts w:cs="B Nazanin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Pr="009F652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دلاکه</w:t>
            </w:r>
          </w:p>
        </w:tc>
        <w:tc>
          <w:tcPr>
            <w:tcW w:w="992" w:type="dxa"/>
          </w:tcPr>
          <w:p w:rsidR="00CD75F5" w:rsidRPr="00BD2F9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D2F9B">
              <w:rPr>
                <w:rFonts w:cs="B Nazanin" w:hint="cs"/>
                <w:b/>
                <w:bCs/>
                <w:sz w:val="18"/>
                <w:szCs w:val="18"/>
                <w:rtl/>
              </w:rPr>
              <w:t>چهار</w:t>
            </w:r>
            <w:r w:rsidRPr="00BD2F9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D2F9B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06317B">
              <w:rPr>
                <w:rFonts w:cs="B Nazanin"/>
                <w:b/>
                <w:bCs/>
                <w:rtl/>
              </w:rPr>
              <w:t>7:40</w:t>
            </w:r>
            <w:r w:rsidRPr="0006317B">
              <w:rPr>
                <w:rFonts w:cs="B Nazanin" w:hint="cs"/>
                <w:b/>
                <w:bCs/>
                <w:rtl/>
              </w:rPr>
              <w:t>تا</w:t>
            </w:r>
            <w:r w:rsidRPr="0006317B">
              <w:rPr>
                <w:rFonts w:cs="B Nazanin"/>
                <w:b/>
                <w:bCs/>
                <w:rtl/>
              </w:rPr>
              <w:t xml:space="preserve"> 9:10</w:t>
            </w:r>
          </w:p>
        </w:tc>
        <w:tc>
          <w:tcPr>
            <w:tcW w:w="1276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F06936">
              <w:rPr>
                <w:rFonts w:cs="B Nazanin"/>
                <w:b/>
                <w:bCs/>
                <w:rtl/>
              </w:rPr>
              <w:t>28/3/98</w:t>
            </w:r>
          </w:p>
        </w:tc>
      </w:tr>
      <w:tr w:rsidR="00EA451D" w:rsidRPr="001809BA" w:rsidTr="003B07B6">
        <w:trPr>
          <w:trHeight w:val="264"/>
          <w:jc w:val="center"/>
        </w:trPr>
        <w:tc>
          <w:tcPr>
            <w:tcW w:w="851" w:type="dxa"/>
          </w:tcPr>
          <w:p w:rsidR="00EA451D" w:rsidRPr="00F0693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1984" w:type="dxa"/>
          </w:tcPr>
          <w:p w:rsidR="00EA451D" w:rsidRPr="00F0693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709" w:type="dxa"/>
          </w:tcPr>
          <w:p w:rsidR="00EA451D" w:rsidRPr="00017FB9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EA451D" w:rsidRPr="009F652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903</w:t>
            </w:r>
          </w:p>
        </w:tc>
        <w:tc>
          <w:tcPr>
            <w:tcW w:w="851" w:type="dxa"/>
          </w:tcPr>
          <w:p w:rsidR="00EA451D" w:rsidRPr="00017FB9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303</w:t>
            </w:r>
          </w:p>
        </w:tc>
        <w:tc>
          <w:tcPr>
            <w:tcW w:w="1559" w:type="dxa"/>
          </w:tcPr>
          <w:p w:rsidR="00EA451D" w:rsidRPr="009F652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اسفهرودی</w:t>
            </w:r>
          </w:p>
        </w:tc>
        <w:tc>
          <w:tcPr>
            <w:tcW w:w="992" w:type="dxa"/>
          </w:tcPr>
          <w:p w:rsidR="00EA451D" w:rsidRPr="00017FB9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418" w:type="dxa"/>
          </w:tcPr>
          <w:p w:rsidR="00EA451D" w:rsidRPr="0006317B" w:rsidRDefault="00EA451D" w:rsidP="00EA451D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40</w:t>
            </w:r>
            <w:r w:rsidRPr="0006317B">
              <w:rPr>
                <w:rFonts w:cs="B Nazanin"/>
                <w:b/>
                <w:bCs/>
              </w:rPr>
              <w:t>:</w:t>
            </w:r>
            <w:r w:rsidRPr="0006317B">
              <w:rPr>
                <w:rFonts w:cs="B Nazanin" w:hint="cs"/>
                <w:b/>
                <w:bCs/>
                <w:rtl/>
              </w:rPr>
              <w:t>7 تا 10:05</w:t>
            </w:r>
          </w:p>
        </w:tc>
        <w:tc>
          <w:tcPr>
            <w:tcW w:w="1276" w:type="dxa"/>
          </w:tcPr>
          <w:p w:rsidR="00EA451D" w:rsidRPr="00017FB9" w:rsidRDefault="00EA451D" w:rsidP="00EA451D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29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EA451D" w:rsidRPr="001809BA" w:rsidTr="003B07B6">
        <w:trPr>
          <w:trHeight w:val="264"/>
          <w:jc w:val="center"/>
        </w:trPr>
        <w:tc>
          <w:tcPr>
            <w:tcW w:w="851" w:type="dxa"/>
          </w:tcPr>
          <w:p w:rsidR="00EA451D" w:rsidRPr="00F0693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1984" w:type="dxa"/>
          </w:tcPr>
          <w:p w:rsidR="00EA451D" w:rsidRPr="00F0693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709" w:type="dxa"/>
          </w:tcPr>
          <w:p w:rsidR="00EA451D" w:rsidRPr="00017FB9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EA451D" w:rsidRPr="009F652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904</w:t>
            </w:r>
          </w:p>
        </w:tc>
        <w:tc>
          <w:tcPr>
            <w:tcW w:w="851" w:type="dxa"/>
          </w:tcPr>
          <w:p w:rsidR="00EA451D" w:rsidRPr="00017FB9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17FB9">
              <w:rPr>
                <w:rFonts w:cs="B Nazanin" w:hint="cs"/>
                <w:b/>
                <w:bCs/>
                <w:rtl/>
              </w:rPr>
              <w:t>305</w:t>
            </w:r>
          </w:p>
        </w:tc>
        <w:tc>
          <w:tcPr>
            <w:tcW w:w="1559" w:type="dxa"/>
          </w:tcPr>
          <w:p w:rsidR="00EA451D" w:rsidRPr="009F6526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اسفهرودی</w:t>
            </w:r>
          </w:p>
        </w:tc>
        <w:tc>
          <w:tcPr>
            <w:tcW w:w="992" w:type="dxa"/>
          </w:tcPr>
          <w:p w:rsidR="00EA451D" w:rsidRPr="00017FB9" w:rsidRDefault="00EA451D" w:rsidP="00EA451D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چهار </w:t>
            </w: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418" w:type="dxa"/>
          </w:tcPr>
          <w:p w:rsidR="00EA451D" w:rsidRPr="0006317B" w:rsidRDefault="00EA451D" w:rsidP="00EA451D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7:40 تا 10:05</w:t>
            </w:r>
          </w:p>
        </w:tc>
        <w:tc>
          <w:tcPr>
            <w:tcW w:w="1276" w:type="dxa"/>
          </w:tcPr>
          <w:p w:rsidR="00EA451D" w:rsidRPr="00017FB9" w:rsidRDefault="00EA451D" w:rsidP="00EA451D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29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trHeight w:val="264"/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زبان خارجه</w:t>
            </w:r>
          </w:p>
        </w:tc>
        <w:tc>
          <w:tcPr>
            <w:tcW w:w="709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905</w:t>
            </w:r>
          </w:p>
        </w:tc>
        <w:tc>
          <w:tcPr>
            <w:tcW w:w="851" w:type="dxa"/>
          </w:tcPr>
          <w:p w:rsidR="00CD75F5" w:rsidRPr="00F5122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F51220">
              <w:rPr>
                <w:rFonts w:cs="B Nazanin" w:hint="cs"/>
                <w:b/>
                <w:bCs/>
                <w:rtl/>
              </w:rPr>
              <w:t>303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jc w:val="center"/>
              <w:rPr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992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</w:t>
            </w: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10:05 تا  12:30</w:t>
            </w:r>
          </w:p>
        </w:tc>
        <w:tc>
          <w:tcPr>
            <w:tcW w:w="1276" w:type="dxa"/>
          </w:tcPr>
          <w:p w:rsidR="00CD75F5" w:rsidRPr="00F06936" w:rsidRDefault="00F06936" w:rsidP="000077D3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  <w:r w:rsidR="00CD75F5" w:rsidRPr="00F06936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3</w:t>
            </w:r>
            <w:r w:rsidR="00CD75F5" w:rsidRPr="00F06936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trHeight w:val="460"/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1984" w:type="dxa"/>
            <w:shd w:val="clear" w:color="auto" w:fill="auto"/>
          </w:tcPr>
          <w:p w:rsidR="00CD75F5" w:rsidRPr="0095138A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138A">
              <w:rPr>
                <w:rFonts w:cs="B Nazanin" w:hint="cs"/>
                <w:b/>
                <w:bCs/>
                <w:sz w:val="20"/>
                <w:szCs w:val="20"/>
                <w:rtl/>
              </w:rPr>
              <w:t>زبان خارجه</w:t>
            </w:r>
          </w:p>
        </w:tc>
        <w:tc>
          <w:tcPr>
            <w:tcW w:w="709" w:type="dxa"/>
            <w:shd w:val="clear" w:color="auto" w:fill="auto"/>
          </w:tcPr>
          <w:p w:rsidR="00CD75F5" w:rsidRPr="0095138A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5138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D75F5" w:rsidRPr="0095138A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5138A">
              <w:rPr>
                <w:rFonts w:cs="B Nazanin" w:hint="cs"/>
                <w:b/>
                <w:bCs/>
                <w:sz w:val="26"/>
                <w:szCs w:val="26"/>
                <w:rtl/>
              </w:rPr>
              <w:t>906</w:t>
            </w:r>
          </w:p>
        </w:tc>
        <w:tc>
          <w:tcPr>
            <w:tcW w:w="851" w:type="dxa"/>
            <w:shd w:val="clear" w:color="auto" w:fill="auto"/>
          </w:tcPr>
          <w:p w:rsidR="00CD75F5" w:rsidRPr="0095138A" w:rsidRDefault="00761FB2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303</w:t>
            </w:r>
          </w:p>
        </w:tc>
        <w:tc>
          <w:tcPr>
            <w:tcW w:w="1559" w:type="dxa"/>
            <w:shd w:val="clear" w:color="auto" w:fill="auto"/>
          </w:tcPr>
          <w:p w:rsidR="00CD75F5" w:rsidRPr="0095138A" w:rsidRDefault="00CD75F5" w:rsidP="0006317B">
            <w:pPr>
              <w:jc w:val="center"/>
              <w:rPr>
                <w:b/>
                <w:bCs/>
                <w:sz w:val="20"/>
                <w:szCs w:val="20"/>
              </w:rPr>
            </w:pPr>
            <w:r w:rsidRPr="0095138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آسوده</w:t>
            </w:r>
          </w:p>
        </w:tc>
        <w:tc>
          <w:tcPr>
            <w:tcW w:w="992" w:type="dxa"/>
            <w:shd w:val="clear" w:color="auto" w:fill="auto"/>
          </w:tcPr>
          <w:p w:rsidR="00CD75F5" w:rsidRPr="0095138A" w:rsidRDefault="0095138A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5138A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:rsidR="00CD75F5" w:rsidRPr="0095138A" w:rsidRDefault="0095138A" w:rsidP="0095138A">
            <w:pPr>
              <w:jc w:val="center"/>
              <w:rPr>
                <w:rFonts w:cs="B Nazanin"/>
              </w:rPr>
            </w:pPr>
            <w:r w:rsidRPr="0095138A">
              <w:rPr>
                <w:rFonts w:cs="B Nazanin" w:hint="cs"/>
                <w:b/>
                <w:bCs/>
                <w:rtl/>
              </w:rPr>
              <w:t>13</w:t>
            </w:r>
            <w:r w:rsidR="00CD75F5" w:rsidRPr="0095138A">
              <w:rPr>
                <w:rFonts w:cs="B Nazanin" w:hint="cs"/>
                <w:b/>
                <w:bCs/>
                <w:rtl/>
              </w:rPr>
              <w:t>:</w:t>
            </w:r>
            <w:r w:rsidRPr="0095138A">
              <w:rPr>
                <w:rFonts w:cs="B Nazanin" w:hint="cs"/>
                <w:b/>
                <w:bCs/>
                <w:rtl/>
              </w:rPr>
              <w:t>30</w:t>
            </w:r>
            <w:r w:rsidR="00CD75F5" w:rsidRPr="0095138A">
              <w:rPr>
                <w:rFonts w:cs="B Nazanin" w:hint="cs"/>
                <w:b/>
                <w:bCs/>
                <w:rtl/>
              </w:rPr>
              <w:t xml:space="preserve"> تا  </w:t>
            </w:r>
            <w:r w:rsidRPr="0095138A">
              <w:rPr>
                <w:rFonts w:cs="B Nazanin" w:hint="cs"/>
                <w:b/>
                <w:bCs/>
                <w:rtl/>
              </w:rPr>
              <w:t>15</w:t>
            </w:r>
            <w:r w:rsidR="00CD75F5" w:rsidRPr="0095138A">
              <w:rPr>
                <w:rFonts w:cs="B Nazanin" w:hint="cs"/>
                <w:b/>
                <w:bCs/>
                <w:rtl/>
              </w:rPr>
              <w:t>:</w:t>
            </w:r>
            <w:r w:rsidRPr="0095138A">
              <w:rPr>
                <w:rFonts w:cs="B Nazanin" w:hint="cs"/>
                <w:b/>
                <w:bCs/>
                <w:rtl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CD75F5" w:rsidRPr="0095138A" w:rsidRDefault="00F06936" w:rsidP="00F06936">
            <w:pPr>
              <w:jc w:val="center"/>
            </w:pPr>
            <w:r w:rsidRPr="0095138A">
              <w:rPr>
                <w:rFonts w:cs="B Nazanin" w:hint="cs"/>
                <w:b/>
                <w:bCs/>
                <w:rtl/>
              </w:rPr>
              <w:t>25</w:t>
            </w:r>
            <w:r w:rsidR="00CD75F5" w:rsidRPr="0095138A">
              <w:rPr>
                <w:rFonts w:cs="B Nazanin" w:hint="cs"/>
                <w:b/>
                <w:bCs/>
                <w:rtl/>
              </w:rPr>
              <w:t>/3/</w:t>
            </w:r>
            <w:r w:rsidRPr="0095138A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کار آفرینی</w:t>
            </w:r>
          </w:p>
        </w:tc>
        <w:tc>
          <w:tcPr>
            <w:tcW w:w="709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907</w:t>
            </w:r>
          </w:p>
        </w:tc>
        <w:tc>
          <w:tcPr>
            <w:tcW w:w="851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17FB9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مهردادیان</w:t>
            </w:r>
          </w:p>
        </w:tc>
        <w:tc>
          <w:tcPr>
            <w:tcW w:w="992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40/7 تا 50/10</w:t>
            </w:r>
          </w:p>
        </w:tc>
        <w:tc>
          <w:tcPr>
            <w:tcW w:w="1276" w:type="dxa"/>
          </w:tcPr>
          <w:p w:rsidR="00CD75F5" w:rsidRPr="00017FB9" w:rsidRDefault="000077D3" w:rsidP="000077D3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26</w:t>
            </w:r>
            <w:r w:rsidR="00CD75F5" w:rsidRPr="00017FB9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="00CD75F5" w:rsidRPr="00017FB9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کار آفرینی</w:t>
            </w:r>
          </w:p>
        </w:tc>
        <w:tc>
          <w:tcPr>
            <w:tcW w:w="709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908</w:t>
            </w:r>
          </w:p>
        </w:tc>
        <w:tc>
          <w:tcPr>
            <w:tcW w:w="851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17FB9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مهردادیان</w:t>
            </w:r>
          </w:p>
        </w:tc>
        <w:tc>
          <w:tcPr>
            <w:tcW w:w="992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11 تا 15</w:t>
            </w:r>
          </w:p>
        </w:tc>
        <w:tc>
          <w:tcPr>
            <w:tcW w:w="1276" w:type="dxa"/>
          </w:tcPr>
          <w:p w:rsidR="00CD75F5" w:rsidRPr="00017FB9" w:rsidRDefault="00CD75F5" w:rsidP="000077D3">
            <w:pPr>
              <w:jc w:val="center"/>
            </w:pPr>
            <w:r w:rsidRPr="00017FB9">
              <w:rPr>
                <w:rFonts w:cs="B Nazanin" w:hint="cs"/>
                <w:b/>
                <w:bCs/>
                <w:rtl/>
              </w:rPr>
              <w:t>2</w:t>
            </w:r>
            <w:r w:rsidR="000077D3">
              <w:rPr>
                <w:rFonts w:cs="B Nazanin" w:hint="cs"/>
                <w:b/>
                <w:bCs/>
                <w:rtl/>
              </w:rPr>
              <w:t>6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3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کار آفرینی</w:t>
            </w:r>
          </w:p>
        </w:tc>
        <w:tc>
          <w:tcPr>
            <w:tcW w:w="709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909</w:t>
            </w:r>
          </w:p>
        </w:tc>
        <w:tc>
          <w:tcPr>
            <w:tcW w:w="851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17FB9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مهردادیان</w:t>
            </w:r>
          </w:p>
        </w:tc>
        <w:tc>
          <w:tcPr>
            <w:tcW w:w="992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یک 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40/7 تا 50/10</w:t>
            </w:r>
          </w:p>
        </w:tc>
        <w:tc>
          <w:tcPr>
            <w:tcW w:w="1276" w:type="dxa"/>
          </w:tcPr>
          <w:p w:rsidR="00CD75F5" w:rsidRPr="00017FB9" w:rsidRDefault="00CD75F5" w:rsidP="001239E7">
            <w:pPr>
              <w:jc w:val="center"/>
            </w:pPr>
            <w:r w:rsidRPr="00017FB9">
              <w:rPr>
                <w:rFonts w:cs="B Nazanin" w:hint="cs"/>
                <w:b/>
                <w:bCs/>
                <w:rtl/>
              </w:rPr>
              <w:t>2</w:t>
            </w:r>
            <w:r w:rsidR="001239E7">
              <w:rPr>
                <w:rFonts w:cs="B Nazanin" w:hint="cs"/>
                <w:b/>
                <w:bCs/>
                <w:rtl/>
              </w:rPr>
              <w:t>6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3</w:t>
            </w:r>
            <w:r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کار آفرینی</w:t>
            </w:r>
          </w:p>
        </w:tc>
        <w:tc>
          <w:tcPr>
            <w:tcW w:w="709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910</w:t>
            </w:r>
          </w:p>
        </w:tc>
        <w:tc>
          <w:tcPr>
            <w:tcW w:w="851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17FB9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مهردادیان</w:t>
            </w:r>
          </w:p>
        </w:tc>
        <w:tc>
          <w:tcPr>
            <w:tcW w:w="992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یک 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11تا 15</w:t>
            </w:r>
          </w:p>
        </w:tc>
        <w:tc>
          <w:tcPr>
            <w:tcW w:w="1276" w:type="dxa"/>
          </w:tcPr>
          <w:p w:rsidR="00CD75F5" w:rsidRPr="00017FB9" w:rsidRDefault="001239E7" w:rsidP="000077D3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26</w:t>
            </w:r>
            <w:r w:rsidR="00CD75F5"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3</w:t>
            </w:r>
            <w:r w:rsidR="00CD75F5"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کار آفرینی</w:t>
            </w:r>
          </w:p>
        </w:tc>
        <w:tc>
          <w:tcPr>
            <w:tcW w:w="709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911</w:t>
            </w:r>
          </w:p>
        </w:tc>
        <w:tc>
          <w:tcPr>
            <w:tcW w:w="851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305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دانشمند</w:t>
            </w:r>
          </w:p>
        </w:tc>
        <w:tc>
          <w:tcPr>
            <w:tcW w:w="992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40/7 تا 50/10</w:t>
            </w:r>
          </w:p>
        </w:tc>
        <w:tc>
          <w:tcPr>
            <w:tcW w:w="1276" w:type="dxa"/>
          </w:tcPr>
          <w:p w:rsidR="00CD75F5" w:rsidRPr="00017FB9" w:rsidRDefault="001239E7" w:rsidP="000077D3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26</w:t>
            </w:r>
            <w:r w:rsidR="00CD75F5"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3</w:t>
            </w:r>
            <w:r w:rsidR="00CD75F5" w:rsidRPr="00017FB9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jc w:val="center"/>
              <w:rPr>
                <w:sz w:val="20"/>
                <w:szCs w:val="20"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</w:t>
            </w:r>
            <w:r w:rsidRPr="00F06936">
              <w:rPr>
                <w:rFonts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9" w:type="dxa"/>
          </w:tcPr>
          <w:p w:rsidR="00CD75F5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912</w:t>
            </w:r>
          </w:p>
        </w:tc>
        <w:tc>
          <w:tcPr>
            <w:tcW w:w="851" w:type="dxa"/>
          </w:tcPr>
          <w:p w:rsidR="00CD75F5" w:rsidRPr="006932EF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932EF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دلاکه</w:t>
            </w:r>
          </w:p>
        </w:tc>
        <w:tc>
          <w:tcPr>
            <w:tcW w:w="992" w:type="dxa"/>
          </w:tcPr>
          <w:p w:rsidR="00CD75F5" w:rsidRDefault="00CD75F5" w:rsidP="0006317B">
            <w:pPr>
              <w:jc w:val="center"/>
            </w:pPr>
            <w:r w:rsidRPr="00592012">
              <w:rPr>
                <w:rFonts w:cs="B Nazanin" w:hint="cs"/>
                <w:b/>
                <w:bCs/>
                <w:sz w:val="18"/>
                <w:szCs w:val="18"/>
                <w:rtl/>
              </w:rPr>
              <w:t>چهار 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20/9 تا 10:50</w:t>
            </w:r>
          </w:p>
        </w:tc>
        <w:tc>
          <w:tcPr>
            <w:tcW w:w="1276" w:type="dxa"/>
          </w:tcPr>
          <w:p w:rsidR="00CD75F5" w:rsidRPr="001809BA" w:rsidRDefault="00CD75F5" w:rsidP="0006317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jc w:val="center"/>
              <w:rPr>
                <w:sz w:val="20"/>
                <w:szCs w:val="20"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</w:t>
            </w:r>
            <w:r w:rsidRPr="00F06936">
              <w:rPr>
                <w:rFonts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9" w:type="dxa"/>
          </w:tcPr>
          <w:p w:rsidR="00CD75F5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913</w:t>
            </w:r>
          </w:p>
        </w:tc>
        <w:tc>
          <w:tcPr>
            <w:tcW w:w="851" w:type="dxa"/>
          </w:tcPr>
          <w:p w:rsidR="00CD75F5" w:rsidRPr="006932EF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932EF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الهامی پور</w:t>
            </w:r>
          </w:p>
        </w:tc>
        <w:tc>
          <w:tcPr>
            <w:tcW w:w="992" w:type="dxa"/>
          </w:tcPr>
          <w:p w:rsidR="00CD75F5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</w:t>
            </w:r>
            <w:r w:rsidRPr="005920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50/16 تا 20/18</w:t>
            </w:r>
          </w:p>
        </w:tc>
        <w:tc>
          <w:tcPr>
            <w:tcW w:w="1276" w:type="dxa"/>
          </w:tcPr>
          <w:p w:rsidR="00CD75F5" w:rsidRPr="001809BA" w:rsidRDefault="00CD75F5" w:rsidP="0006317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9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655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6526">
              <w:rPr>
                <w:rFonts w:cs="B Nazanin" w:hint="cs"/>
                <w:b/>
                <w:bCs/>
                <w:sz w:val="26"/>
                <w:szCs w:val="26"/>
                <w:rtl/>
              </w:rPr>
              <w:t>914</w:t>
            </w:r>
          </w:p>
        </w:tc>
        <w:tc>
          <w:tcPr>
            <w:tcW w:w="851" w:type="dxa"/>
          </w:tcPr>
          <w:p w:rsidR="00CD75F5" w:rsidRPr="006932EF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جعفر پور</w:t>
            </w:r>
          </w:p>
        </w:tc>
        <w:tc>
          <w:tcPr>
            <w:tcW w:w="992" w:type="dxa"/>
          </w:tcPr>
          <w:p w:rsidR="00CD75F5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</w:t>
            </w:r>
            <w:r w:rsidRPr="005920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13:30 تا 15:00</w:t>
            </w:r>
          </w:p>
        </w:tc>
        <w:tc>
          <w:tcPr>
            <w:tcW w:w="1276" w:type="dxa"/>
          </w:tcPr>
          <w:p w:rsidR="00CD75F5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20</w:t>
            </w:r>
            <w:r w:rsidRPr="00DB00A3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DB00A3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jc w:val="center"/>
              <w:rPr>
                <w:rFonts w:cs="B Nazanin"/>
                <w:sz w:val="20"/>
                <w:szCs w:val="20"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9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655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F6526" w:rsidRDefault="001D7752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918</w:t>
            </w:r>
          </w:p>
        </w:tc>
        <w:tc>
          <w:tcPr>
            <w:tcW w:w="851" w:type="dxa"/>
          </w:tcPr>
          <w:p w:rsidR="00CD75F5" w:rsidRPr="006932EF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932EF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دلاکه</w:t>
            </w:r>
          </w:p>
        </w:tc>
        <w:tc>
          <w:tcPr>
            <w:tcW w:w="992" w:type="dxa"/>
          </w:tcPr>
          <w:p w:rsidR="00CD75F5" w:rsidRPr="00906559" w:rsidRDefault="00CD75F5" w:rsidP="0006317B">
            <w:pPr>
              <w:jc w:val="center"/>
              <w:rPr>
                <w:rFonts w:cs="B Nazanin"/>
              </w:rPr>
            </w:pPr>
            <w:r w:rsidRPr="00906559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11 تا 12:30</w:t>
            </w:r>
          </w:p>
        </w:tc>
        <w:tc>
          <w:tcPr>
            <w:tcW w:w="1276" w:type="dxa"/>
          </w:tcPr>
          <w:p w:rsidR="00CD75F5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20</w:t>
            </w:r>
            <w:r w:rsidRPr="00DB00A3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DB00A3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06317B" w:rsidRPr="001809BA" w:rsidTr="003B07B6">
        <w:trPr>
          <w:trHeight w:val="310"/>
          <w:jc w:val="center"/>
        </w:trPr>
        <w:tc>
          <w:tcPr>
            <w:tcW w:w="851" w:type="dxa"/>
          </w:tcPr>
          <w:p w:rsidR="0006317B" w:rsidRPr="00F0693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1984" w:type="dxa"/>
          </w:tcPr>
          <w:p w:rsidR="0006317B" w:rsidRPr="00F0693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9" w:type="dxa"/>
          </w:tcPr>
          <w:p w:rsidR="0006317B" w:rsidRPr="00017FB9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</w:tcPr>
          <w:p w:rsidR="0006317B" w:rsidRPr="00017FB9" w:rsidRDefault="001D7752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915</w:t>
            </w:r>
          </w:p>
        </w:tc>
        <w:tc>
          <w:tcPr>
            <w:tcW w:w="851" w:type="dxa"/>
          </w:tcPr>
          <w:p w:rsidR="0006317B" w:rsidRPr="00017FB9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1559" w:type="dxa"/>
          </w:tcPr>
          <w:p w:rsidR="0006317B" w:rsidRPr="009F652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1D7752"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قاسمی</w:t>
            </w:r>
          </w:p>
        </w:tc>
        <w:tc>
          <w:tcPr>
            <w:tcW w:w="992" w:type="dxa"/>
          </w:tcPr>
          <w:p w:rsidR="0006317B" w:rsidRPr="00017FB9" w:rsidRDefault="0006317B" w:rsidP="0006317B">
            <w:pPr>
              <w:jc w:val="center"/>
              <w:rPr>
                <w:rFonts w:cs="B Nazanin"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418" w:type="dxa"/>
          </w:tcPr>
          <w:p w:rsidR="0006317B" w:rsidRPr="0006317B" w:rsidRDefault="0006317B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40/7 تا 10/9</w:t>
            </w:r>
          </w:p>
        </w:tc>
        <w:tc>
          <w:tcPr>
            <w:tcW w:w="1276" w:type="dxa"/>
          </w:tcPr>
          <w:p w:rsidR="0006317B" w:rsidRPr="00017FB9" w:rsidRDefault="001239E7" w:rsidP="000077D3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19</w:t>
            </w:r>
            <w:r w:rsidR="0006317B" w:rsidRPr="00017FB9">
              <w:rPr>
                <w:rFonts w:cs="B Nazanin" w:hint="cs"/>
                <w:b/>
                <w:bCs/>
                <w:rtl/>
              </w:rPr>
              <w:t>/3/</w:t>
            </w:r>
            <w:r w:rsidR="000077D3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06317B" w:rsidRPr="001809BA" w:rsidTr="003B07B6">
        <w:trPr>
          <w:jc w:val="center"/>
        </w:trPr>
        <w:tc>
          <w:tcPr>
            <w:tcW w:w="851" w:type="dxa"/>
          </w:tcPr>
          <w:p w:rsidR="0006317B" w:rsidRPr="00F0693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1984" w:type="dxa"/>
          </w:tcPr>
          <w:p w:rsidR="0006317B" w:rsidRPr="00F0693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9" w:type="dxa"/>
          </w:tcPr>
          <w:p w:rsidR="0006317B" w:rsidRPr="00017FB9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</w:tcPr>
          <w:p w:rsidR="0006317B" w:rsidRPr="00017FB9" w:rsidRDefault="001D7752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916</w:t>
            </w:r>
          </w:p>
        </w:tc>
        <w:tc>
          <w:tcPr>
            <w:tcW w:w="851" w:type="dxa"/>
          </w:tcPr>
          <w:p w:rsidR="0006317B" w:rsidRPr="001239E7" w:rsidRDefault="0006317B" w:rsidP="001239E7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1239E7"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1559" w:type="dxa"/>
          </w:tcPr>
          <w:p w:rsidR="0006317B" w:rsidRPr="009F652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1D7752"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قاسمی</w:t>
            </w:r>
          </w:p>
        </w:tc>
        <w:tc>
          <w:tcPr>
            <w:tcW w:w="992" w:type="dxa"/>
          </w:tcPr>
          <w:p w:rsidR="0006317B" w:rsidRPr="00017FB9" w:rsidRDefault="0006317B" w:rsidP="0006317B">
            <w:pPr>
              <w:jc w:val="center"/>
              <w:rPr>
                <w:rFonts w:cs="B Nazanin"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418" w:type="dxa"/>
          </w:tcPr>
          <w:p w:rsidR="0006317B" w:rsidRPr="0006317B" w:rsidRDefault="0006317B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20/9 تا 50/10</w:t>
            </w:r>
          </w:p>
        </w:tc>
        <w:tc>
          <w:tcPr>
            <w:tcW w:w="1276" w:type="dxa"/>
          </w:tcPr>
          <w:p w:rsidR="0006317B" w:rsidRPr="00017FB9" w:rsidRDefault="001239E7" w:rsidP="000077D3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19</w:t>
            </w:r>
            <w:r w:rsidR="0006317B" w:rsidRPr="00017FB9">
              <w:rPr>
                <w:rFonts w:cs="B Nazanin" w:hint="cs"/>
                <w:b/>
                <w:bCs/>
                <w:rtl/>
              </w:rPr>
              <w:t>/3/</w:t>
            </w:r>
            <w:r w:rsidR="000077D3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06317B" w:rsidRPr="001809BA" w:rsidTr="003B07B6">
        <w:trPr>
          <w:jc w:val="center"/>
        </w:trPr>
        <w:tc>
          <w:tcPr>
            <w:tcW w:w="851" w:type="dxa"/>
          </w:tcPr>
          <w:p w:rsidR="0006317B" w:rsidRPr="00F0693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1984" w:type="dxa"/>
          </w:tcPr>
          <w:p w:rsidR="0006317B" w:rsidRPr="00F0693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9" w:type="dxa"/>
          </w:tcPr>
          <w:p w:rsidR="0006317B" w:rsidRPr="00017FB9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</w:tcPr>
          <w:p w:rsidR="0006317B" w:rsidRPr="00017FB9" w:rsidRDefault="001D7752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917</w:t>
            </w:r>
          </w:p>
        </w:tc>
        <w:tc>
          <w:tcPr>
            <w:tcW w:w="851" w:type="dxa"/>
          </w:tcPr>
          <w:p w:rsidR="0006317B" w:rsidRPr="001239E7" w:rsidRDefault="0006317B" w:rsidP="001239E7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</w:rPr>
            </w:pPr>
            <w:r w:rsidRPr="001239E7"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1559" w:type="dxa"/>
          </w:tcPr>
          <w:p w:rsidR="0006317B" w:rsidRPr="009F6526" w:rsidRDefault="0006317B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1D7752"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قاسمی</w:t>
            </w:r>
          </w:p>
        </w:tc>
        <w:tc>
          <w:tcPr>
            <w:tcW w:w="992" w:type="dxa"/>
          </w:tcPr>
          <w:p w:rsidR="0006317B" w:rsidRPr="00017FB9" w:rsidRDefault="0006317B" w:rsidP="0006317B">
            <w:pPr>
              <w:jc w:val="center"/>
              <w:rPr>
                <w:rFonts w:cs="B Nazanin"/>
              </w:rPr>
            </w:pPr>
            <w:r w:rsidRPr="00017FB9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418" w:type="dxa"/>
          </w:tcPr>
          <w:p w:rsidR="0006317B" w:rsidRPr="0006317B" w:rsidRDefault="0006317B" w:rsidP="0006317B">
            <w:pPr>
              <w:jc w:val="center"/>
              <w:rPr>
                <w:rFonts w:cs="B Nazanin"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11 تا 30/12</w:t>
            </w:r>
          </w:p>
        </w:tc>
        <w:tc>
          <w:tcPr>
            <w:tcW w:w="1276" w:type="dxa"/>
          </w:tcPr>
          <w:p w:rsidR="0006317B" w:rsidRPr="00017FB9" w:rsidRDefault="001239E7" w:rsidP="000077D3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19</w:t>
            </w:r>
            <w:r w:rsidR="0006317B" w:rsidRPr="00017FB9">
              <w:rPr>
                <w:rFonts w:cs="B Nazanin" w:hint="cs"/>
                <w:b/>
                <w:bCs/>
                <w:rtl/>
              </w:rPr>
              <w:t>/3/</w:t>
            </w:r>
            <w:r w:rsidR="000077D3"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CD75F5" w:rsidRPr="00017FB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CD75F5" w:rsidRPr="00017FB9" w:rsidRDefault="00CD75F5" w:rsidP="0006317B">
            <w:pPr>
              <w:jc w:val="center"/>
              <w:rPr>
                <w:rFonts w:cs="B Nazanin"/>
              </w:rPr>
            </w:pP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D75F5" w:rsidRPr="00017FB9" w:rsidRDefault="00CD75F5" w:rsidP="0006317B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</w:tcPr>
          <w:p w:rsidR="00CD75F5" w:rsidRPr="0006317B" w:rsidRDefault="00CD75F5" w:rsidP="0006317B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</w:tcPr>
          <w:p w:rsidR="00CD75F5" w:rsidRPr="00017FB9" w:rsidRDefault="00CD75F5" w:rsidP="0006317B">
            <w:pPr>
              <w:jc w:val="center"/>
            </w:pPr>
          </w:p>
        </w:tc>
      </w:tr>
      <w:tr w:rsidR="0006317B" w:rsidRPr="001809BA" w:rsidTr="003B07B6">
        <w:trPr>
          <w:trHeight w:val="556"/>
          <w:jc w:val="center"/>
        </w:trPr>
        <w:tc>
          <w:tcPr>
            <w:tcW w:w="10490" w:type="dxa"/>
            <w:gridSpan w:val="9"/>
          </w:tcPr>
          <w:p w:rsidR="00EA451D" w:rsidRPr="00EA451D" w:rsidRDefault="0006317B" w:rsidP="000077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45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عمومی </w:t>
            </w:r>
            <w:r w:rsidR="00EA45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Pr="00EA451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</w:tr>
      <w:tr w:rsidR="00CD75F5" w:rsidRPr="001809BA" w:rsidTr="003B07B6">
        <w:trPr>
          <w:trHeight w:val="397"/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9110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709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C3B9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9000</w:t>
            </w:r>
          </w:p>
        </w:tc>
        <w:tc>
          <w:tcPr>
            <w:tcW w:w="851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الهامی پور</w:t>
            </w:r>
          </w:p>
        </w:tc>
        <w:tc>
          <w:tcPr>
            <w:tcW w:w="992" w:type="dxa"/>
          </w:tcPr>
          <w:p w:rsidR="00CD75F5" w:rsidRPr="00B520A6" w:rsidRDefault="00BA24D9" w:rsidP="0006317B">
            <w:pPr>
              <w:tabs>
                <w:tab w:val="left" w:pos="1651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B520A6">
              <w:rPr>
                <w:rFonts w:cs="B Nazanin" w:hint="cs"/>
                <w:sz w:val="24"/>
                <w:szCs w:val="24"/>
                <w:rtl/>
              </w:rPr>
              <w:t>دو</w:t>
            </w:r>
            <w:r w:rsidR="00CD75F5" w:rsidRPr="00B520A6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</w:tcPr>
          <w:p w:rsidR="00CD75F5" w:rsidRPr="00B520A6" w:rsidRDefault="00B520A6" w:rsidP="00B520A6">
            <w:pPr>
              <w:tabs>
                <w:tab w:val="left" w:pos="1651"/>
              </w:tabs>
              <w:rPr>
                <w:rFonts w:cs="B Nazanin"/>
                <w:rtl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13:30 تا 15:00</w:t>
            </w:r>
          </w:p>
        </w:tc>
        <w:tc>
          <w:tcPr>
            <w:tcW w:w="1276" w:type="dxa"/>
          </w:tcPr>
          <w:p w:rsidR="00CD75F5" w:rsidRPr="009C3B90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27</w:t>
            </w:r>
            <w:r w:rsidRPr="009C3B9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9C3B9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9110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709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C3B9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9001</w:t>
            </w:r>
          </w:p>
        </w:tc>
        <w:tc>
          <w:tcPr>
            <w:tcW w:w="851" w:type="dxa"/>
          </w:tcPr>
          <w:p w:rsidR="00CD75F5" w:rsidRPr="009C3B90" w:rsidRDefault="00D50B2E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D50B2E">
              <w:rPr>
                <w:rFonts w:cs="B Nazanin" w:hint="cs"/>
                <w:b/>
                <w:bCs/>
                <w:rtl/>
              </w:rPr>
              <w:t>801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الهامی پور</w:t>
            </w:r>
          </w:p>
        </w:tc>
        <w:tc>
          <w:tcPr>
            <w:tcW w:w="992" w:type="dxa"/>
          </w:tcPr>
          <w:p w:rsidR="00CD75F5" w:rsidRPr="009C3B90" w:rsidRDefault="00BA24D9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چهار</w:t>
            </w:r>
            <w:r w:rsidR="00CD75F5" w:rsidRPr="009C3B90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13:30 تا 15:00</w:t>
            </w:r>
          </w:p>
        </w:tc>
        <w:tc>
          <w:tcPr>
            <w:tcW w:w="1276" w:type="dxa"/>
          </w:tcPr>
          <w:p w:rsidR="00CD75F5" w:rsidRPr="009C3B90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27</w:t>
            </w:r>
            <w:r w:rsidRPr="009C3B9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9C3B9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9114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709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655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900</w:t>
            </w:r>
            <w:r w:rsidR="0006317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CD75F5" w:rsidRPr="006932EF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992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6559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11 تا 12:30</w:t>
            </w:r>
          </w:p>
        </w:tc>
        <w:tc>
          <w:tcPr>
            <w:tcW w:w="1276" w:type="dxa"/>
          </w:tcPr>
          <w:p w:rsidR="00CD75F5" w:rsidRDefault="00CD75F5" w:rsidP="000077D3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 w:rsidR="000077D3">
              <w:rPr>
                <w:rFonts w:cs="B Nazanin" w:hint="cs"/>
                <w:b/>
                <w:bCs/>
                <w:rtl/>
              </w:rPr>
              <w:t>3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9116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709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900</w:t>
            </w:r>
            <w:r w:rsidR="0006317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الهامی پور</w:t>
            </w:r>
          </w:p>
        </w:tc>
        <w:tc>
          <w:tcPr>
            <w:tcW w:w="992" w:type="dxa"/>
          </w:tcPr>
          <w:p w:rsidR="00CD75F5" w:rsidRPr="009C3B90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C3B90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16:50تا 18:20</w:t>
            </w:r>
          </w:p>
        </w:tc>
        <w:tc>
          <w:tcPr>
            <w:tcW w:w="1276" w:type="dxa"/>
          </w:tcPr>
          <w:p w:rsidR="00CD75F5" w:rsidRPr="009C3B90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Pr="009C3B9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9C3B90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1809BA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9103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709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9004</w:t>
            </w:r>
          </w:p>
        </w:tc>
        <w:tc>
          <w:tcPr>
            <w:tcW w:w="851" w:type="dxa"/>
          </w:tcPr>
          <w:p w:rsidR="00CD75F5" w:rsidRPr="006932EF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6932EF"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992" w:type="dxa"/>
          </w:tcPr>
          <w:p w:rsidR="00CD75F5" w:rsidRPr="00906559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418" w:type="dxa"/>
          </w:tcPr>
          <w:p w:rsidR="00CD75F5" w:rsidRPr="0006317B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06317B">
              <w:rPr>
                <w:rFonts w:cs="B Nazanin" w:hint="cs"/>
                <w:b/>
                <w:bCs/>
                <w:rtl/>
              </w:rPr>
              <w:t>7:40 تا 10/9</w:t>
            </w:r>
          </w:p>
        </w:tc>
        <w:tc>
          <w:tcPr>
            <w:tcW w:w="1276" w:type="dxa"/>
          </w:tcPr>
          <w:p w:rsidR="00CD75F5" w:rsidRDefault="00CD75F5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22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8A2B48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98</w:t>
            </w:r>
          </w:p>
        </w:tc>
      </w:tr>
      <w:tr w:rsidR="00CD75F5" w:rsidRPr="00906559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9121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709" w:type="dxa"/>
          </w:tcPr>
          <w:p w:rsidR="00CD75F5" w:rsidRPr="00606B82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06B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</w:tcPr>
          <w:p w:rsidR="00CD75F5" w:rsidRPr="00606B82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9005</w:t>
            </w:r>
          </w:p>
        </w:tc>
        <w:tc>
          <w:tcPr>
            <w:tcW w:w="851" w:type="dxa"/>
          </w:tcPr>
          <w:p w:rsidR="00CD75F5" w:rsidRPr="0006317B" w:rsidRDefault="00CD75F5" w:rsidP="0006317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6317B">
              <w:rPr>
                <w:rFonts w:cs="B Nazanin" w:hint="cs"/>
                <w:b/>
                <w:bCs/>
                <w:sz w:val="24"/>
                <w:szCs w:val="24"/>
                <w:rtl/>
              </w:rPr>
              <w:t>701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قاسمی</w:t>
            </w:r>
          </w:p>
        </w:tc>
        <w:tc>
          <w:tcPr>
            <w:tcW w:w="992" w:type="dxa"/>
          </w:tcPr>
          <w:p w:rsidR="00CD75F5" w:rsidRPr="00606B82" w:rsidRDefault="00B520A6" w:rsidP="0006317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</w:t>
            </w:r>
            <w:r w:rsidR="00CD75F5" w:rsidRPr="00606B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1418" w:type="dxa"/>
          </w:tcPr>
          <w:p w:rsidR="00CD75F5" w:rsidRPr="0006317B" w:rsidRDefault="000A7FA0" w:rsidP="003B07B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  <w:r w:rsidR="00CD75F5" w:rsidRPr="0006317B">
              <w:rPr>
                <w:rFonts w:cs="B Nazanin" w:hint="cs"/>
                <w:b/>
                <w:bCs/>
                <w:rtl/>
              </w:rPr>
              <w:t>/</w:t>
            </w:r>
            <w:r w:rsidR="003B07B6">
              <w:rPr>
                <w:rFonts w:cs="B Nazanin" w:hint="cs"/>
                <w:b/>
                <w:bCs/>
                <w:rtl/>
              </w:rPr>
              <w:t xml:space="preserve">7 </w:t>
            </w:r>
            <w:r w:rsidR="00CD75F5" w:rsidRPr="0006317B">
              <w:rPr>
                <w:rFonts w:cs="B Nazanin" w:hint="cs"/>
                <w:b/>
                <w:bCs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rtl/>
              </w:rPr>
              <w:t>10</w:t>
            </w:r>
            <w:r w:rsidR="00CD75F5" w:rsidRPr="0006317B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276" w:type="dxa"/>
          </w:tcPr>
          <w:p w:rsidR="00CD75F5" w:rsidRPr="00606B82" w:rsidRDefault="001239E7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19</w:t>
            </w:r>
            <w:r w:rsidR="00CD75F5" w:rsidRPr="00606B82">
              <w:rPr>
                <w:rFonts w:cs="B Nazanin" w:hint="cs"/>
                <w:b/>
                <w:bCs/>
                <w:rtl/>
              </w:rPr>
              <w:t>/3/97</w:t>
            </w:r>
          </w:p>
        </w:tc>
      </w:tr>
      <w:tr w:rsidR="00CD75F5" w:rsidRPr="00906559" w:rsidTr="003B07B6">
        <w:trPr>
          <w:jc w:val="center"/>
        </w:trPr>
        <w:tc>
          <w:tcPr>
            <w:tcW w:w="851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9121</w:t>
            </w:r>
          </w:p>
        </w:tc>
        <w:tc>
          <w:tcPr>
            <w:tcW w:w="1984" w:type="dxa"/>
          </w:tcPr>
          <w:p w:rsidR="00CD75F5" w:rsidRPr="00F0693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6936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709" w:type="dxa"/>
          </w:tcPr>
          <w:p w:rsidR="00CD75F5" w:rsidRPr="00606B82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06B8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</w:tcPr>
          <w:p w:rsidR="00CD75F5" w:rsidRPr="00606B82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9006</w:t>
            </w:r>
          </w:p>
        </w:tc>
        <w:tc>
          <w:tcPr>
            <w:tcW w:w="851" w:type="dxa"/>
          </w:tcPr>
          <w:p w:rsidR="00CD75F5" w:rsidRPr="0006317B" w:rsidRDefault="00CD75F5" w:rsidP="0006317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6317B">
              <w:rPr>
                <w:rFonts w:cs="B Nazanin" w:hint="cs"/>
                <w:b/>
                <w:bCs/>
                <w:sz w:val="24"/>
                <w:szCs w:val="24"/>
                <w:rtl/>
              </w:rPr>
              <w:t>701</w:t>
            </w:r>
          </w:p>
        </w:tc>
        <w:tc>
          <w:tcPr>
            <w:tcW w:w="1559" w:type="dxa"/>
          </w:tcPr>
          <w:p w:rsidR="00CD75F5" w:rsidRPr="009F6526" w:rsidRDefault="00CD75F5" w:rsidP="0006317B">
            <w:pPr>
              <w:tabs>
                <w:tab w:val="left" w:pos="165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F652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قاسمی</w:t>
            </w:r>
          </w:p>
        </w:tc>
        <w:tc>
          <w:tcPr>
            <w:tcW w:w="992" w:type="dxa"/>
          </w:tcPr>
          <w:p w:rsidR="00CD75F5" w:rsidRPr="00606B82" w:rsidRDefault="00CD75F5" w:rsidP="0006317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چهار</w:t>
            </w:r>
            <w:r w:rsidRPr="00606B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1418" w:type="dxa"/>
          </w:tcPr>
          <w:p w:rsidR="00CD75F5" w:rsidRPr="0006317B" w:rsidRDefault="001D7752" w:rsidP="001D775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CD75F5" w:rsidRPr="0006317B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15</w:t>
            </w:r>
            <w:r w:rsidR="00CD75F5" w:rsidRPr="0006317B">
              <w:rPr>
                <w:rFonts w:cs="B Nazanin" w:hint="cs"/>
                <w:b/>
                <w:bCs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rtl/>
              </w:rPr>
              <w:t>40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/16</w:t>
            </w:r>
          </w:p>
        </w:tc>
        <w:tc>
          <w:tcPr>
            <w:tcW w:w="1276" w:type="dxa"/>
          </w:tcPr>
          <w:p w:rsidR="00CD75F5" w:rsidRPr="00606B82" w:rsidRDefault="001239E7" w:rsidP="0006317B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19</w:t>
            </w:r>
            <w:r w:rsidR="00CD75F5" w:rsidRPr="00606B82">
              <w:rPr>
                <w:rFonts w:cs="B Nazanin" w:hint="cs"/>
                <w:b/>
                <w:bCs/>
                <w:rtl/>
              </w:rPr>
              <w:t>/3/97</w:t>
            </w:r>
          </w:p>
        </w:tc>
      </w:tr>
    </w:tbl>
    <w:p w:rsidR="003B07B6" w:rsidRDefault="003B07B6" w:rsidP="003B07B6">
      <w:pPr>
        <w:tabs>
          <w:tab w:val="left" w:pos="2486"/>
          <w:tab w:val="left" w:pos="3429"/>
          <w:tab w:val="center" w:pos="4156"/>
        </w:tabs>
        <w:jc w:val="center"/>
        <w:rPr>
          <w:rFonts w:cs="B Nazanin"/>
          <w:b/>
          <w:bCs/>
          <w:rtl/>
        </w:rPr>
      </w:pPr>
      <w:r w:rsidRPr="00405174"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</w:t>
      </w:r>
      <w:r>
        <w:rPr>
          <w:rFonts w:cs="B Nazanin" w:hint="cs"/>
          <w:b/>
          <w:bCs/>
          <w:sz w:val="20"/>
          <w:szCs w:val="20"/>
          <w:rtl/>
        </w:rPr>
        <w:t xml:space="preserve"> منوی </w:t>
      </w:r>
      <w:r w:rsidRPr="00B375D1">
        <w:rPr>
          <w:rFonts w:cs="B Nazanin" w:hint="cs"/>
          <w:b/>
          <w:bCs/>
          <w:u w:val="single"/>
          <w:rtl/>
        </w:rPr>
        <w:t>دروس ارائه شده آموزشکده</w:t>
      </w:r>
      <w:r w:rsidRPr="00B375D1">
        <w:rPr>
          <w:rFonts w:cs="B Nazanin" w:hint="cs"/>
          <w:b/>
          <w:bCs/>
          <w:rtl/>
        </w:rPr>
        <w:t xml:space="preserve"> </w:t>
      </w:r>
      <w:r w:rsidRPr="00405174"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FB5C61" w:rsidRPr="00906559" w:rsidRDefault="00FB5C61" w:rsidP="003B07B6">
      <w:pPr>
        <w:tabs>
          <w:tab w:val="left" w:pos="1651"/>
        </w:tabs>
        <w:jc w:val="center"/>
        <w:rPr>
          <w:rFonts w:cs="B Nazanin"/>
          <w:sz w:val="20"/>
          <w:szCs w:val="20"/>
          <w:rtl/>
        </w:rPr>
      </w:pPr>
    </w:p>
    <w:sectPr w:rsidR="00FB5C61" w:rsidRPr="00906559" w:rsidSect="00DE5306">
      <w:headerReference w:type="default" r:id="rId7"/>
      <w:pgSz w:w="11906" w:h="16838"/>
      <w:pgMar w:top="284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52" w:rsidRDefault="001D7752" w:rsidP="00A32258">
      <w:pPr>
        <w:spacing w:after="0" w:line="240" w:lineRule="auto"/>
      </w:pPr>
      <w:r>
        <w:separator/>
      </w:r>
    </w:p>
  </w:endnote>
  <w:endnote w:type="continuationSeparator" w:id="0">
    <w:p w:rsidR="001D7752" w:rsidRDefault="001D7752" w:rsidP="00A3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52" w:rsidRDefault="001D7752" w:rsidP="00A32258">
      <w:pPr>
        <w:spacing w:after="0" w:line="240" w:lineRule="auto"/>
      </w:pPr>
      <w:r>
        <w:separator/>
      </w:r>
    </w:p>
  </w:footnote>
  <w:footnote w:type="continuationSeparator" w:id="0">
    <w:p w:rsidR="001D7752" w:rsidRDefault="001D7752" w:rsidP="00A3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52" w:rsidRPr="00F24FFE" w:rsidRDefault="001D7752" w:rsidP="00F24FFE">
    <w:pPr>
      <w:pStyle w:val="Header"/>
      <w:jc w:val="center"/>
      <w:rPr>
        <w:rFonts w:cs="B Nazani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1"/>
    <w:rsid w:val="000053D0"/>
    <w:rsid w:val="000077D3"/>
    <w:rsid w:val="00010DA1"/>
    <w:rsid w:val="00017FB9"/>
    <w:rsid w:val="0006317B"/>
    <w:rsid w:val="000710A2"/>
    <w:rsid w:val="00081130"/>
    <w:rsid w:val="00090D4F"/>
    <w:rsid w:val="000A7FA0"/>
    <w:rsid w:val="000D4486"/>
    <w:rsid w:val="000D5543"/>
    <w:rsid w:val="001032CA"/>
    <w:rsid w:val="001239E7"/>
    <w:rsid w:val="00127B8B"/>
    <w:rsid w:val="0014603A"/>
    <w:rsid w:val="0017304A"/>
    <w:rsid w:val="00173351"/>
    <w:rsid w:val="001809BA"/>
    <w:rsid w:val="00192447"/>
    <w:rsid w:val="001A04AD"/>
    <w:rsid w:val="001A37E7"/>
    <w:rsid w:val="001C300D"/>
    <w:rsid w:val="001C79A3"/>
    <w:rsid w:val="001D7752"/>
    <w:rsid w:val="002054BA"/>
    <w:rsid w:val="0020782F"/>
    <w:rsid w:val="002228D6"/>
    <w:rsid w:val="0022417A"/>
    <w:rsid w:val="00234E70"/>
    <w:rsid w:val="002362CC"/>
    <w:rsid w:val="002440C4"/>
    <w:rsid w:val="00245002"/>
    <w:rsid w:val="00295E6E"/>
    <w:rsid w:val="002C6B2C"/>
    <w:rsid w:val="002C6F6C"/>
    <w:rsid w:val="002D28F9"/>
    <w:rsid w:val="002E33EA"/>
    <w:rsid w:val="00312750"/>
    <w:rsid w:val="00322DEE"/>
    <w:rsid w:val="003661CB"/>
    <w:rsid w:val="00393E5A"/>
    <w:rsid w:val="003A3661"/>
    <w:rsid w:val="003B07B6"/>
    <w:rsid w:val="003E4569"/>
    <w:rsid w:val="003F6DFF"/>
    <w:rsid w:val="00407E47"/>
    <w:rsid w:val="0042371F"/>
    <w:rsid w:val="004432F2"/>
    <w:rsid w:val="00444F72"/>
    <w:rsid w:val="00455E53"/>
    <w:rsid w:val="00485263"/>
    <w:rsid w:val="004C5725"/>
    <w:rsid w:val="004D6577"/>
    <w:rsid w:val="00507138"/>
    <w:rsid w:val="00517B69"/>
    <w:rsid w:val="005410FD"/>
    <w:rsid w:val="0055710F"/>
    <w:rsid w:val="005572DE"/>
    <w:rsid w:val="00562C99"/>
    <w:rsid w:val="005705B1"/>
    <w:rsid w:val="005760E6"/>
    <w:rsid w:val="005A2E5F"/>
    <w:rsid w:val="005A62DF"/>
    <w:rsid w:val="005B50DA"/>
    <w:rsid w:val="005B6ADB"/>
    <w:rsid w:val="005D6AA4"/>
    <w:rsid w:val="005D755A"/>
    <w:rsid w:val="005E2249"/>
    <w:rsid w:val="005F03FE"/>
    <w:rsid w:val="005F4C49"/>
    <w:rsid w:val="00606B82"/>
    <w:rsid w:val="00622C62"/>
    <w:rsid w:val="00642635"/>
    <w:rsid w:val="00651B16"/>
    <w:rsid w:val="006569BD"/>
    <w:rsid w:val="00672B10"/>
    <w:rsid w:val="00686758"/>
    <w:rsid w:val="006932EF"/>
    <w:rsid w:val="00694488"/>
    <w:rsid w:val="006A02CF"/>
    <w:rsid w:val="006B7B45"/>
    <w:rsid w:val="006C2D55"/>
    <w:rsid w:val="006E3DAA"/>
    <w:rsid w:val="00710A75"/>
    <w:rsid w:val="0071454D"/>
    <w:rsid w:val="0072351D"/>
    <w:rsid w:val="00743A80"/>
    <w:rsid w:val="00761FB2"/>
    <w:rsid w:val="007621F8"/>
    <w:rsid w:val="007B38C0"/>
    <w:rsid w:val="007E6E00"/>
    <w:rsid w:val="007F4A8A"/>
    <w:rsid w:val="00831121"/>
    <w:rsid w:val="00861E99"/>
    <w:rsid w:val="00863DE4"/>
    <w:rsid w:val="0086598B"/>
    <w:rsid w:val="00867BA5"/>
    <w:rsid w:val="00882301"/>
    <w:rsid w:val="008C46CF"/>
    <w:rsid w:val="008C6218"/>
    <w:rsid w:val="008D1C01"/>
    <w:rsid w:val="008E4823"/>
    <w:rsid w:val="008F51DB"/>
    <w:rsid w:val="00902636"/>
    <w:rsid w:val="00906559"/>
    <w:rsid w:val="00911786"/>
    <w:rsid w:val="00914D54"/>
    <w:rsid w:val="009412CF"/>
    <w:rsid w:val="00942B6F"/>
    <w:rsid w:val="0094537B"/>
    <w:rsid w:val="0095138A"/>
    <w:rsid w:val="009C3B90"/>
    <w:rsid w:val="009F39D5"/>
    <w:rsid w:val="009F6526"/>
    <w:rsid w:val="00A32258"/>
    <w:rsid w:val="00A36879"/>
    <w:rsid w:val="00A73D14"/>
    <w:rsid w:val="00AA43F6"/>
    <w:rsid w:val="00AD7D20"/>
    <w:rsid w:val="00AF3F57"/>
    <w:rsid w:val="00B375D1"/>
    <w:rsid w:val="00B45FF3"/>
    <w:rsid w:val="00B520A6"/>
    <w:rsid w:val="00B72535"/>
    <w:rsid w:val="00B91E83"/>
    <w:rsid w:val="00B93CC7"/>
    <w:rsid w:val="00BA24D9"/>
    <w:rsid w:val="00BD2F9B"/>
    <w:rsid w:val="00C10C07"/>
    <w:rsid w:val="00C15976"/>
    <w:rsid w:val="00C330FF"/>
    <w:rsid w:val="00C5206F"/>
    <w:rsid w:val="00C80876"/>
    <w:rsid w:val="00C84898"/>
    <w:rsid w:val="00C86EB1"/>
    <w:rsid w:val="00C87842"/>
    <w:rsid w:val="00CB1BBA"/>
    <w:rsid w:val="00CB300F"/>
    <w:rsid w:val="00CB3379"/>
    <w:rsid w:val="00CC04E2"/>
    <w:rsid w:val="00CC2293"/>
    <w:rsid w:val="00CC499D"/>
    <w:rsid w:val="00CC55F3"/>
    <w:rsid w:val="00CD75F5"/>
    <w:rsid w:val="00D21826"/>
    <w:rsid w:val="00D50B2E"/>
    <w:rsid w:val="00D5427C"/>
    <w:rsid w:val="00D62703"/>
    <w:rsid w:val="00D87AE2"/>
    <w:rsid w:val="00DD70A9"/>
    <w:rsid w:val="00DE0CCF"/>
    <w:rsid w:val="00DE5306"/>
    <w:rsid w:val="00DF2C56"/>
    <w:rsid w:val="00DF372D"/>
    <w:rsid w:val="00E00AA6"/>
    <w:rsid w:val="00E07D2F"/>
    <w:rsid w:val="00E25273"/>
    <w:rsid w:val="00E54021"/>
    <w:rsid w:val="00E74B70"/>
    <w:rsid w:val="00EA0A84"/>
    <w:rsid w:val="00EA3A72"/>
    <w:rsid w:val="00EA451D"/>
    <w:rsid w:val="00EA4978"/>
    <w:rsid w:val="00EB0D3F"/>
    <w:rsid w:val="00EB3F93"/>
    <w:rsid w:val="00EC241E"/>
    <w:rsid w:val="00EC3E41"/>
    <w:rsid w:val="00EE0932"/>
    <w:rsid w:val="00EF53AC"/>
    <w:rsid w:val="00F0386D"/>
    <w:rsid w:val="00F06936"/>
    <w:rsid w:val="00F07F3D"/>
    <w:rsid w:val="00F24FFE"/>
    <w:rsid w:val="00F34420"/>
    <w:rsid w:val="00F3626D"/>
    <w:rsid w:val="00F51220"/>
    <w:rsid w:val="00F648C1"/>
    <w:rsid w:val="00F941F1"/>
    <w:rsid w:val="00FB4CD1"/>
    <w:rsid w:val="00FB5712"/>
    <w:rsid w:val="00FB5C61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DE6B4B7-5C2C-4B74-88D1-48F1881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8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91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91E83"/>
    <w:rPr>
      <w:i/>
      <w:iCs/>
    </w:rPr>
  </w:style>
  <w:style w:type="paragraph" w:styleId="NoSpacing">
    <w:name w:val="No Spacing"/>
    <w:uiPriority w:val="1"/>
    <w:qFormat/>
    <w:rsid w:val="00B91E83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FB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58"/>
  </w:style>
  <w:style w:type="paragraph" w:styleId="Footer">
    <w:name w:val="footer"/>
    <w:basedOn w:val="Normal"/>
    <w:link w:val="FooterChar"/>
    <w:uiPriority w:val="99"/>
    <w:unhideWhenUsed/>
    <w:rsid w:val="00A3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58"/>
  </w:style>
  <w:style w:type="paragraph" w:styleId="BalloonText">
    <w:name w:val="Balloon Text"/>
    <w:basedOn w:val="Normal"/>
    <w:link w:val="BalloonTextChar"/>
    <w:uiPriority w:val="99"/>
    <w:semiHidden/>
    <w:unhideWhenUsed/>
    <w:rsid w:val="004C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3C94-CAF0-46E0-8516-8CDBC4AA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barnamerizi</dc:creator>
  <cp:lastModifiedBy>sorgi</cp:lastModifiedBy>
  <cp:revision>62</cp:revision>
  <cp:lastPrinted>2018-09-30T07:20:00Z</cp:lastPrinted>
  <dcterms:created xsi:type="dcterms:W3CDTF">2017-11-18T06:59:00Z</dcterms:created>
  <dcterms:modified xsi:type="dcterms:W3CDTF">2019-01-27T07:14:00Z</dcterms:modified>
</cp:coreProperties>
</file>