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517" w:rsidRPr="00856D27" w:rsidRDefault="00E26517" w:rsidP="00E1390C">
      <w:pPr>
        <w:bidi/>
        <w:spacing w:after="0"/>
        <w:jc w:val="center"/>
        <w:rPr>
          <w:rFonts w:cs="B Nazanin"/>
          <w:b/>
          <w:bCs/>
          <w:rtl/>
          <w:lang w:bidi="fa-IR"/>
        </w:rPr>
      </w:pPr>
      <w:r w:rsidRPr="00856D27">
        <w:rPr>
          <w:rFonts w:cs="B Nazanin" w:hint="cs"/>
          <w:b/>
          <w:bCs/>
          <w:rtl/>
          <w:lang w:bidi="fa-IR"/>
        </w:rPr>
        <w:t>برنامه انتخاب واحد</w:t>
      </w:r>
    </w:p>
    <w:p w:rsidR="00E26517" w:rsidRPr="00856D27" w:rsidRDefault="00E26517" w:rsidP="00E453D1">
      <w:pPr>
        <w:bidi/>
        <w:spacing w:after="0"/>
        <w:jc w:val="center"/>
        <w:rPr>
          <w:rFonts w:cs="B Nazanin"/>
          <w:rtl/>
          <w:lang w:bidi="fa-IR"/>
        </w:rPr>
      </w:pPr>
      <w:r w:rsidRPr="00856D27">
        <w:rPr>
          <w:rFonts w:cs="B Nazanin" w:hint="cs"/>
          <w:b/>
          <w:bCs/>
          <w:rtl/>
          <w:lang w:bidi="fa-IR"/>
        </w:rPr>
        <w:t xml:space="preserve">رشته: </w:t>
      </w:r>
      <w:r w:rsidR="0042742C">
        <w:rPr>
          <w:rFonts w:cs="B Nazanin" w:hint="cs"/>
          <w:b/>
          <w:bCs/>
          <w:rtl/>
          <w:lang w:bidi="fa-IR"/>
        </w:rPr>
        <w:t>طراحی دوخت</w:t>
      </w:r>
      <w:r w:rsidRPr="00856D27">
        <w:rPr>
          <w:rFonts w:cs="B Nazanin" w:hint="cs"/>
          <w:b/>
          <w:bCs/>
          <w:rtl/>
          <w:lang w:bidi="fa-IR"/>
        </w:rPr>
        <w:t xml:space="preserve"> نیم سال </w:t>
      </w:r>
      <w:r w:rsidR="00865007">
        <w:rPr>
          <w:rFonts w:cs="B Nazanin" w:hint="cs"/>
          <w:b/>
          <w:bCs/>
          <w:rtl/>
          <w:lang w:bidi="fa-IR"/>
        </w:rPr>
        <w:t>دوم</w:t>
      </w:r>
      <w:r w:rsidR="00E453D1">
        <w:rPr>
          <w:rFonts w:cs="B Nazanin" w:hint="cs"/>
          <w:b/>
          <w:bCs/>
          <w:rtl/>
          <w:lang w:bidi="fa-IR"/>
        </w:rPr>
        <w:t xml:space="preserve"> سال تحصیلی 98-97</w:t>
      </w:r>
      <w:r w:rsidRPr="00856D27">
        <w:rPr>
          <w:rFonts w:cs="B Nazanin" w:hint="cs"/>
          <w:b/>
          <w:bCs/>
          <w:rtl/>
          <w:lang w:bidi="fa-IR"/>
        </w:rPr>
        <w:t xml:space="preserve"> ترم </w:t>
      </w:r>
      <w:r>
        <w:rPr>
          <w:rFonts w:cs="B Nazanin" w:hint="cs"/>
          <w:b/>
          <w:bCs/>
          <w:rtl/>
          <w:lang w:bidi="fa-IR"/>
        </w:rPr>
        <w:t>3</w:t>
      </w:r>
      <w:r w:rsidRPr="00856D27">
        <w:rPr>
          <w:rFonts w:cs="B Nazanin" w:hint="cs"/>
          <w:b/>
          <w:bCs/>
          <w:rtl/>
          <w:lang w:bidi="fa-IR"/>
        </w:rPr>
        <w:t xml:space="preserve"> روزانه </w:t>
      </w:r>
      <w:r w:rsidRPr="00856D27">
        <w:rPr>
          <w:rFonts w:ascii="Times New Roman" w:hAnsi="Times New Roman" w:cs="Times New Roman" w:hint="cs"/>
          <w:b/>
          <w:bCs/>
          <w:rtl/>
          <w:lang w:bidi="fa-IR"/>
        </w:rPr>
        <w:t>–</w:t>
      </w:r>
      <w:r w:rsidRPr="00856D27">
        <w:rPr>
          <w:rFonts w:cs="B Nazanin" w:hint="cs"/>
          <w:b/>
          <w:bCs/>
          <w:rtl/>
          <w:lang w:bidi="fa-IR"/>
        </w:rPr>
        <w:t xml:space="preserve"> شبانه</w:t>
      </w:r>
    </w:p>
    <w:tbl>
      <w:tblPr>
        <w:bidiVisual/>
        <w:tblW w:w="1091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559"/>
        <w:gridCol w:w="892"/>
        <w:gridCol w:w="696"/>
        <w:gridCol w:w="680"/>
        <w:gridCol w:w="567"/>
        <w:gridCol w:w="597"/>
        <w:gridCol w:w="679"/>
        <w:gridCol w:w="567"/>
        <w:gridCol w:w="624"/>
        <w:gridCol w:w="1360"/>
        <w:gridCol w:w="1702"/>
      </w:tblGrid>
      <w:tr w:rsidR="00E26517" w:rsidRPr="00856D27" w:rsidTr="006067BF">
        <w:trPr>
          <w:trHeight w:val="203"/>
        </w:trPr>
        <w:tc>
          <w:tcPr>
            <w:tcW w:w="993" w:type="dxa"/>
            <w:vMerge w:val="restart"/>
            <w:shd w:val="clear" w:color="auto" w:fill="D9D9D9"/>
          </w:tcPr>
          <w:p w:rsidR="00E26517" w:rsidRPr="00856D27" w:rsidRDefault="00E26517" w:rsidP="00E1390C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56D27">
              <w:rPr>
                <w:rFonts w:cs="B Nazanin" w:hint="cs"/>
                <w:b/>
                <w:bCs/>
                <w:rtl/>
                <w:lang w:bidi="fa-IR"/>
              </w:rPr>
              <w:t>کد درس</w:t>
            </w:r>
          </w:p>
        </w:tc>
        <w:tc>
          <w:tcPr>
            <w:tcW w:w="1559" w:type="dxa"/>
            <w:vMerge w:val="restart"/>
            <w:shd w:val="clear" w:color="auto" w:fill="D9D9D9"/>
          </w:tcPr>
          <w:p w:rsidR="00E26517" w:rsidRPr="00856D27" w:rsidRDefault="00E26517" w:rsidP="00E1390C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56D27">
              <w:rPr>
                <w:rFonts w:cs="B Nazanin" w:hint="cs"/>
                <w:b/>
                <w:bCs/>
                <w:rtl/>
                <w:lang w:bidi="fa-IR"/>
              </w:rPr>
              <w:t>نام درس</w:t>
            </w:r>
          </w:p>
        </w:tc>
        <w:tc>
          <w:tcPr>
            <w:tcW w:w="892" w:type="dxa"/>
            <w:vMerge w:val="restart"/>
            <w:shd w:val="clear" w:color="auto" w:fill="D9D9D9"/>
          </w:tcPr>
          <w:p w:rsidR="00E26517" w:rsidRPr="00856D27" w:rsidRDefault="00E26517" w:rsidP="00E1390C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56D27">
              <w:rPr>
                <w:rFonts w:cs="B Nazanin" w:hint="cs"/>
                <w:b/>
                <w:bCs/>
                <w:rtl/>
                <w:lang w:bidi="fa-IR"/>
              </w:rPr>
              <w:t>نوع درس</w:t>
            </w:r>
          </w:p>
        </w:tc>
        <w:tc>
          <w:tcPr>
            <w:tcW w:w="696" w:type="dxa"/>
            <w:vMerge w:val="restart"/>
            <w:shd w:val="clear" w:color="auto" w:fill="D9D9D9"/>
          </w:tcPr>
          <w:p w:rsidR="00E26517" w:rsidRPr="00856D27" w:rsidRDefault="00C62EF0" w:rsidP="00E1390C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کد ارائه</w:t>
            </w:r>
          </w:p>
        </w:tc>
        <w:tc>
          <w:tcPr>
            <w:tcW w:w="1844" w:type="dxa"/>
            <w:gridSpan w:val="3"/>
            <w:shd w:val="clear" w:color="auto" w:fill="D9D9D9"/>
          </w:tcPr>
          <w:p w:rsidR="00E26517" w:rsidRPr="00856D27" w:rsidRDefault="00E26517" w:rsidP="00E1390C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56D27">
              <w:rPr>
                <w:rFonts w:cs="B Nazanin" w:hint="cs"/>
                <w:b/>
                <w:bCs/>
                <w:rtl/>
                <w:lang w:bidi="fa-IR"/>
              </w:rPr>
              <w:t>واحد</w:t>
            </w:r>
          </w:p>
        </w:tc>
        <w:tc>
          <w:tcPr>
            <w:tcW w:w="1870" w:type="dxa"/>
            <w:gridSpan w:val="3"/>
            <w:shd w:val="clear" w:color="auto" w:fill="D9D9D9"/>
          </w:tcPr>
          <w:p w:rsidR="00E26517" w:rsidRPr="00856D27" w:rsidRDefault="00E26517" w:rsidP="00E1390C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56D27">
              <w:rPr>
                <w:rFonts w:cs="B Nazanin" w:hint="cs"/>
                <w:b/>
                <w:bCs/>
                <w:rtl/>
                <w:lang w:bidi="fa-IR"/>
              </w:rPr>
              <w:t>ساعت</w:t>
            </w:r>
          </w:p>
        </w:tc>
        <w:tc>
          <w:tcPr>
            <w:tcW w:w="1360" w:type="dxa"/>
            <w:vMerge w:val="restart"/>
            <w:shd w:val="clear" w:color="auto" w:fill="D9D9D9"/>
          </w:tcPr>
          <w:p w:rsidR="00E26517" w:rsidRPr="00856D27" w:rsidRDefault="00E26517" w:rsidP="00E1390C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56D27">
              <w:rPr>
                <w:rFonts w:cs="B Nazanin" w:hint="cs"/>
                <w:b/>
                <w:bCs/>
                <w:rtl/>
                <w:lang w:bidi="fa-IR"/>
              </w:rPr>
              <w:t>نام استاد</w:t>
            </w:r>
          </w:p>
        </w:tc>
        <w:tc>
          <w:tcPr>
            <w:tcW w:w="1702" w:type="dxa"/>
            <w:vMerge w:val="restart"/>
            <w:shd w:val="clear" w:color="auto" w:fill="D9D9D9"/>
          </w:tcPr>
          <w:p w:rsidR="00E26517" w:rsidRPr="00856D27" w:rsidRDefault="00E26517" w:rsidP="00E1390C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56D27">
              <w:rPr>
                <w:rFonts w:cs="B Nazanin" w:hint="cs"/>
                <w:b/>
                <w:bCs/>
                <w:rtl/>
                <w:lang w:bidi="fa-IR"/>
              </w:rPr>
              <w:t>تاریخ امتحان</w:t>
            </w:r>
          </w:p>
        </w:tc>
      </w:tr>
      <w:tr w:rsidR="00E26517" w:rsidRPr="00856D27" w:rsidTr="006067BF">
        <w:trPr>
          <w:trHeight w:val="202"/>
        </w:trPr>
        <w:tc>
          <w:tcPr>
            <w:tcW w:w="993" w:type="dxa"/>
            <w:vMerge/>
          </w:tcPr>
          <w:p w:rsidR="00E26517" w:rsidRPr="00856D27" w:rsidRDefault="00E26517" w:rsidP="00E1390C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59" w:type="dxa"/>
            <w:vMerge/>
          </w:tcPr>
          <w:p w:rsidR="00E26517" w:rsidRPr="00856D27" w:rsidRDefault="00E26517" w:rsidP="00E1390C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92" w:type="dxa"/>
            <w:vMerge/>
          </w:tcPr>
          <w:p w:rsidR="00E26517" w:rsidRPr="00856D27" w:rsidRDefault="00E26517" w:rsidP="00E1390C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96" w:type="dxa"/>
            <w:vMerge/>
          </w:tcPr>
          <w:p w:rsidR="00E26517" w:rsidRPr="00856D27" w:rsidRDefault="00E26517" w:rsidP="00E1390C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80" w:type="dxa"/>
            <w:shd w:val="clear" w:color="auto" w:fill="D9D9D9"/>
          </w:tcPr>
          <w:p w:rsidR="00E26517" w:rsidRPr="00F07E47" w:rsidRDefault="00E26517" w:rsidP="00E1390C">
            <w:pPr>
              <w:bidi/>
              <w:spacing w:after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F07E4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تئوری</w:t>
            </w:r>
          </w:p>
        </w:tc>
        <w:tc>
          <w:tcPr>
            <w:tcW w:w="567" w:type="dxa"/>
            <w:shd w:val="clear" w:color="auto" w:fill="D9D9D9"/>
          </w:tcPr>
          <w:p w:rsidR="00E26517" w:rsidRPr="00F07E47" w:rsidRDefault="00E26517" w:rsidP="00E1390C">
            <w:pPr>
              <w:bidi/>
              <w:spacing w:after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F07E4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عملی</w:t>
            </w:r>
          </w:p>
        </w:tc>
        <w:tc>
          <w:tcPr>
            <w:tcW w:w="597" w:type="dxa"/>
            <w:shd w:val="clear" w:color="auto" w:fill="D9D9D9"/>
          </w:tcPr>
          <w:p w:rsidR="00E26517" w:rsidRPr="00F07E47" w:rsidRDefault="00E26517" w:rsidP="00E1390C">
            <w:pPr>
              <w:bidi/>
              <w:spacing w:after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F07E4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جمع</w:t>
            </w:r>
          </w:p>
        </w:tc>
        <w:tc>
          <w:tcPr>
            <w:tcW w:w="679" w:type="dxa"/>
            <w:shd w:val="clear" w:color="auto" w:fill="D9D9D9"/>
          </w:tcPr>
          <w:p w:rsidR="00E26517" w:rsidRPr="00F07E47" w:rsidRDefault="00E26517" w:rsidP="00E1390C">
            <w:pPr>
              <w:bidi/>
              <w:spacing w:after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F07E4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تئوری</w:t>
            </w:r>
          </w:p>
        </w:tc>
        <w:tc>
          <w:tcPr>
            <w:tcW w:w="567" w:type="dxa"/>
            <w:shd w:val="clear" w:color="auto" w:fill="D9D9D9"/>
          </w:tcPr>
          <w:p w:rsidR="00E26517" w:rsidRPr="00F07E47" w:rsidRDefault="00E26517" w:rsidP="00E1390C">
            <w:pPr>
              <w:bidi/>
              <w:spacing w:after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F07E4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عملی</w:t>
            </w:r>
          </w:p>
        </w:tc>
        <w:tc>
          <w:tcPr>
            <w:tcW w:w="624" w:type="dxa"/>
            <w:shd w:val="clear" w:color="auto" w:fill="D9D9D9"/>
          </w:tcPr>
          <w:p w:rsidR="00E26517" w:rsidRPr="00F07E47" w:rsidRDefault="00E26517" w:rsidP="00E1390C">
            <w:pPr>
              <w:bidi/>
              <w:spacing w:after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F07E4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جمع</w:t>
            </w:r>
          </w:p>
        </w:tc>
        <w:tc>
          <w:tcPr>
            <w:tcW w:w="1360" w:type="dxa"/>
            <w:vMerge/>
          </w:tcPr>
          <w:p w:rsidR="00E26517" w:rsidRPr="00856D27" w:rsidRDefault="00E26517" w:rsidP="00E1390C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02" w:type="dxa"/>
            <w:vMerge/>
          </w:tcPr>
          <w:p w:rsidR="00E26517" w:rsidRPr="00856D27" w:rsidRDefault="00E26517" w:rsidP="00E1390C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E26517" w:rsidRPr="00856D27" w:rsidTr="006067BF">
        <w:trPr>
          <w:trHeight w:val="507"/>
        </w:trPr>
        <w:tc>
          <w:tcPr>
            <w:tcW w:w="993" w:type="dxa"/>
            <w:shd w:val="clear" w:color="auto" w:fill="D9D9D9"/>
          </w:tcPr>
          <w:p w:rsidR="00E26517" w:rsidRPr="00856D27" w:rsidRDefault="00930D17" w:rsidP="00E1390C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9118</w:t>
            </w:r>
          </w:p>
        </w:tc>
        <w:tc>
          <w:tcPr>
            <w:tcW w:w="1559" w:type="dxa"/>
          </w:tcPr>
          <w:p w:rsidR="00E26517" w:rsidRPr="00E64AC6" w:rsidRDefault="00930D17" w:rsidP="00E1390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زبان فارسی</w:t>
            </w:r>
          </w:p>
        </w:tc>
        <w:tc>
          <w:tcPr>
            <w:tcW w:w="892" w:type="dxa"/>
          </w:tcPr>
          <w:p w:rsidR="00E26517" w:rsidRPr="00E64AC6" w:rsidRDefault="00930D17" w:rsidP="00E1390C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عمومی</w:t>
            </w:r>
          </w:p>
        </w:tc>
        <w:tc>
          <w:tcPr>
            <w:tcW w:w="696" w:type="dxa"/>
          </w:tcPr>
          <w:p w:rsidR="00E26517" w:rsidRPr="005D5B4B" w:rsidRDefault="00E26517" w:rsidP="00E1390C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80" w:type="dxa"/>
          </w:tcPr>
          <w:p w:rsidR="00E26517" w:rsidRPr="00E64AC6" w:rsidRDefault="00D67967" w:rsidP="00E1390C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567" w:type="dxa"/>
          </w:tcPr>
          <w:p w:rsidR="00E26517" w:rsidRPr="00E64AC6" w:rsidRDefault="00E26517" w:rsidP="00E1390C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597" w:type="dxa"/>
          </w:tcPr>
          <w:p w:rsidR="00E26517" w:rsidRPr="00E64AC6" w:rsidRDefault="00D67967" w:rsidP="00E1390C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679" w:type="dxa"/>
          </w:tcPr>
          <w:p w:rsidR="00E26517" w:rsidRPr="00E64AC6" w:rsidRDefault="00D67967" w:rsidP="00E1390C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567" w:type="dxa"/>
          </w:tcPr>
          <w:p w:rsidR="00E26517" w:rsidRPr="00E64AC6" w:rsidRDefault="00E26517" w:rsidP="00E1390C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624" w:type="dxa"/>
          </w:tcPr>
          <w:p w:rsidR="00E26517" w:rsidRPr="00E64AC6" w:rsidRDefault="00D67967" w:rsidP="00E1390C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360" w:type="dxa"/>
          </w:tcPr>
          <w:p w:rsidR="00E26517" w:rsidRPr="00E64AC6" w:rsidRDefault="00E26517" w:rsidP="00E1390C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2" w:type="dxa"/>
          </w:tcPr>
          <w:p w:rsidR="00E26517" w:rsidRPr="00E64AC6" w:rsidRDefault="007C3640" w:rsidP="00E1390C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29/3/1398</w:t>
            </w:r>
          </w:p>
        </w:tc>
      </w:tr>
      <w:tr w:rsidR="00B33FAF" w:rsidRPr="00856D27" w:rsidTr="006067BF">
        <w:trPr>
          <w:trHeight w:val="938"/>
        </w:trPr>
        <w:tc>
          <w:tcPr>
            <w:tcW w:w="993" w:type="dxa"/>
            <w:shd w:val="clear" w:color="auto" w:fill="D9D9D9"/>
          </w:tcPr>
          <w:p w:rsidR="00B33FAF" w:rsidRPr="00856D27" w:rsidRDefault="00D63C06" w:rsidP="00E1390C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9128</w:t>
            </w:r>
          </w:p>
        </w:tc>
        <w:tc>
          <w:tcPr>
            <w:tcW w:w="1559" w:type="dxa"/>
          </w:tcPr>
          <w:p w:rsidR="00B33FAF" w:rsidRPr="00E64AC6" w:rsidRDefault="00D63C06" w:rsidP="00E1390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دانش خانواده و جمعیت</w:t>
            </w:r>
          </w:p>
        </w:tc>
        <w:tc>
          <w:tcPr>
            <w:tcW w:w="892" w:type="dxa"/>
          </w:tcPr>
          <w:p w:rsidR="00B33FAF" w:rsidRPr="00E64AC6" w:rsidRDefault="00D63C06" w:rsidP="00E1390C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عمومی</w:t>
            </w:r>
          </w:p>
        </w:tc>
        <w:tc>
          <w:tcPr>
            <w:tcW w:w="696" w:type="dxa"/>
          </w:tcPr>
          <w:p w:rsidR="00B33FAF" w:rsidRPr="005D5B4B" w:rsidRDefault="00B33FAF" w:rsidP="00E1390C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80" w:type="dxa"/>
          </w:tcPr>
          <w:p w:rsidR="00B33FAF" w:rsidRPr="00E64AC6" w:rsidRDefault="00B33FAF" w:rsidP="00E1390C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64AC6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567" w:type="dxa"/>
          </w:tcPr>
          <w:p w:rsidR="00B33FAF" w:rsidRPr="00E64AC6" w:rsidRDefault="00D63C06" w:rsidP="00E1390C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597" w:type="dxa"/>
          </w:tcPr>
          <w:p w:rsidR="00B33FAF" w:rsidRPr="00E64AC6" w:rsidRDefault="00D63C06" w:rsidP="00E1390C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79" w:type="dxa"/>
          </w:tcPr>
          <w:p w:rsidR="00B33FAF" w:rsidRPr="00E64AC6" w:rsidRDefault="00D63C06" w:rsidP="00E1390C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567" w:type="dxa"/>
          </w:tcPr>
          <w:p w:rsidR="00B33FAF" w:rsidRPr="00E64AC6" w:rsidRDefault="00D63C06" w:rsidP="00E1390C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624" w:type="dxa"/>
          </w:tcPr>
          <w:p w:rsidR="00B33FAF" w:rsidRPr="00E64AC6" w:rsidRDefault="00D63C06" w:rsidP="00E1390C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360" w:type="dxa"/>
          </w:tcPr>
          <w:p w:rsidR="00B33FAF" w:rsidRPr="00E64AC6" w:rsidRDefault="00B33FAF" w:rsidP="00E1390C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2" w:type="dxa"/>
          </w:tcPr>
          <w:p w:rsidR="00B33FAF" w:rsidRPr="00E64AC6" w:rsidRDefault="007C3640" w:rsidP="00E1390C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28/3/1398</w:t>
            </w:r>
          </w:p>
        </w:tc>
      </w:tr>
      <w:tr w:rsidR="00E26517" w:rsidRPr="00856D27" w:rsidTr="006067BF">
        <w:trPr>
          <w:trHeight w:val="483"/>
        </w:trPr>
        <w:tc>
          <w:tcPr>
            <w:tcW w:w="993" w:type="dxa"/>
            <w:shd w:val="clear" w:color="auto" w:fill="D9D9D9"/>
          </w:tcPr>
          <w:p w:rsidR="00E26517" w:rsidRPr="00856D27" w:rsidRDefault="00D63C06" w:rsidP="00E1390C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4105</w:t>
            </w:r>
          </w:p>
        </w:tc>
        <w:tc>
          <w:tcPr>
            <w:tcW w:w="1559" w:type="dxa"/>
          </w:tcPr>
          <w:p w:rsidR="00E26517" w:rsidRPr="00E64AC6" w:rsidRDefault="00D63C06" w:rsidP="00E1390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الگو 5</w:t>
            </w:r>
          </w:p>
        </w:tc>
        <w:tc>
          <w:tcPr>
            <w:tcW w:w="892" w:type="dxa"/>
          </w:tcPr>
          <w:p w:rsidR="00E26517" w:rsidRPr="00E64AC6" w:rsidRDefault="00D63C06" w:rsidP="00E1390C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تخصصی</w:t>
            </w:r>
          </w:p>
        </w:tc>
        <w:tc>
          <w:tcPr>
            <w:tcW w:w="696" w:type="dxa"/>
          </w:tcPr>
          <w:p w:rsidR="00E26517" w:rsidRPr="005D5B4B" w:rsidRDefault="00D63C06" w:rsidP="007C3640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  <w:r w:rsidR="007C364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00</w:t>
            </w:r>
          </w:p>
        </w:tc>
        <w:tc>
          <w:tcPr>
            <w:tcW w:w="680" w:type="dxa"/>
          </w:tcPr>
          <w:p w:rsidR="00E26517" w:rsidRPr="00E64AC6" w:rsidRDefault="00D63C06" w:rsidP="00E1390C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567" w:type="dxa"/>
          </w:tcPr>
          <w:p w:rsidR="00E26517" w:rsidRPr="00E64AC6" w:rsidRDefault="00D63C06" w:rsidP="00E1390C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597" w:type="dxa"/>
          </w:tcPr>
          <w:p w:rsidR="00E26517" w:rsidRPr="00E64AC6" w:rsidRDefault="00E26517" w:rsidP="00E1390C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64AC6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79" w:type="dxa"/>
          </w:tcPr>
          <w:p w:rsidR="00E26517" w:rsidRPr="00E64AC6" w:rsidRDefault="00D63C06" w:rsidP="00E1390C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567" w:type="dxa"/>
          </w:tcPr>
          <w:p w:rsidR="00E26517" w:rsidRPr="00E64AC6" w:rsidRDefault="00D63C06" w:rsidP="00E1390C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624" w:type="dxa"/>
          </w:tcPr>
          <w:p w:rsidR="00E26517" w:rsidRPr="00E64AC6" w:rsidRDefault="00D63C06" w:rsidP="00E1390C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360" w:type="dxa"/>
          </w:tcPr>
          <w:p w:rsidR="00E26517" w:rsidRPr="00E64AC6" w:rsidRDefault="00C057F9" w:rsidP="00C057F9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خانم احدی</w:t>
            </w:r>
          </w:p>
        </w:tc>
        <w:tc>
          <w:tcPr>
            <w:tcW w:w="1702" w:type="dxa"/>
          </w:tcPr>
          <w:p w:rsidR="00E26517" w:rsidRPr="00E64AC6" w:rsidRDefault="00E3550E" w:rsidP="00E1390C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</w:tr>
      <w:tr w:rsidR="00B33FAF" w:rsidRPr="00856D27" w:rsidTr="006067BF">
        <w:trPr>
          <w:trHeight w:val="635"/>
        </w:trPr>
        <w:tc>
          <w:tcPr>
            <w:tcW w:w="993" w:type="dxa"/>
            <w:shd w:val="clear" w:color="auto" w:fill="D9D9D9"/>
          </w:tcPr>
          <w:p w:rsidR="00B33FAF" w:rsidRPr="00856D27" w:rsidRDefault="00D63C06" w:rsidP="00E1390C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4106</w:t>
            </w:r>
          </w:p>
        </w:tc>
        <w:tc>
          <w:tcPr>
            <w:tcW w:w="1559" w:type="dxa"/>
          </w:tcPr>
          <w:p w:rsidR="00B33FAF" w:rsidRPr="00E64AC6" w:rsidRDefault="00D63C06" w:rsidP="00E1390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دوخت 5</w:t>
            </w:r>
          </w:p>
        </w:tc>
        <w:tc>
          <w:tcPr>
            <w:tcW w:w="892" w:type="dxa"/>
          </w:tcPr>
          <w:p w:rsidR="00B33FAF" w:rsidRPr="00E64AC6" w:rsidRDefault="00B33FAF" w:rsidP="00E1390C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64AC6">
              <w:rPr>
                <w:rFonts w:cs="B Nazanin" w:hint="cs"/>
                <w:sz w:val="24"/>
                <w:szCs w:val="24"/>
                <w:rtl/>
                <w:lang w:bidi="fa-IR"/>
              </w:rPr>
              <w:t>تخصصی</w:t>
            </w:r>
          </w:p>
        </w:tc>
        <w:tc>
          <w:tcPr>
            <w:tcW w:w="696" w:type="dxa"/>
          </w:tcPr>
          <w:p w:rsidR="00B33FAF" w:rsidRPr="005D5B4B" w:rsidRDefault="00D63C06" w:rsidP="007C3640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  <w:r w:rsidR="007C364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0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680" w:type="dxa"/>
          </w:tcPr>
          <w:p w:rsidR="00B33FAF" w:rsidRPr="00E64AC6" w:rsidRDefault="00D63C06" w:rsidP="00E1390C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567" w:type="dxa"/>
          </w:tcPr>
          <w:p w:rsidR="00B33FAF" w:rsidRPr="00E64AC6" w:rsidRDefault="00D63C06" w:rsidP="00E1390C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597" w:type="dxa"/>
          </w:tcPr>
          <w:p w:rsidR="00B33FAF" w:rsidRPr="00E64AC6" w:rsidRDefault="00B33FAF" w:rsidP="00E1390C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64AC6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679" w:type="dxa"/>
          </w:tcPr>
          <w:p w:rsidR="00B33FAF" w:rsidRPr="00E64AC6" w:rsidRDefault="00D63C06" w:rsidP="00E1390C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567" w:type="dxa"/>
          </w:tcPr>
          <w:p w:rsidR="00B33FAF" w:rsidRPr="00E64AC6" w:rsidRDefault="00D63C06" w:rsidP="00E1390C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624" w:type="dxa"/>
          </w:tcPr>
          <w:p w:rsidR="00B33FAF" w:rsidRPr="00E64AC6" w:rsidRDefault="00D63C06" w:rsidP="00E1390C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1360" w:type="dxa"/>
          </w:tcPr>
          <w:p w:rsidR="00B33FAF" w:rsidRPr="00E64AC6" w:rsidRDefault="007C3640" w:rsidP="007C3640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خانم احدی</w:t>
            </w:r>
          </w:p>
        </w:tc>
        <w:tc>
          <w:tcPr>
            <w:tcW w:w="1702" w:type="dxa"/>
          </w:tcPr>
          <w:p w:rsidR="00B33FAF" w:rsidRPr="00E64AC6" w:rsidRDefault="00E3550E" w:rsidP="00E1390C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</w:tr>
      <w:tr w:rsidR="00E26517" w:rsidRPr="00856D27" w:rsidTr="006067BF">
        <w:trPr>
          <w:trHeight w:val="541"/>
        </w:trPr>
        <w:tc>
          <w:tcPr>
            <w:tcW w:w="993" w:type="dxa"/>
            <w:shd w:val="clear" w:color="auto" w:fill="D9D9D9"/>
          </w:tcPr>
          <w:p w:rsidR="00E26517" w:rsidRPr="00856D27" w:rsidRDefault="00D63C06" w:rsidP="00E1390C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4110</w:t>
            </w:r>
          </w:p>
        </w:tc>
        <w:tc>
          <w:tcPr>
            <w:tcW w:w="1559" w:type="dxa"/>
          </w:tcPr>
          <w:p w:rsidR="00E26517" w:rsidRPr="00E64AC6" w:rsidRDefault="00D63C06" w:rsidP="00E1390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کار رو مانکن</w:t>
            </w:r>
          </w:p>
        </w:tc>
        <w:tc>
          <w:tcPr>
            <w:tcW w:w="892" w:type="dxa"/>
          </w:tcPr>
          <w:p w:rsidR="00E26517" w:rsidRPr="00E64AC6" w:rsidRDefault="00D63C06" w:rsidP="00E1390C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تخصصی</w:t>
            </w:r>
          </w:p>
        </w:tc>
        <w:tc>
          <w:tcPr>
            <w:tcW w:w="696" w:type="dxa"/>
          </w:tcPr>
          <w:p w:rsidR="00E26517" w:rsidRPr="005D5B4B" w:rsidRDefault="00D63C06" w:rsidP="007C3640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  <w:r w:rsidR="007C364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0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80" w:type="dxa"/>
          </w:tcPr>
          <w:p w:rsidR="00E26517" w:rsidRPr="00E64AC6" w:rsidRDefault="00D63C06" w:rsidP="00E1390C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567" w:type="dxa"/>
          </w:tcPr>
          <w:p w:rsidR="00E26517" w:rsidRPr="00E64AC6" w:rsidRDefault="00D63C06" w:rsidP="00E1390C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597" w:type="dxa"/>
          </w:tcPr>
          <w:p w:rsidR="00E26517" w:rsidRPr="00E64AC6" w:rsidRDefault="00D63C06" w:rsidP="00E1390C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79" w:type="dxa"/>
          </w:tcPr>
          <w:p w:rsidR="00E26517" w:rsidRPr="00E64AC6" w:rsidRDefault="00D63C06" w:rsidP="00E1390C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567" w:type="dxa"/>
          </w:tcPr>
          <w:p w:rsidR="00E26517" w:rsidRPr="00E64AC6" w:rsidRDefault="00D63C06" w:rsidP="00E1390C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624" w:type="dxa"/>
          </w:tcPr>
          <w:p w:rsidR="00E26517" w:rsidRPr="00E64AC6" w:rsidRDefault="00E26517" w:rsidP="00E1390C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64AC6"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360" w:type="dxa"/>
          </w:tcPr>
          <w:p w:rsidR="00E26517" w:rsidRPr="00E64AC6" w:rsidRDefault="007C3640" w:rsidP="00C057F9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D63C0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خانم </w:t>
            </w:r>
            <w:r w:rsidR="00C057F9">
              <w:rPr>
                <w:rFonts w:cs="B Nazanin" w:hint="cs"/>
                <w:sz w:val="24"/>
                <w:szCs w:val="24"/>
                <w:rtl/>
                <w:lang w:bidi="fa-IR"/>
              </w:rPr>
              <w:t>سیادت</w:t>
            </w:r>
          </w:p>
        </w:tc>
        <w:tc>
          <w:tcPr>
            <w:tcW w:w="1702" w:type="dxa"/>
          </w:tcPr>
          <w:p w:rsidR="00E26517" w:rsidRPr="00E64AC6" w:rsidRDefault="00E3550E" w:rsidP="00E1390C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</w:tr>
      <w:tr w:rsidR="00B33FAF" w:rsidRPr="00856D27" w:rsidTr="006067BF">
        <w:trPr>
          <w:trHeight w:val="616"/>
        </w:trPr>
        <w:tc>
          <w:tcPr>
            <w:tcW w:w="993" w:type="dxa"/>
            <w:shd w:val="clear" w:color="auto" w:fill="D9D9D9"/>
          </w:tcPr>
          <w:p w:rsidR="00B33FAF" w:rsidRPr="00856D27" w:rsidRDefault="00D63C06" w:rsidP="00E1390C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4099</w:t>
            </w:r>
          </w:p>
        </w:tc>
        <w:tc>
          <w:tcPr>
            <w:tcW w:w="1559" w:type="dxa"/>
          </w:tcPr>
          <w:p w:rsidR="00B33FAF" w:rsidRPr="00E64AC6" w:rsidRDefault="00D63C06" w:rsidP="00E1390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تزئینات لباس</w:t>
            </w:r>
          </w:p>
        </w:tc>
        <w:tc>
          <w:tcPr>
            <w:tcW w:w="892" w:type="dxa"/>
          </w:tcPr>
          <w:p w:rsidR="00B33FAF" w:rsidRPr="00E64AC6" w:rsidRDefault="00D63C06" w:rsidP="00E1390C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تخصصی</w:t>
            </w:r>
          </w:p>
        </w:tc>
        <w:tc>
          <w:tcPr>
            <w:tcW w:w="696" w:type="dxa"/>
          </w:tcPr>
          <w:p w:rsidR="00B33FAF" w:rsidRPr="005D5B4B" w:rsidRDefault="00D63C06" w:rsidP="007C3640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  <w:r w:rsidR="007C364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0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680" w:type="dxa"/>
          </w:tcPr>
          <w:p w:rsidR="00B33FAF" w:rsidRPr="00E64AC6" w:rsidRDefault="00D63C06" w:rsidP="00E1390C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567" w:type="dxa"/>
          </w:tcPr>
          <w:p w:rsidR="00B33FAF" w:rsidRPr="00E64AC6" w:rsidRDefault="00B33FAF" w:rsidP="00E1390C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64AC6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597" w:type="dxa"/>
          </w:tcPr>
          <w:p w:rsidR="00B33FAF" w:rsidRPr="00E64AC6" w:rsidRDefault="00D63C06" w:rsidP="00E1390C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79" w:type="dxa"/>
          </w:tcPr>
          <w:p w:rsidR="00B33FAF" w:rsidRPr="00E64AC6" w:rsidRDefault="00D63C06" w:rsidP="00E1390C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567" w:type="dxa"/>
          </w:tcPr>
          <w:p w:rsidR="00B33FAF" w:rsidRPr="00E64AC6" w:rsidRDefault="00C62C42" w:rsidP="00E1390C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624" w:type="dxa"/>
          </w:tcPr>
          <w:p w:rsidR="00B33FAF" w:rsidRDefault="00D63C06" w:rsidP="00E1390C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</w:p>
          <w:p w:rsidR="00D63C06" w:rsidRPr="00E64AC6" w:rsidRDefault="00D63C06" w:rsidP="00E1390C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360" w:type="dxa"/>
          </w:tcPr>
          <w:p w:rsidR="00B33FAF" w:rsidRPr="00E64AC6" w:rsidRDefault="00B33FAF" w:rsidP="00C057F9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64AC6">
              <w:rPr>
                <w:rFonts w:cs="B Nazanin" w:hint="cs"/>
                <w:sz w:val="24"/>
                <w:szCs w:val="24"/>
                <w:rtl/>
                <w:lang w:bidi="fa-IR"/>
              </w:rPr>
              <w:t>خانم</w:t>
            </w:r>
            <w:r w:rsidR="00C057F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جلایری</w:t>
            </w:r>
          </w:p>
        </w:tc>
        <w:tc>
          <w:tcPr>
            <w:tcW w:w="1702" w:type="dxa"/>
          </w:tcPr>
          <w:p w:rsidR="00B33FAF" w:rsidRPr="00E64AC6" w:rsidRDefault="00E3550E" w:rsidP="00E1390C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</w:tr>
      <w:tr w:rsidR="00E26517" w:rsidRPr="00856D27" w:rsidTr="006067BF">
        <w:trPr>
          <w:trHeight w:val="487"/>
        </w:trPr>
        <w:tc>
          <w:tcPr>
            <w:tcW w:w="993" w:type="dxa"/>
            <w:shd w:val="clear" w:color="auto" w:fill="D9D9D9"/>
          </w:tcPr>
          <w:p w:rsidR="00E26517" w:rsidRPr="00856D27" w:rsidRDefault="00D63C06" w:rsidP="00E1390C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4098</w:t>
            </w:r>
          </w:p>
        </w:tc>
        <w:tc>
          <w:tcPr>
            <w:tcW w:w="1559" w:type="dxa"/>
          </w:tcPr>
          <w:p w:rsidR="00E26517" w:rsidRPr="00E64AC6" w:rsidRDefault="00D63C06" w:rsidP="00E1390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کاربرد رایانه در طراحی دوخت</w:t>
            </w:r>
          </w:p>
        </w:tc>
        <w:tc>
          <w:tcPr>
            <w:tcW w:w="892" w:type="dxa"/>
          </w:tcPr>
          <w:p w:rsidR="00E26517" w:rsidRPr="00E64AC6" w:rsidRDefault="00D63C06" w:rsidP="00E1390C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تخصصی</w:t>
            </w:r>
          </w:p>
        </w:tc>
        <w:tc>
          <w:tcPr>
            <w:tcW w:w="696" w:type="dxa"/>
          </w:tcPr>
          <w:p w:rsidR="00E26517" w:rsidRPr="005D5B4B" w:rsidRDefault="00D63C06" w:rsidP="007C3640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  <w:r w:rsidR="007C364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0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680" w:type="dxa"/>
          </w:tcPr>
          <w:p w:rsidR="00E26517" w:rsidRPr="00E64AC6" w:rsidRDefault="00D63C06" w:rsidP="00E1390C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567" w:type="dxa"/>
          </w:tcPr>
          <w:p w:rsidR="00E26517" w:rsidRPr="00E64AC6" w:rsidRDefault="00D63C06" w:rsidP="00E1390C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597" w:type="dxa"/>
          </w:tcPr>
          <w:p w:rsidR="00E26517" w:rsidRPr="00E64AC6" w:rsidRDefault="00D63C06" w:rsidP="00E1390C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79" w:type="dxa"/>
          </w:tcPr>
          <w:p w:rsidR="00E26517" w:rsidRPr="00E64AC6" w:rsidRDefault="00D63C06" w:rsidP="00E1390C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567" w:type="dxa"/>
          </w:tcPr>
          <w:p w:rsidR="00E26517" w:rsidRPr="00E64AC6" w:rsidRDefault="00D63C06" w:rsidP="00E1390C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624" w:type="dxa"/>
          </w:tcPr>
          <w:p w:rsidR="00E26517" w:rsidRPr="00E64AC6" w:rsidRDefault="00D63C06" w:rsidP="00E1390C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1360" w:type="dxa"/>
          </w:tcPr>
          <w:p w:rsidR="00E26517" w:rsidRPr="00E64AC6" w:rsidRDefault="00C62C42" w:rsidP="007C3640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خانم </w:t>
            </w:r>
            <w:r w:rsidR="007C3640">
              <w:rPr>
                <w:rFonts w:cs="B Nazanin" w:hint="cs"/>
                <w:sz w:val="24"/>
                <w:szCs w:val="24"/>
                <w:rtl/>
                <w:lang w:bidi="fa-IR"/>
              </w:rPr>
              <w:t>قوی</w:t>
            </w:r>
          </w:p>
        </w:tc>
        <w:tc>
          <w:tcPr>
            <w:tcW w:w="1702" w:type="dxa"/>
          </w:tcPr>
          <w:p w:rsidR="00E26517" w:rsidRPr="00E64AC6" w:rsidRDefault="00E3550E" w:rsidP="00E1390C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</w:tr>
      <w:tr w:rsidR="00B33FAF" w:rsidRPr="00856D27" w:rsidTr="006067BF">
        <w:trPr>
          <w:trHeight w:val="635"/>
        </w:trPr>
        <w:tc>
          <w:tcPr>
            <w:tcW w:w="993" w:type="dxa"/>
            <w:shd w:val="clear" w:color="auto" w:fill="D9D9D9"/>
          </w:tcPr>
          <w:p w:rsidR="00B33FAF" w:rsidRDefault="00D63C06" w:rsidP="00E1390C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4097</w:t>
            </w:r>
          </w:p>
        </w:tc>
        <w:tc>
          <w:tcPr>
            <w:tcW w:w="1559" w:type="dxa"/>
          </w:tcPr>
          <w:p w:rsidR="00B33FAF" w:rsidRPr="00E64AC6" w:rsidRDefault="00D63C06" w:rsidP="00E1390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تاریخ لباس 2</w:t>
            </w:r>
          </w:p>
        </w:tc>
        <w:tc>
          <w:tcPr>
            <w:tcW w:w="892" w:type="dxa"/>
          </w:tcPr>
          <w:p w:rsidR="00B33FAF" w:rsidRPr="00E64AC6" w:rsidRDefault="00D63C06" w:rsidP="00E1390C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تخصصی</w:t>
            </w:r>
          </w:p>
        </w:tc>
        <w:tc>
          <w:tcPr>
            <w:tcW w:w="696" w:type="dxa"/>
          </w:tcPr>
          <w:p w:rsidR="00B33FAF" w:rsidRPr="005D5B4B" w:rsidRDefault="00D63C06" w:rsidP="007C3640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  <w:r w:rsidR="007C364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0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680" w:type="dxa"/>
          </w:tcPr>
          <w:p w:rsidR="00B33FAF" w:rsidRPr="00E64AC6" w:rsidRDefault="00D63C06" w:rsidP="00E1390C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567" w:type="dxa"/>
          </w:tcPr>
          <w:p w:rsidR="00B33FAF" w:rsidRPr="00E64AC6" w:rsidRDefault="00D63C06" w:rsidP="00E1390C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597" w:type="dxa"/>
          </w:tcPr>
          <w:p w:rsidR="00B33FAF" w:rsidRPr="00E64AC6" w:rsidRDefault="00D63C06" w:rsidP="00E1390C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79" w:type="dxa"/>
          </w:tcPr>
          <w:p w:rsidR="00B33FAF" w:rsidRPr="00E64AC6" w:rsidRDefault="00D63C06" w:rsidP="00E1390C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567" w:type="dxa"/>
          </w:tcPr>
          <w:p w:rsidR="00C62C42" w:rsidRPr="00E64AC6" w:rsidRDefault="00D63C06" w:rsidP="00E1390C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624" w:type="dxa"/>
          </w:tcPr>
          <w:p w:rsidR="00B33FAF" w:rsidRPr="00E64AC6" w:rsidRDefault="00D63C06" w:rsidP="00E1390C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360" w:type="dxa"/>
          </w:tcPr>
          <w:p w:rsidR="00B33FAF" w:rsidRPr="00E64AC6" w:rsidRDefault="00B33FAF" w:rsidP="007C3640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خانم</w:t>
            </w:r>
            <w:r w:rsidR="007C364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عرشی</w:t>
            </w:r>
          </w:p>
        </w:tc>
        <w:tc>
          <w:tcPr>
            <w:tcW w:w="1702" w:type="dxa"/>
          </w:tcPr>
          <w:p w:rsidR="00B33FAF" w:rsidRPr="00E64AC6" w:rsidRDefault="007C3640" w:rsidP="007C3640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25/3/1398</w:t>
            </w:r>
          </w:p>
        </w:tc>
      </w:tr>
      <w:tr w:rsidR="00E26517" w:rsidRPr="00856D27" w:rsidTr="006067BF">
        <w:trPr>
          <w:trHeight w:val="561"/>
        </w:trPr>
        <w:tc>
          <w:tcPr>
            <w:tcW w:w="993" w:type="dxa"/>
            <w:shd w:val="clear" w:color="auto" w:fill="D9D9D9"/>
          </w:tcPr>
          <w:p w:rsidR="00E26517" w:rsidRDefault="00D63C06" w:rsidP="00E1390C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4114</w:t>
            </w:r>
          </w:p>
        </w:tc>
        <w:tc>
          <w:tcPr>
            <w:tcW w:w="1559" w:type="dxa"/>
          </w:tcPr>
          <w:p w:rsidR="00E26517" w:rsidRPr="00E64AC6" w:rsidRDefault="00D63C06" w:rsidP="00E1390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طراحی لباس3</w:t>
            </w:r>
          </w:p>
        </w:tc>
        <w:tc>
          <w:tcPr>
            <w:tcW w:w="892" w:type="dxa"/>
          </w:tcPr>
          <w:p w:rsidR="00E26517" w:rsidRPr="00E64AC6" w:rsidRDefault="00D63C06" w:rsidP="00E1390C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تخصصی</w:t>
            </w:r>
          </w:p>
        </w:tc>
        <w:tc>
          <w:tcPr>
            <w:tcW w:w="696" w:type="dxa"/>
          </w:tcPr>
          <w:p w:rsidR="00E26517" w:rsidRPr="005D5B4B" w:rsidRDefault="00D63C06" w:rsidP="007C3640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  <w:r w:rsidR="007C364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0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680" w:type="dxa"/>
          </w:tcPr>
          <w:p w:rsidR="00E26517" w:rsidRPr="00E64AC6" w:rsidRDefault="00D63C06" w:rsidP="00E1390C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567" w:type="dxa"/>
          </w:tcPr>
          <w:p w:rsidR="00E26517" w:rsidRPr="00E64AC6" w:rsidRDefault="00D63C06" w:rsidP="00E1390C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597" w:type="dxa"/>
          </w:tcPr>
          <w:p w:rsidR="00E26517" w:rsidRPr="00E64AC6" w:rsidRDefault="00D63C06" w:rsidP="00E1390C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79" w:type="dxa"/>
          </w:tcPr>
          <w:p w:rsidR="00E26517" w:rsidRPr="00E64AC6" w:rsidRDefault="00D63C06" w:rsidP="00E1390C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567" w:type="dxa"/>
          </w:tcPr>
          <w:p w:rsidR="00E26517" w:rsidRPr="00E64AC6" w:rsidRDefault="00D63C06" w:rsidP="00E1390C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624" w:type="dxa"/>
          </w:tcPr>
          <w:p w:rsidR="00E26517" w:rsidRPr="00E64AC6" w:rsidRDefault="00D63C06" w:rsidP="00E1390C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1360" w:type="dxa"/>
          </w:tcPr>
          <w:p w:rsidR="00E26517" w:rsidRPr="00E64AC6" w:rsidRDefault="00D63C06" w:rsidP="00C057F9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خانم </w:t>
            </w:r>
            <w:r w:rsidR="00C057F9">
              <w:rPr>
                <w:rFonts w:cs="B Nazanin" w:hint="cs"/>
                <w:sz w:val="24"/>
                <w:szCs w:val="24"/>
                <w:rtl/>
                <w:lang w:bidi="fa-IR"/>
              </w:rPr>
              <w:t>محسن زاده</w:t>
            </w:r>
          </w:p>
        </w:tc>
        <w:tc>
          <w:tcPr>
            <w:tcW w:w="1702" w:type="dxa"/>
          </w:tcPr>
          <w:p w:rsidR="00E26517" w:rsidRPr="00E64AC6" w:rsidRDefault="005228FD" w:rsidP="00E1390C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</w:tr>
      <w:tr w:rsidR="00E26517" w:rsidRPr="00856D27" w:rsidTr="006067BF">
        <w:trPr>
          <w:trHeight w:val="231"/>
        </w:trPr>
        <w:tc>
          <w:tcPr>
            <w:tcW w:w="993" w:type="dxa"/>
            <w:shd w:val="clear" w:color="auto" w:fill="D9D9D9"/>
          </w:tcPr>
          <w:p w:rsidR="00E26517" w:rsidRDefault="00E26517" w:rsidP="00E1390C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59" w:type="dxa"/>
          </w:tcPr>
          <w:p w:rsidR="00E26517" w:rsidRPr="00E64AC6" w:rsidRDefault="00E26517" w:rsidP="00E1390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جمع</w:t>
            </w:r>
          </w:p>
        </w:tc>
        <w:tc>
          <w:tcPr>
            <w:tcW w:w="892" w:type="dxa"/>
          </w:tcPr>
          <w:p w:rsidR="00E26517" w:rsidRPr="00E64AC6" w:rsidRDefault="00E26517" w:rsidP="00E1390C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96" w:type="dxa"/>
          </w:tcPr>
          <w:p w:rsidR="00E26517" w:rsidRPr="00E64AC6" w:rsidRDefault="00E26517" w:rsidP="00E1390C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80" w:type="dxa"/>
          </w:tcPr>
          <w:p w:rsidR="00E26517" w:rsidRPr="00E64AC6" w:rsidRDefault="00E26517" w:rsidP="00E1390C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67" w:type="dxa"/>
          </w:tcPr>
          <w:p w:rsidR="00E26517" w:rsidRPr="00E64AC6" w:rsidRDefault="00E26517" w:rsidP="00E1390C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97" w:type="dxa"/>
          </w:tcPr>
          <w:p w:rsidR="00E26517" w:rsidRPr="005D5B4B" w:rsidRDefault="00D63C06" w:rsidP="00E1390C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20</w:t>
            </w:r>
          </w:p>
        </w:tc>
        <w:tc>
          <w:tcPr>
            <w:tcW w:w="679" w:type="dxa"/>
          </w:tcPr>
          <w:p w:rsidR="00E26517" w:rsidRPr="00E64AC6" w:rsidRDefault="00E26517" w:rsidP="00E1390C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67" w:type="dxa"/>
          </w:tcPr>
          <w:p w:rsidR="00E26517" w:rsidRPr="00E64AC6" w:rsidRDefault="00E26517" w:rsidP="00E1390C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24" w:type="dxa"/>
          </w:tcPr>
          <w:p w:rsidR="00E26517" w:rsidRPr="00E64AC6" w:rsidRDefault="00E26517" w:rsidP="00E1390C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60" w:type="dxa"/>
          </w:tcPr>
          <w:p w:rsidR="00E26517" w:rsidRPr="00E64AC6" w:rsidRDefault="00E26517" w:rsidP="00E1390C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2" w:type="dxa"/>
          </w:tcPr>
          <w:p w:rsidR="00E26517" w:rsidRPr="00E64AC6" w:rsidRDefault="00E26517" w:rsidP="00E1390C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E26517" w:rsidRPr="00856D27" w:rsidRDefault="00E26517" w:rsidP="00E1390C">
      <w:pPr>
        <w:bidi/>
        <w:spacing w:after="0"/>
        <w:jc w:val="center"/>
        <w:rPr>
          <w:rFonts w:cs="B Nazanin"/>
          <w:b/>
          <w:bCs/>
          <w:rtl/>
          <w:lang w:bidi="fa-IR"/>
        </w:rPr>
      </w:pPr>
    </w:p>
    <w:tbl>
      <w:tblPr>
        <w:bidiVisual/>
        <w:tblW w:w="1091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"/>
        <w:gridCol w:w="36"/>
        <w:gridCol w:w="1117"/>
        <w:gridCol w:w="743"/>
        <w:gridCol w:w="671"/>
        <w:gridCol w:w="1382"/>
        <w:gridCol w:w="19"/>
        <w:gridCol w:w="741"/>
        <w:gridCol w:w="630"/>
        <w:gridCol w:w="36"/>
        <w:gridCol w:w="983"/>
        <w:gridCol w:w="713"/>
        <w:gridCol w:w="820"/>
        <w:gridCol w:w="1421"/>
        <w:gridCol w:w="797"/>
        <w:gridCol w:w="760"/>
      </w:tblGrid>
      <w:tr w:rsidR="006067BF" w:rsidRPr="00856D27" w:rsidTr="00D44F0B">
        <w:trPr>
          <w:trHeight w:val="336"/>
        </w:trPr>
        <w:tc>
          <w:tcPr>
            <w:tcW w:w="10916" w:type="dxa"/>
            <w:gridSpan w:val="16"/>
            <w:shd w:val="clear" w:color="auto" w:fill="D9D9D9"/>
          </w:tcPr>
          <w:p w:rsidR="006067BF" w:rsidRPr="00856D27" w:rsidRDefault="006067BF" w:rsidP="00E1390C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56D27">
              <w:rPr>
                <w:rFonts w:cs="B Nazanin" w:hint="cs"/>
                <w:b/>
                <w:bCs/>
                <w:rtl/>
                <w:lang w:bidi="fa-IR"/>
              </w:rPr>
              <w:t>برنامه هفتگی</w:t>
            </w:r>
          </w:p>
        </w:tc>
      </w:tr>
      <w:tr w:rsidR="006067BF" w:rsidRPr="00856D27" w:rsidTr="00D44F0B">
        <w:trPr>
          <w:gridBefore w:val="1"/>
          <w:wBefore w:w="47" w:type="dxa"/>
          <w:trHeight w:val="328"/>
        </w:trPr>
        <w:tc>
          <w:tcPr>
            <w:tcW w:w="5339" w:type="dxa"/>
            <w:gridSpan w:val="8"/>
            <w:shd w:val="clear" w:color="auto" w:fill="D9D9D9"/>
          </w:tcPr>
          <w:p w:rsidR="006067BF" w:rsidRPr="00856D27" w:rsidRDefault="006067BF" w:rsidP="006067BF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56D27">
              <w:rPr>
                <w:rFonts w:cs="B Nazanin" w:hint="cs"/>
                <w:b/>
                <w:bCs/>
                <w:rtl/>
                <w:lang w:bidi="fa-IR"/>
              </w:rPr>
              <w:t>صبح</w:t>
            </w:r>
          </w:p>
        </w:tc>
        <w:tc>
          <w:tcPr>
            <w:tcW w:w="5530" w:type="dxa"/>
            <w:gridSpan w:val="7"/>
            <w:shd w:val="clear" w:color="auto" w:fill="D9D9D9"/>
          </w:tcPr>
          <w:p w:rsidR="006067BF" w:rsidRPr="00856D27" w:rsidRDefault="006067BF" w:rsidP="006067BF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56D27">
              <w:rPr>
                <w:rFonts w:cs="B Nazanin" w:hint="cs"/>
                <w:b/>
                <w:bCs/>
                <w:rtl/>
                <w:lang w:bidi="fa-IR"/>
              </w:rPr>
              <w:t>عصر</w:t>
            </w:r>
          </w:p>
        </w:tc>
      </w:tr>
      <w:tr w:rsidR="00E26517" w:rsidRPr="00856D27" w:rsidTr="00D44F0B">
        <w:trPr>
          <w:gridBefore w:val="2"/>
          <w:wBefore w:w="83" w:type="dxa"/>
          <w:trHeight w:val="589"/>
        </w:trPr>
        <w:tc>
          <w:tcPr>
            <w:tcW w:w="1117" w:type="dxa"/>
            <w:shd w:val="clear" w:color="auto" w:fill="D9D9D9"/>
          </w:tcPr>
          <w:p w:rsidR="00E26517" w:rsidRPr="00856D27" w:rsidRDefault="00E26517" w:rsidP="00E1390C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56D27">
              <w:rPr>
                <w:rFonts w:cs="B Nazanin" w:hint="cs"/>
                <w:b/>
                <w:bCs/>
                <w:rtl/>
                <w:lang w:bidi="fa-IR"/>
              </w:rPr>
              <w:t>ایام هفته</w:t>
            </w:r>
          </w:p>
        </w:tc>
        <w:tc>
          <w:tcPr>
            <w:tcW w:w="1414" w:type="dxa"/>
            <w:gridSpan w:val="2"/>
            <w:shd w:val="clear" w:color="auto" w:fill="D9D9D9"/>
          </w:tcPr>
          <w:p w:rsidR="00E26517" w:rsidRPr="00856D27" w:rsidRDefault="00E26517" w:rsidP="00E1390C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56D27">
              <w:rPr>
                <w:rFonts w:cs="B Nazanin" w:hint="cs"/>
                <w:b/>
                <w:bCs/>
                <w:rtl/>
                <w:lang w:bidi="fa-IR"/>
              </w:rPr>
              <w:t>7:40-9:10</w:t>
            </w:r>
          </w:p>
        </w:tc>
        <w:tc>
          <w:tcPr>
            <w:tcW w:w="1401" w:type="dxa"/>
            <w:gridSpan w:val="2"/>
            <w:shd w:val="clear" w:color="auto" w:fill="D9D9D9"/>
          </w:tcPr>
          <w:p w:rsidR="00E26517" w:rsidRPr="00856D27" w:rsidRDefault="00E26517" w:rsidP="00E1390C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56D27">
              <w:rPr>
                <w:rFonts w:cs="B Nazanin" w:hint="cs"/>
                <w:b/>
                <w:bCs/>
                <w:rtl/>
                <w:lang w:bidi="fa-IR"/>
              </w:rPr>
              <w:t>9:20-10:50</w:t>
            </w:r>
          </w:p>
        </w:tc>
        <w:tc>
          <w:tcPr>
            <w:tcW w:w="1407" w:type="dxa"/>
            <w:gridSpan w:val="3"/>
            <w:shd w:val="clear" w:color="auto" w:fill="D9D9D9"/>
          </w:tcPr>
          <w:p w:rsidR="00E26517" w:rsidRPr="00856D27" w:rsidRDefault="00E26517" w:rsidP="00E1390C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56D27">
              <w:rPr>
                <w:rFonts w:cs="B Nazanin" w:hint="cs"/>
                <w:b/>
                <w:bCs/>
                <w:rtl/>
                <w:lang w:bidi="fa-IR"/>
              </w:rPr>
              <w:t>11-12:30</w:t>
            </w:r>
          </w:p>
        </w:tc>
        <w:tc>
          <w:tcPr>
            <w:tcW w:w="983" w:type="dxa"/>
            <w:tcBorders>
              <w:bottom w:val="single" w:sz="4" w:space="0" w:color="auto"/>
            </w:tcBorders>
            <w:shd w:val="clear" w:color="auto" w:fill="D9D9D9"/>
          </w:tcPr>
          <w:p w:rsidR="00E26517" w:rsidRPr="00856D27" w:rsidRDefault="00E26517" w:rsidP="00E1390C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56D27">
              <w:rPr>
                <w:rFonts w:cs="B Nazanin" w:hint="cs"/>
                <w:b/>
                <w:bCs/>
                <w:rtl/>
                <w:lang w:bidi="fa-IR"/>
              </w:rPr>
              <w:t>12:30-13</w:t>
            </w:r>
          </w:p>
        </w:tc>
        <w:tc>
          <w:tcPr>
            <w:tcW w:w="1533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:rsidR="00E26517" w:rsidRPr="00856D27" w:rsidRDefault="00E26517" w:rsidP="00E1390C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56D27">
              <w:rPr>
                <w:rFonts w:cs="B Nazanin" w:hint="cs"/>
                <w:b/>
                <w:bCs/>
                <w:rtl/>
                <w:lang w:bidi="fa-IR"/>
              </w:rPr>
              <w:t>13:30-15</w:t>
            </w:r>
          </w:p>
        </w:tc>
        <w:tc>
          <w:tcPr>
            <w:tcW w:w="1421" w:type="dxa"/>
            <w:shd w:val="clear" w:color="auto" w:fill="D9D9D9"/>
          </w:tcPr>
          <w:p w:rsidR="00E26517" w:rsidRPr="00856D27" w:rsidRDefault="00E26517" w:rsidP="00E1390C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56D27">
              <w:rPr>
                <w:rFonts w:cs="B Nazanin" w:hint="cs"/>
                <w:b/>
                <w:bCs/>
                <w:rtl/>
                <w:lang w:bidi="fa-IR"/>
              </w:rPr>
              <w:t>15:10-16:40</w:t>
            </w:r>
          </w:p>
        </w:tc>
        <w:tc>
          <w:tcPr>
            <w:tcW w:w="1557" w:type="dxa"/>
            <w:gridSpan w:val="2"/>
            <w:shd w:val="clear" w:color="auto" w:fill="D9D9D9"/>
          </w:tcPr>
          <w:p w:rsidR="00E26517" w:rsidRPr="00856D27" w:rsidRDefault="00E26517" w:rsidP="00E1390C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56D27">
              <w:rPr>
                <w:rFonts w:cs="B Nazanin" w:hint="cs"/>
                <w:b/>
                <w:bCs/>
                <w:rtl/>
                <w:lang w:bidi="fa-IR"/>
              </w:rPr>
              <w:t>16:50-18:</w:t>
            </w:r>
            <w:r>
              <w:rPr>
                <w:rFonts w:cs="B Nazanin" w:hint="cs"/>
                <w:b/>
                <w:bCs/>
                <w:rtl/>
                <w:lang w:bidi="fa-IR"/>
              </w:rPr>
              <w:t>30</w:t>
            </w:r>
          </w:p>
        </w:tc>
      </w:tr>
      <w:tr w:rsidR="0047536C" w:rsidRPr="00856D27" w:rsidTr="00840EB4">
        <w:trPr>
          <w:gridBefore w:val="2"/>
          <w:wBefore w:w="83" w:type="dxa"/>
          <w:trHeight w:val="1258"/>
        </w:trPr>
        <w:tc>
          <w:tcPr>
            <w:tcW w:w="1117" w:type="dxa"/>
            <w:shd w:val="clear" w:color="auto" w:fill="D9D9D9"/>
          </w:tcPr>
          <w:p w:rsidR="0047536C" w:rsidRPr="00856D27" w:rsidRDefault="0047536C" w:rsidP="00E1390C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56D27">
              <w:rPr>
                <w:rFonts w:cs="B Nazanin" w:hint="cs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2815" w:type="dxa"/>
            <w:gridSpan w:val="4"/>
            <w:tcBorders>
              <w:bottom w:val="nil"/>
              <w:right w:val="single" w:sz="4" w:space="0" w:color="000000"/>
            </w:tcBorders>
          </w:tcPr>
          <w:p w:rsidR="0047536C" w:rsidRPr="00E64AC6" w:rsidRDefault="0047536C" w:rsidP="00C057F9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</w:p>
        </w:tc>
        <w:tc>
          <w:tcPr>
            <w:tcW w:w="1407" w:type="dxa"/>
            <w:gridSpan w:val="3"/>
            <w:tcBorders>
              <w:bottom w:val="nil"/>
              <w:right w:val="single" w:sz="4" w:space="0" w:color="auto"/>
            </w:tcBorders>
          </w:tcPr>
          <w:p w:rsidR="0047536C" w:rsidRPr="00E64AC6" w:rsidRDefault="00C057F9" w:rsidP="00840EB4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کاربردرایانه در طراحی دوخت(</w:t>
            </w:r>
            <w:r w:rsidRPr="0020790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98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C4BC96"/>
            <w:textDirection w:val="tbRl"/>
            <w:vAlign w:val="center"/>
          </w:tcPr>
          <w:p w:rsidR="0047536C" w:rsidRPr="00E64AC6" w:rsidRDefault="0047536C" w:rsidP="00E1390C">
            <w:pPr>
              <w:spacing w:after="0" w:line="240" w:lineRule="auto"/>
              <w:ind w:left="113" w:right="113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47536C" w:rsidRPr="00E64AC6" w:rsidRDefault="0047536C" w:rsidP="00E1390C">
            <w:pPr>
              <w:bidi/>
              <w:spacing w:after="0"/>
              <w:ind w:left="113" w:right="113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64AC6">
              <w:rPr>
                <w:rFonts w:cs="B Nazanin" w:hint="cs"/>
                <w:sz w:val="24"/>
                <w:szCs w:val="24"/>
                <w:rtl/>
                <w:lang w:bidi="fa-IR"/>
              </w:rPr>
              <w:t>نماز، ناهار، استراحت</w:t>
            </w:r>
          </w:p>
        </w:tc>
        <w:tc>
          <w:tcPr>
            <w:tcW w:w="153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7536C" w:rsidRDefault="00014760" w:rsidP="00E1390C">
            <w:pPr>
              <w:spacing w:after="160" w:line="259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کاربردرایانه در طراحی دوخت(</w:t>
            </w:r>
            <w:r w:rsidRPr="0020790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7536C" w:rsidRPr="00E64AC6" w:rsidRDefault="0047536C" w:rsidP="00E1390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4D0DE6" w:rsidRPr="00856D27" w:rsidTr="00D44F0B">
        <w:trPr>
          <w:gridBefore w:val="2"/>
          <w:wBefore w:w="83" w:type="dxa"/>
          <w:trHeight w:val="687"/>
        </w:trPr>
        <w:tc>
          <w:tcPr>
            <w:tcW w:w="1117" w:type="dxa"/>
            <w:shd w:val="clear" w:color="auto" w:fill="D9D9D9"/>
          </w:tcPr>
          <w:p w:rsidR="004D0DE6" w:rsidRPr="00856D27" w:rsidRDefault="004D0DE6" w:rsidP="00E1390C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56D27">
              <w:rPr>
                <w:rFonts w:cs="B Nazanin" w:hint="cs"/>
                <w:b/>
                <w:bCs/>
                <w:rtl/>
                <w:lang w:bidi="fa-IR"/>
              </w:rPr>
              <w:t>یکشنبه</w:t>
            </w:r>
          </w:p>
        </w:tc>
        <w:tc>
          <w:tcPr>
            <w:tcW w:w="743" w:type="dxa"/>
            <w:tcBorders>
              <w:right w:val="single" w:sz="4" w:space="0" w:color="auto"/>
            </w:tcBorders>
          </w:tcPr>
          <w:p w:rsidR="004D0DE6" w:rsidRPr="00E64AC6" w:rsidRDefault="004D0DE6" w:rsidP="00E1390C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479" w:type="dxa"/>
            <w:gridSpan w:val="6"/>
            <w:tcBorders>
              <w:right w:val="single" w:sz="4" w:space="0" w:color="auto"/>
            </w:tcBorders>
          </w:tcPr>
          <w:p w:rsidR="004D0DE6" w:rsidRPr="00E64AC6" w:rsidRDefault="004D0DE6" w:rsidP="00E1390C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طراحی لباس 3(</w:t>
            </w:r>
            <w:r w:rsidRPr="00840EB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207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4BC96"/>
            <w:textDirection w:val="tbRl"/>
            <w:vAlign w:val="center"/>
          </w:tcPr>
          <w:p w:rsidR="004D0DE6" w:rsidRPr="00E64AC6" w:rsidRDefault="004D0DE6" w:rsidP="00E1390C">
            <w:pPr>
              <w:bidi/>
              <w:spacing w:after="0"/>
              <w:ind w:left="113" w:right="113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E6" w:rsidRPr="00856D27" w:rsidRDefault="004D0DE6" w:rsidP="00E1390C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03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E6" w:rsidRPr="00856D27" w:rsidRDefault="004D0DE6" w:rsidP="00E1390C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کار رو مانکن 2(</w:t>
            </w:r>
            <w:r w:rsidRPr="00840EB4">
              <w:rPr>
                <w:rFonts w:cs="B Nazanin" w:hint="cs"/>
                <w:b/>
                <w:bCs/>
                <w:rtl/>
                <w:lang w:bidi="fa-IR"/>
              </w:rPr>
              <w:t>208</w:t>
            </w:r>
            <w:r>
              <w:rPr>
                <w:rFonts w:cs="B Nazanin" w:hint="cs"/>
                <w:rtl/>
                <w:lang w:bidi="fa-IR"/>
              </w:rPr>
              <w:t>)</w:t>
            </w:r>
          </w:p>
        </w:tc>
        <w:tc>
          <w:tcPr>
            <w:tcW w:w="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E6" w:rsidRPr="00856D27" w:rsidRDefault="004D0DE6" w:rsidP="00E1390C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47536C" w:rsidRPr="00856D27" w:rsidTr="00D44F0B">
        <w:trPr>
          <w:gridBefore w:val="2"/>
          <w:wBefore w:w="83" w:type="dxa"/>
          <w:trHeight w:val="703"/>
        </w:trPr>
        <w:tc>
          <w:tcPr>
            <w:tcW w:w="1117" w:type="dxa"/>
            <w:shd w:val="clear" w:color="auto" w:fill="D9D9D9"/>
          </w:tcPr>
          <w:p w:rsidR="0047536C" w:rsidRPr="00856D27" w:rsidRDefault="0047536C" w:rsidP="00E1390C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56D27">
              <w:rPr>
                <w:rFonts w:cs="B Nazanin" w:hint="cs"/>
                <w:b/>
                <w:bCs/>
                <w:rtl/>
                <w:lang w:bidi="fa-IR"/>
              </w:rPr>
              <w:t>دوشنبه</w:t>
            </w:r>
          </w:p>
        </w:tc>
        <w:tc>
          <w:tcPr>
            <w:tcW w:w="2796" w:type="dxa"/>
            <w:gridSpan w:val="3"/>
            <w:tcBorders>
              <w:right w:val="single" w:sz="4" w:space="0" w:color="auto"/>
            </w:tcBorders>
          </w:tcPr>
          <w:p w:rsidR="0047536C" w:rsidRPr="00E64AC6" w:rsidRDefault="0047536C" w:rsidP="00E1390C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26" w:type="dxa"/>
            <w:gridSpan w:val="4"/>
            <w:tcBorders>
              <w:right w:val="single" w:sz="4" w:space="0" w:color="auto"/>
            </w:tcBorders>
          </w:tcPr>
          <w:p w:rsidR="0047536C" w:rsidRPr="00E64AC6" w:rsidRDefault="0047536C" w:rsidP="007C3640">
            <w:pPr>
              <w:bidi/>
              <w:spacing w:after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4BC96"/>
          </w:tcPr>
          <w:p w:rsidR="0047536C" w:rsidRPr="00E64AC6" w:rsidRDefault="0047536C" w:rsidP="00E1390C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536C" w:rsidRPr="00E64AC6" w:rsidRDefault="00C057F9" w:rsidP="00E1390C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تاریخ لباس 2 (</w:t>
            </w:r>
            <w:r w:rsidRPr="00840EB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201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536C" w:rsidRPr="00856D27" w:rsidRDefault="0047536C" w:rsidP="00E1390C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7536C" w:rsidRPr="00856D27" w:rsidRDefault="0047536C" w:rsidP="00E1390C">
            <w:pPr>
              <w:spacing w:after="160" w:line="259" w:lineRule="auto"/>
              <w:jc w:val="center"/>
              <w:rPr>
                <w:rFonts w:cs="B Nazanin"/>
                <w:lang w:bidi="fa-IR"/>
              </w:rPr>
            </w:pPr>
          </w:p>
        </w:tc>
      </w:tr>
      <w:tr w:rsidR="00E978C6" w:rsidRPr="00856D27" w:rsidTr="00D44F0B">
        <w:trPr>
          <w:gridBefore w:val="2"/>
          <w:wBefore w:w="83" w:type="dxa"/>
          <w:trHeight w:val="468"/>
        </w:trPr>
        <w:tc>
          <w:tcPr>
            <w:tcW w:w="1117" w:type="dxa"/>
            <w:shd w:val="clear" w:color="auto" w:fill="D9D9D9"/>
          </w:tcPr>
          <w:p w:rsidR="00E978C6" w:rsidRPr="00856D27" w:rsidRDefault="00E978C6" w:rsidP="00E1390C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56D27">
              <w:rPr>
                <w:rFonts w:cs="B Nazanin" w:hint="cs"/>
                <w:b/>
                <w:bCs/>
                <w:rtl/>
                <w:lang w:bidi="fa-IR"/>
              </w:rPr>
              <w:t>سه شنبه</w:t>
            </w:r>
          </w:p>
        </w:tc>
        <w:tc>
          <w:tcPr>
            <w:tcW w:w="4222" w:type="dxa"/>
            <w:gridSpan w:val="7"/>
            <w:tcBorders>
              <w:right w:val="single" w:sz="4" w:space="0" w:color="auto"/>
            </w:tcBorders>
          </w:tcPr>
          <w:p w:rsidR="00E978C6" w:rsidRPr="00E64AC6" w:rsidRDefault="00E978C6" w:rsidP="00D44F0B">
            <w:pPr>
              <w:spacing w:after="160" w:line="259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الگو 5     (</w:t>
            </w:r>
            <w:r w:rsidRPr="0020790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20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)</w:t>
            </w:r>
            <w:r>
              <w:rPr>
                <w:rFonts w:ascii="Times New Roman" w:hAnsi="Times New Roman" w:cs="Times New Roman"/>
                <w:rtl/>
                <w:lang w:bidi="fa-IR"/>
              </w:rPr>
              <w:t xml:space="preserve"> </w:t>
            </w:r>
          </w:p>
        </w:tc>
        <w:tc>
          <w:tcPr>
            <w:tcW w:w="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4BC96"/>
          </w:tcPr>
          <w:p w:rsidR="00E978C6" w:rsidRPr="00E64AC6" w:rsidRDefault="00E978C6" w:rsidP="00E1390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511" w:type="dxa"/>
            <w:gridSpan w:val="5"/>
            <w:tcBorders>
              <w:top w:val="nil"/>
              <w:bottom w:val="nil"/>
              <w:right w:val="single" w:sz="4" w:space="0" w:color="auto"/>
            </w:tcBorders>
          </w:tcPr>
          <w:p w:rsidR="00E978C6" w:rsidRDefault="00E978C6" w:rsidP="00E1390C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</w:p>
          <w:p w:rsidR="00E978C6" w:rsidRPr="00E64AC6" w:rsidRDefault="00E978C6" w:rsidP="00E1390C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E978C6" w:rsidRPr="00856D27" w:rsidTr="00D44F0B">
        <w:trPr>
          <w:gridBefore w:val="2"/>
          <w:wBefore w:w="83" w:type="dxa"/>
          <w:trHeight w:val="673"/>
        </w:trPr>
        <w:tc>
          <w:tcPr>
            <w:tcW w:w="1117" w:type="dxa"/>
            <w:shd w:val="clear" w:color="auto" w:fill="D9D9D9"/>
          </w:tcPr>
          <w:p w:rsidR="00E978C6" w:rsidRPr="00856D27" w:rsidRDefault="00E978C6" w:rsidP="00E1390C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56D27">
              <w:rPr>
                <w:rFonts w:cs="B Nazanin" w:hint="cs"/>
                <w:b/>
                <w:bCs/>
                <w:rtl/>
                <w:lang w:bidi="fa-IR"/>
              </w:rPr>
              <w:t>چهارشنبه</w:t>
            </w:r>
          </w:p>
        </w:tc>
        <w:tc>
          <w:tcPr>
            <w:tcW w:w="3556" w:type="dxa"/>
            <w:gridSpan w:val="5"/>
            <w:tcBorders>
              <w:right w:val="single" w:sz="4" w:space="0" w:color="auto"/>
            </w:tcBorders>
          </w:tcPr>
          <w:p w:rsidR="00E978C6" w:rsidRPr="00E978C6" w:rsidRDefault="00E978C6" w:rsidP="0047536C">
            <w:pPr>
              <w:bidi/>
              <w:spacing w:after="0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تزئینات لباس (</w:t>
            </w:r>
            <w:r w:rsidRPr="00840EB4">
              <w:rPr>
                <w:rFonts w:hint="cs"/>
                <w:b/>
                <w:bCs/>
                <w:rtl/>
                <w:lang w:bidi="fa-IR"/>
              </w:rPr>
              <w:t>207</w:t>
            </w:r>
            <w:r>
              <w:rPr>
                <w:rFonts w:hint="cs"/>
                <w:rtl/>
                <w:lang w:bidi="fa-IR"/>
              </w:rPr>
              <w:t>)</w:t>
            </w:r>
          </w:p>
        </w:tc>
        <w:tc>
          <w:tcPr>
            <w:tcW w:w="666" w:type="dxa"/>
            <w:gridSpan w:val="2"/>
            <w:tcBorders>
              <w:right w:val="single" w:sz="4" w:space="0" w:color="auto"/>
            </w:tcBorders>
          </w:tcPr>
          <w:p w:rsidR="00E978C6" w:rsidRPr="0047536C" w:rsidRDefault="00E978C6" w:rsidP="0047536C">
            <w:pPr>
              <w:bidi/>
              <w:spacing w:after="0"/>
              <w:jc w:val="center"/>
              <w:rPr>
                <w:rFonts w:cs="Calibri"/>
                <w:rtl/>
                <w:lang w:bidi="fa-IR"/>
              </w:rPr>
            </w:pPr>
          </w:p>
        </w:tc>
        <w:tc>
          <w:tcPr>
            <w:tcW w:w="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4BC96"/>
          </w:tcPr>
          <w:p w:rsidR="00E978C6" w:rsidRPr="00856D27" w:rsidRDefault="00E978C6" w:rsidP="00E1390C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511" w:type="dxa"/>
            <w:gridSpan w:val="5"/>
            <w:tcBorders>
              <w:left w:val="single" w:sz="4" w:space="0" w:color="auto"/>
            </w:tcBorders>
          </w:tcPr>
          <w:p w:rsidR="00E978C6" w:rsidRPr="00856D27" w:rsidRDefault="00E978C6" w:rsidP="00D44F0B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دوخت </w:t>
            </w:r>
            <w:r w:rsidR="00D44F0B">
              <w:rPr>
                <w:rFonts w:cs="B Nazanin" w:hint="cs"/>
                <w:rtl/>
                <w:lang w:bidi="fa-IR"/>
              </w:rPr>
              <w:t>5</w:t>
            </w:r>
            <w:r>
              <w:rPr>
                <w:rFonts w:cs="B Nazanin" w:hint="cs"/>
                <w:rtl/>
                <w:lang w:bidi="fa-IR"/>
              </w:rPr>
              <w:t xml:space="preserve"> (</w:t>
            </w:r>
            <w:r w:rsidRPr="00840EB4">
              <w:rPr>
                <w:rFonts w:cs="B Nazanin" w:hint="cs"/>
                <w:b/>
                <w:bCs/>
                <w:rtl/>
                <w:lang w:bidi="fa-IR"/>
              </w:rPr>
              <w:t>209</w:t>
            </w:r>
            <w:r>
              <w:rPr>
                <w:rFonts w:cs="B Nazanin" w:hint="cs"/>
                <w:rtl/>
                <w:lang w:bidi="fa-IR"/>
              </w:rPr>
              <w:t>)</w:t>
            </w:r>
          </w:p>
        </w:tc>
      </w:tr>
    </w:tbl>
    <w:p w:rsidR="00DB2CDB" w:rsidRDefault="00DB2CDB" w:rsidP="00DB2CDB">
      <w:pPr>
        <w:tabs>
          <w:tab w:val="left" w:pos="2486"/>
          <w:tab w:val="left" w:pos="3429"/>
          <w:tab w:val="center" w:pos="4156"/>
        </w:tabs>
        <w:bidi/>
        <w:jc w:val="center"/>
        <w:rPr>
          <w:rFonts w:cs="B Nazanin"/>
          <w:b/>
          <w:bCs/>
          <w:lang w:bidi="fa-IR"/>
        </w:rPr>
      </w:pPr>
      <w:r>
        <w:rPr>
          <w:rFonts w:cs="B Nazanin" w:hint="cs"/>
          <w:b/>
          <w:bCs/>
          <w:sz w:val="20"/>
          <w:szCs w:val="20"/>
          <w:rtl/>
        </w:rPr>
        <w:t xml:space="preserve">دانشجویان گرامی، دروس عمومی ارائه شده در ترم  را از  منوی </w:t>
      </w:r>
      <w:r>
        <w:rPr>
          <w:rFonts w:cs="B Nazanin" w:hint="cs"/>
          <w:b/>
          <w:bCs/>
          <w:u w:val="single"/>
          <w:rtl/>
        </w:rPr>
        <w:t>دروس ارائه شده آموزشکده</w:t>
      </w:r>
      <w:r>
        <w:rPr>
          <w:rFonts w:cs="B Nazanin" w:hint="cs"/>
          <w:b/>
          <w:bCs/>
          <w:rtl/>
        </w:rPr>
        <w:t xml:space="preserve"> </w:t>
      </w:r>
      <w:r>
        <w:rPr>
          <w:rFonts w:cs="B Nazanin" w:hint="cs"/>
          <w:b/>
          <w:bCs/>
          <w:sz w:val="20"/>
          <w:szCs w:val="20"/>
          <w:rtl/>
        </w:rPr>
        <w:t>با توجه به عدم تداخل با دروس دیگر خود انتخاب کنید.</w:t>
      </w:r>
    </w:p>
    <w:p w:rsidR="00E26517" w:rsidRPr="00856D27" w:rsidRDefault="00E26517" w:rsidP="006E67AA">
      <w:pPr>
        <w:bidi/>
        <w:spacing w:after="0"/>
        <w:jc w:val="center"/>
        <w:rPr>
          <w:rFonts w:cs="B Nazanin"/>
          <w:b/>
          <w:bCs/>
          <w:rtl/>
          <w:lang w:bidi="fa-IR"/>
        </w:rPr>
      </w:pPr>
      <w:r w:rsidRPr="00856D27">
        <w:rPr>
          <w:rFonts w:cs="B Nazanin" w:hint="cs"/>
          <w:b/>
          <w:bCs/>
          <w:rtl/>
          <w:lang w:bidi="fa-IR"/>
        </w:rPr>
        <w:lastRenderedPageBreak/>
        <w:t>برنامه انتخاب واحد</w:t>
      </w:r>
    </w:p>
    <w:p w:rsidR="00E26517" w:rsidRDefault="00E26517" w:rsidP="00A838A6">
      <w:pPr>
        <w:bidi/>
        <w:spacing w:after="0"/>
        <w:jc w:val="center"/>
        <w:rPr>
          <w:rFonts w:cs="B Nazanin"/>
          <w:b/>
          <w:bCs/>
          <w:rtl/>
          <w:lang w:bidi="fa-IR"/>
        </w:rPr>
      </w:pPr>
      <w:r w:rsidRPr="00856D27">
        <w:rPr>
          <w:rFonts w:cs="B Nazanin" w:hint="cs"/>
          <w:b/>
          <w:bCs/>
          <w:rtl/>
          <w:lang w:bidi="fa-IR"/>
        </w:rPr>
        <w:t xml:space="preserve">رشته: </w:t>
      </w:r>
      <w:r w:rsidR="0042742C">
        <w:rPr>
          <w:rFonts w:cs="B Nazanin" w:hint="cs"/>
          <w:b/>
          <w:bCs/>
          <w:rtl/>
          <w:lang w:bidi="fa-IR"/>
        </w:rPr>
        <w:t xml:space="preserve">طراحی دوخت </w:t>
      </w:r>
      <w:r w:rsidRPr="00856D27">
        <w:rPr>
          <w:rFonts w:cs="B Nazanin" w:hint="cs"/>
          <w:b/>
          <w:bCs/>
          <w:rtl/>
          <w:lang w:bidi="fa-IR"/>
        </w:rPr>
        <w:t xml:space="preserve">نیم سال </w:t>
      </w:r>
      <w:r w:rsidR="00865007">
        <w:rPr>
          <w:rFonts w:cs="B Nazanin" w:hint="cs"/>
          <w:b/>
          <w:bCs/>
          <w:rtl/>
          <w:lang w:bidi="fa-IR"/>
        </w:rPr>
        <w:t>دوم</w:t>
      </w:r>
      <w:r w:rsidR="00A838A6">
        <w:rPr>
          <w:rFonts w:cs="B Nazanin" w:hint="cs"/>
          <w:b/>
          <w:bCs/>
          <w:rtl/>
          <w:lang w:bidi="fa-IR"/>
        </w:rPr>
        <w:t xml:space="preserve"> سال تحصیلی 98-97</w:t>
      </w:r>
      <w:r w:rsidRPr="00856D27">
        <w:rPr>
          <w:rFonts w:cs="B Nazanin" w:hint="cs"/>
          <w:b/>
          <w:bCs/>
          <w:rtl/>
          <w:lang w:bidi="fa-IR"/>
        </w:rPr>
        <w:t xml:space="preserve"> ترم </w:t>
      </w:r>
      <w:r>
        <w:rPr>
          <w:rFonts w:cs="B Nazanin" w:hint="cs"/>
          <w:b/>
          <w:bCs/>
          <w:rtl/>
          <w:lang w:bidi="fa-IR"/>
        </w:rPr>
        <w:t>4</w:t>
      </w:r>
      <w:r w:rsidRPr="00856D27">
        <w:rPr>
          <w:rFonts w:cs="B Nazanin" w:hint="cs"/>
          <w:b/>
          <w:bCs/>
          <w:rtl/>
          <w:lang w:bidi="fa-IR"/>
        </w:rPr>
        <w:t xml:space="preserve"> روزانه </w:t>
      </w:r>
      <w:r w:rsidRPr="00856D27">
        <w:rPr>
          <w:rFonts w:ascii="Times New Roman" w:hAnsi="Times New Roman" w:cs="Times New Roman" w:hint="cs"/>
          <w:b/>
          <w:bCs/>
          <w:rtl/>
          <w:lang w:bidi="fa-IR"/>
        </w:rPr>
        <w:t>–</w:t>
      </w:r>
      <w:r w:rsidRPr="00856D27">
        <w:rPr>
          <w:rFonts w:cs="B Nazanin" w:hint="cs"/>
          <w:b/>
          <w:bCs/>
          <w:rtl/>
          <w:lang w:bidi="fa-IR"/>
        </w:rPr>
        <w:t xml:space="preserve"> شبانه</w:t>
      </w:r>
    </w:p>
    <w:tbl>
      <w:tblPr>
        <w:bidiVisual/>
        <w:tblW w:w="11057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701"/>
        <w:gridCol w:w="992"/>
        <w:gridCol w:w="709"/>
        <w:gridCol w:w="567"/>
        <w:gridCol w:w="567"/>
        <w:gridCol w:w="597"/>
        <w:gridCol w:w="679"/>
        <w:gridCol w:w="567"/>
        <w:gridCol w:w="624"/>
        <w:gridCol w:w="1360"/>
        <w:gridCol w:w="1418"/>
      </w:tblGrid>
      <w:tr w:rsidR="00E26517" w:rsidRPr="00856D27" w:rsidTr="007768AC">
        <w:trPr>
          <w:trHeight w:val="203"/>
        </w:trPr>
        <w:tc>
          <w:tcPr>
            <w:tcW w:w="1276" w:type="dxa"/>
            <w:vMerge w:val="restart"/>
            <w:shd w:val="clear" w:color="auto" w:fill="D9D9D9"/>
          </w:tcPr>
          <w:p w:rsidR="00E26517" w:rsidRPr="00856D27" w:rsidRDefault="00E26517" w:rsidP="00E1390C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56D27">
              <w:rPr>
                <w:rFonts w:cs="B Nazanin" w:hint="cs"/>
                <w:b/>
                <w:bCs/>
                <w:rtl/>
                <w:lang w:bidi="fa-IR"/>
              </w:rPr>
              <w:t>کد درس</w:t>
            </w:r>
          </w:p>
        </w:tc>
        <w:tc>
          <w:tcPr>
            <w:tcW w:w="1701" w:type="dxa"/>
            <w:vMerge w:val="restart"/>
            <w:shd w:val="clear" w:color="auto" w:fill="D9D9D9"/>
          </w:tcPr>
          <w:p w:rsidR="00E26517" w:rsidRPr="00856D27" w:rsidRDefault="00E26517" w:rsidP="00E1390C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56D27">
              <w:rPr>
                <w:rFonts w:cs="B Nazanin" w:hint="cs"/>
                <w:b/>
                <w:bCs/>
                <w:rtl/>
                <w:lang w:bidi="fa-IR"/>
              </w:rPr>
              <w:t>نام درس</w:t>
            </w:r>
          </w:p>
        </w:tc>
        <w:tc>
          <w:tcPr>
            <w:tcW w:w="992" w:type="dxa"/>
            <w:vMerge w:val="restart"/>
            <w:shd w:val="clear" w:color="auto" w:fill="D9D9D9"/>
          </w:tcPr>
          <w:p w:rsidR="00E26517" w:rsidRPr="00856D27" w:rsidRDefault="00E26517" w:rsidP="00E1390C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56D27">
              <w:rPr>
                <w:rFonts w:cs="B Nazanin" w:hint="cs"/>
                <w:b/>
                <w:bCs/>
                <w:rtl/>
                <w:lang w:bidi="fa-IR"/>
              </w:rPr>
              <w:t>نوع درس</w:t>
            </w:r>
          </w:p>
        </w:tc>
        <w:tc>
          <w:tcPr>
            <w:tcW w:w="709" w:type="dxa"/>
            <w:vMerge w:val="restart"/>
            <w:shd w:val="clear" w:color="auto" w:fill="D9D9D9"/>
          </w:tcPr>
          <w:p w:rsidR="00E26517" w:rsidRPr="00856D27" w:rsidRDefault="00F63E6C" w:rsidP="00E1390C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کد ارائه</w:t>
            </w:r>
          </w:p>
        </w:tc>
        <w:tc>
          <w:tcPr>
            <w:tcW w:w="1731" w:type="dxa"/>
            <w:gridSpan w:val="3"/>
            <w:shd w:val="clear" w:color="auto" w:fill="D9D9D9"/>
          </w:tcPr>
          <w:p w:rsidR="00E26517" w:rsidRPr="00856D27" w:rsidRDefault="00E26517" w:rsidP="00E1390C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56D27">
              <w:rPr>
                <w:rFonts w:cs="B Nazanin" w:hint="cs"/>
                <w:b/>
                <w:bCs/>
                <w:rtl/>
                <w:lang w:bidi="fa-IR"/>
              </w:rPr>
              <w:t>واحد</w:t>
            </w:r>
          </w:p>
        </w:tc>
        <w:tc>
          <w:tcPr>
            <w:tcW w:w="1870" w:type="dxa"/>
            <w:gridSpan w:val="3"/>
            <w:shd w:val="clear" w:color="auto" w:fill="D9D9D9"/>
          </w:tcPr>
          <w:p w:rsidR="00E26517" w:rsidRPr="00856D27" w:rsidRDefault="00E26517" w:rsidP="00E1390C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56D27">
              <w:rPr>
                <w:rFonts w:cs="B Nazanin" w:hint="cs"/>
                <w:b/>
                <w:bCs/>
                <w:rtl/>
                <w:lang w:bidi="fa-IR"/>
              </w:rPr>
              <w:t>ساعت</w:t>
            </w:r>
          </w:p>
        </w:tc>
        <w:tc>
          <w:tcPr>
            <w:tcW w:w="1360" w:type="dxa"/>
            <w:vMerge w:val="restart"/>
            <w:shd w:val="clear" w:color="auto" w:fill="D9D9D9"/>
          </w:tcPr>
          <w:p w:rsidR="00E26517" w:rsidRPr="00856D27" w:rsidRDefault="00E26517" w:rsidP="00E1390C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56D27">
              <w:rPr>
                <w:rFonts w:cs="B Nazanin" w:hint="cs"/>
                <w:b/>
                <w:bCs/>
                <w:rtl/>
                <w:lang w:bidi="fa-IR"/>
              </w:rPr>
              <w:t>نام استاد</w:t>
            </w:r>
          </w:p>
        </w:tc>
        <w:tc>
          <w:tcPr>
            <w:tcW w:w="1418" w:type="dxa"/>
            <w:vMerge w:val="restart"/>
            <w:shd w:val="clear" w:color="auto" w:fill="D9D9D9"/>
          </w:tcPr>
          <w:p w:rsidR="00E26517" w:rsidRPr="00856D27" w:rsidRDefault="00E26517" w:rsidP="00E1390C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56D27">
              <w:rPr>
                <w:rFonts w:cs="B Nazanin" w:hint="cs"/>
                <w:b/>
                <w:bCs/>
                <w:rtl/>
                <w:lang w:bidi="fa-IR"/>
              </w:rPr>
              <w:t>تاریخ امتحان</w:t>
            </w:r>
          </w:p>
        </w:tc>
      </w:tr>
      <w:tr w:rsidR="00E26517" w:rsidRPr="00856D27" w:rsidTr="007768AC">
        <w:trPr>
          <w:trHeight w:val="202"/>
        </w:trPr>
        <w:tc>
          <w:tcPr>
            <w:tcW w:w="1276" w:type="dxa"/>
            <w:vMerge/>
          </w:tcPr>
          <w:p w:rsidR="00E26517" w:rsidRPr="00856D27" w:rsidRDefault="00E26517" w:rsidP="00E1390C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01" w:type="dxa"/>
            <w:vMerge/>
          </w:tcPr>
          <w:p w:rsidR="00E26517" w:rsidRPr="00856D27" w:rsidRDefault="00E26517" w:rsidP="00E1390C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92" w:type="dxa"/>
            <w:vMerge/>
          </w:tcPr>
          <w:p w:rsidR="00E26517" w:rsidRPr="00856D27" w:rsidRDefault="00E26517" w:rsidP="00E1390C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09" w:type="dxa"/>
            <w:vMerge/>
          </w:tcPr>
          <w:p w:rsidR="00E26517" w:rsidRPr="00856D27" w:rsidRDefault="00E26517" w:rsidP="00E1390C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9D9D9"/>
          </w:tcPr>
          <w:p w:rsidR="00E26517" w:rsidRPr="007768AC" w:rsidRDefault="00E26517" w:rsidP="00E1390C">
            <w:pPr>
              <w:bidi/>
              <w:spacing w:after="0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7768A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تئوری</w:t>
            </w:r>
          </w:p>
        </w:tc>
        <w:tc>
          <w:tcPr>
            <w:tcW w:w="567" w:type="dxa"/>
            <w:shd w:val="clear" w:color="auto" w:fill="D9D9D9"/>
          </w:tcPr>
          <w:p w:rsidR="00E26517" w:rsidRPr="007768AC" w:rsidRDefault="00E26517" w:rsidP="00E1390C">
            <w:pPr>
              <w:bidi/>
              <w:spacing w:after="0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7768A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عملی</w:t>
            </w:r>
          </w:p>
        </w:tc>
        <w:tc>
          <w:tcPr>
            <w:tcW w:w="597" w:type="dxa"/>
            <w:shd w:val="clear" w:color="auto" w:fill="D9D9D9"/>
          </w:tcPr>
          <w:p w:rsidR="00E26517" w:rsidRPr="007768AC" w:rsidRDefault="00E26517" w:rsidP="00E1390C">
            <w:pPr>
              <w:bidi/>
              <w:spacing w:after="0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7768A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جمع</w:t>
            </w:r>
          </w:p>
        </w:tc>
        <w:tc>
          <w:tcPr>
            <w:tcW w:w="679" w:type="dxa"/>
            <w:shd w:val="clear" w:color="auto" w:fill="D9D9D9"/>
          </w:tcPr>
          <w:p w:rsidR="00E26517" w:rsidRPr="007768AC" w:rsidRDefault="00E26517" w:rsidP="00E1390C">
            <w:pPr>
              <w:bidi/>
              <w:spacing w:after="0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7768A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تئوری</w:t>
            </w:r>
          </w:p>
        </w:tc>
        <w:tc>
          <w:tcPr>
            <w:tcW w:w="567" w:type="dxa"/>
            <w:shd w:val="clear" w:color="auto" w:fill="D9D9D9"/>
          </w:tcPr>
          <w:p w:rsidR="00E26517" w:rsidRPr="007768AC" w:rsidRDefault="00E26517" w:rsidP="00E1390C">
            <w:pPr>
              <w:bidi/>
              <w:spacing w:after="0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7768A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عملی</w:t>
            </w:r>
          </w:p>
        </w:tc>
        <w:tc>
          <w:tcPr>
            <w:tcW w:w="624" w:type="dxa"/>
            <w:shd w:val="clear" w:color="auto" w:fill="D9D9D9"/>
          </w:tcPr>
          <w:p w:rsidR="00E26517" w:rsidRPr="007768AC" w:rsidRDefault="00E26517" w:rsidP="00E1390C">
            <w:pPr>
              <w:bidi/>
              <w:spacing w:after="0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7768A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جمع</w:t>
            </w:r>
          </w:p>
        </w:tc>
        <w:tc>
          <w:tcPr>
            <w:tcW w:w="1360" w:type="dxa"/>
            <w:vMerge/>
          </w:tcPr>
          <w:p w:rsidR="00E26517" w:rsidRPr="00856D27" w:rsidRDefault="00E26517" w:rsidP="00E1390C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18" w:type="dxa"/>
            <w:vMerge/>
          </w:tcPr>
          <w:p w:rsidR="00E26517" w:rsidRPr="00856D27" w:rsidRDefault="00E26517" w:rsidP="00E1390C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E26517" w:rsidRPr="00856D27" w:rsidTr="007768AC">
        <w:trPr>
          <w:trHeight w:val="493"/>
        </w:trPr>
        <w:tc>
          <w:tcPr>
            <w:tcW w:w="1276" w:type="dxa"/>
            <w:shd w:val="clear" w:color="auto" w:fill="D9D9D9"/>
          </w:tcPr>
          <w:p w:rsidR="00E26517" w:rsidRPr="00856D27" w:rsidRDefault="00D63C06" w:rsidP="00E1390C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9102</w:t>
            </w:r>
          </w:p>
        </w:tc>
        <w:tc>
          <w:tcPr>
            <w:tcW w:w="1701" w:type="dxa"/>
          </w:tcPr>
          <w:p w:rsidR="00E26517" w:rsidRPr="00576604" w:rsidRDefault="00D63C06" w:rsidP="00E1390C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اندیشه اسلامی</w:t>
            </w:r>
          </w:p>
        </w:tc>
        <w:tc>
          <w:tcPr>
            <w:tcW w:w="992" w:type="dxa"/>
          </w:tcPr>
          <w:p w:rsidR="00E26517" w:rsidRPr="00576604" w:rsidRDefault="00D63C06" w:rsidP="00E1390C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عمومی</w:t>
            </w:r>
          </w:p>
        </w:tc>
        <w:tc>
          <w:tcPr>
            <w:tcW w:w="709" w:type="dxa"/>
          </w:tcPr>
          <w:p w:rsidR="00031C94" w:rsidRPr="007768AC" w:rsidRDefault="00031C94" w:rsidP="00E1390C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567" w:type="dxa"/>
          </w:tcPr>
          <w:p w:rsidR="00E26517" w:rsidRPr="00576604" w:rsidRDefault="00D63C06" w:rsidP="00E1390C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567" w:type="dxa"/>
          </w:tcPr>
          <w:p w:rsidR="00E26517" w:rsidRPr="00576604" w:rsidRDefault="00D63C06" w:rsidP="00E1390C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597" w:type="dxa"/>
          </w:tcPr>
          <w:p w:rsidR="00E26517" w:rsidRPr="00576604" w:rsidRDefault="00D63C06" w:rsidP="00E1390C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79" w:type="dxa"/>
          </w:tcPr>
          <w:p w:rsidR="00E26517" w:rsidRPr="00576604" w:rsidRDefault="00D63C06" w:rsidP="00E1390C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567" w:type="dxa"/>
          </w:tcPr>
          <w:p w:rsidR="00E26517" w:rsidRPr="00576604" w:rsidRDefault="00D63C06" w:rsidP="00E1390C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624" w:type="dxa"/>
          </w:tcPr>
          <w:p w:rsidR="00E26517" w:rsidRPr="00576604" w:rsidRDefault="00D63C06" w:rsidP="00E1390C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360" w:type="dxa"/>
          </w:tcPr>
          <w:p w:rsidR="00E26517" w:rsidRPr="00576604" w:rsidRDefault="00E26517" w:rsidP="00E1390C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8" w:type="dxa"/>
          </w:tcPr>
          <w:p w:rsidR="00E26517" w:rsidRPr="006067BF" w:rsidRDefault="00A838A6" w:rsidP="00A838A6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22</w:t>
            </w:r>
            <w:r w:rsidR="00D63C06" w:rsidRPr="006067B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/03/139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E26517" w:rsidRPr="00856D27" w:rsidTr="007768AC">
        <w:trPr>
          <w:trHeight w:val="560"/>
        </w:trPr>
        <w:tc>
          <w:tcPr>
            <w:tcW w:w="1276" w:type="dxa"/>
            <w:shd w:val="clear" w:color="auto" w:fill="D9D9D9"/>
          </w:tcPr>
          <w:p w:rsidR="00E26517" w:rsidRPr="00856D27" w:rsidRDefault="00D63C06" w:rsidP="00E1390C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4107</w:t>
            </w:r>
          </w:p>
        </w:tc>
        <w:tc>
          <w:tcPr>
            <w:tcW w:w="1701" w:type="dxa"/>
          </w:tcPr>
          <w:p w:rsidR="00E26517" w:rsidRPr="00576604" w:rsidRDefault="00D63C06" w:rsidP="00E1390C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الگوی 6</w:t>
            </w:r>
          </w:p>
        </w:tc>
        <w:tc>
          <w:tcPr>
            <w:tcW w:w="992" w:type="dxa"/>
          </w:tcPr>
          <w:p w:rsidR="00E26517" w:rsidRPr="00576604" w:rsidRDefault="00E26517" w:rsidP="00E1390C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76604">
              <w:rPr>
                <w:rFonts w:cs="B Nazanin" w:hint="cs"/>
                <w:sz w:val="24"/>
                <w:szCs w:val="24"/>
                <w:rtl/>
                <w:lang w:bidi="fa-IR"/>
              </w:rPr>
              <w:t>تخصصی</w:t>
            </w:r>
          </w:p>
        </w:tc>
        <w:tc>
          <w:tcPr>
            <w:tcW w:w="709" w:type="dxa"/>
          </w:tcPr>
          <w:p w:rsidR="00E26517" w:rsidRPr="007768AC" w:rsidRDefault="00D63C06" w:rsidP="00A838A6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7768AC">
              <w:rPr>
                <w:rFonts w:cs="B Nazanin" w:hint="cs"/>
                <w:b/>
                <w:bCs/>
                <w:rtl/>
                <w:lang w:bidi="fa-IR"/>
              </w:rPr>
              <w:t>3</w:t>
            </w:r>
            <w:r w:rsidR="00A838A6">
              <w:rPr>
                <w:rFonts w:cs="B Nazanin" w:hint="cs"/>
                <w:b/>
                <w:bCs/>
                <w:rtl/>
                <w:lang w:bidi="fa-IR"/>
              </w:rPr>
              <w:t>07</w:t>
            </w:r>
          </w:p>
        </w:tc>
        <w:tc>
          <w:tcPr>
            <w:tcW w:w="567" w:type="dxa"/>
          </w:tcPr>
          <w:p w:rsidR="00E26517" w:rsidRPr="00576604" w:rsidRDefault="00D63C06" w:rsidP="00E1390C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567" w:type="dxa"/>
          </w:tcPr>
          <w:p w:rsidR="00E26517" w:rsidRPr="00576604" w:rsidRDefault="00D63C06" w:rsidP="00E1390C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597" w:type="dxa"/>
          </w:tcPr>
          <w:p w:rsidR="00E26517" w:rsidRPr="00576604" w:rsidRDefault="00D63C06" w:rsidP="00E1390C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79" w:type="dxa"/>
          </w:tcPr>
          <w:p w:rsidR="00E26517" w:rsidRPr="00576604" w:rsidRDefault="00D63C06" w:rsidP="00E1390C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567" w:type="dxa"/>
          </w:tcPr>
          <w:p w:rsidR="00E26517" w:rsidRPr="00576604" w:rsidRDefault="00D63C06" w:rsidP="00E1390C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624" w:type="dxa"/>
          </w:tcPr>
          <w:p w:rsidR="00E26517" w:rsidRPr="00576604" w:rsidRDefault="00D63C06" w:rsidP="00E1390C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1360" w:type="dxa"/>
          </w:tcPr>
          <w:p w:rsidR="00E26517" w:rsidRPr="00576604" w:rsidRDefault="004732E9" w:rsidP="00AE078B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خانم </w:t>
            </w:r>
            <w:r w:rsidR="00AE078B">
              <w:rPr>
                <w:rFonts w:cs="B Nazanin" w:hint="cs"/>
                <w:sz w:val="24"/>
                <w:szCs w:val="24"/>
                <w:rtl/>
                <w:lang w:bidi="fa-IR"/>
              </w:rPr>
              <w:t>خاکشور</w:t>
            </w:r>
          </w:p>
        </w:tc>
        <w:tc>
          <w:tcPr>
            <w:tcW w:w="1418" w:type="dxa"/>
          </w:tcPr>
          <w:p w:rsidR="00E26517" w:rsidRPr="006067BF" w:rsidRDefault="005228FD" w:rsidP="00E1390C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</w:p>
        </w:tc>
      </w:tr>
      <w:tr w:rsidR="00E26517" w:rsidRPr="00856D27" w:rsidTr="007768AC">
        <w:trPr>
          <w:trHeight w:val="499"/>
        </w:trPr>
        <w:tc>
          <w:tcPr>
            <w:tcW w:w="1276" w:type="dxa"/>
            <w:shd w:val="clear" w:color="auto" w:fill="D9D9D9"/>
          </w:tcPr>
          <w:p w:rsidR="00E26517" w:rsidRPr="00856D27" w:rsidRDefault="00D63C06" w:rsidP="00E1390C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4108</w:t>
            </w:r>
          </w:p>
        </w:tc>
        <w:tc>
          <w:tcPr>
            <w:tcW w:w="1701" w:type="dxa"/>
          </w:tcPr>
          <w:p w:rsidR="00E26517" w:rsidRPr="00576604" w:rsidRDefault="00D63C06" w:rsidP="00E1390C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دوخت 6</w:t>
            </w:r>
          </w:p>
        </w:tc>
        <w:tc>
          <w:tcPr>
            <w:tcW w:w="992" w:type="dxa"/>
          </w:tcPr>
          <w:p w:rsidR="00E26517" w:rsidRPr="00576604" w:rsidRDefault="00E26517" w:rsidP="00E1390C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76604">
              <w:rPr>
                <w:rFonts w:cs="B Nazanin" w:hint="cs"/>
                <w:sz w:val="24"/>
                <w:szCs w:val="24"/>
                <w:rtl/>
                <w:lang w:bidi="fa-IR"/>
              </w:rPr>
              <w:t>تخصصی</w:t>
            </w:r>
          </w:p>
        </w:tc>
        <w:tc>
          <w:tcPr>
            <w:tcW w:w="709" w:type="dxa"/>
          </w:tcPr>
          <w:p w:rsidR="00031C94" w:rsidRPr="007768AC" w:rsidRDefault="00D63C06" w:rsidP="00A838A6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7768AC">
              <w:rPr>
                <w:rFonts w:cs="B Nazanin" w:hint="cs"/>
                <w:b/>
                <w:bCs/>
                <w:rtl/>
                <w:lang w:bidi="fa-IR"/>
              </w:rPr>
              <w:t>3</w:t>
            </w:r>
            <w:r w:rsidR="00A838A6">
              <w:rPr>
                <w:rFonts w:cs="B Nazanin" w:hint="cs"/>
                <w:b/>
                <w:bCs/>
                <w:rtl/>
                <w:lang w:bidi="fa-IR"/>
              </w:rPr>
              <w:t>0</w:t>
            </w:r>
            <w:r w:rsidRPr="007768AC">
              <w:rPr>
                <w:rFonts w:cs="B Nazanin"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567" w:type="dxa"/>
          </w:tcPr>
          <w:p w:rsidR="00E26517" w:rsidRPr="00576604" w:rsidRDefault="004732E9" w:rsidP="00E1390C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567" w:type="dxa"/>
          </w:tcPr>
          <w:p w:rsidR="00E26517" w:rsidRPr="00576604" w:rsidRDefault="00D63C06" w:rsidP="00E1390C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597" w:type="dxa"/>
          </w:tcPr>
          <w:p w:rsidR="00E26517" w:rsidRPr="00576604" w:rsidRDefault="00D63C06" w:rsidP="00E1390C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679" w:type="dxa"/>
          </w:tcPr>
          <w:p w:rsidR="00E26517" w:rsidRPr="00576604" w:rsidRDefault="00D63C06" w:rsidP="00E1390C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567" w:type="dxa"/>
          </w:tcPr>
          <w:p w:rsidR="00E26517" w:rsidRPr="00576604" w:rsidRDefault="00D63C06" w:rsidP="00E1390C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624" w:type="dxa"/>
          </w:tcPr>
          <w:p w:rsidR="00E26517" w:rsidRPr="00576604" w:rsidRDefault="00D63C06" w:rsidP="00E1390C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1360" w:type="dxa"/>
          </w:tcPr>
          <w:p w:rsidR="00E26517" w:rsidRPr="00576604" w:rsidRDefault="004732E9" w:rsidP="00AE078B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خانم </w:t>
            </w:r>
            <w:r w:rsidR="00D63C06">
              <w:rPr>
                <w:rFonts w:cs="B Nazanin" w:hint="cs"/>
                <w:sz w:val="24"/>
                <w:szCs w:val="24"/>
                <w:rtl/>
                <w:lang w:bidi="fa-IR"/>
              </w:rPr>
              <w:t>خ</w:t>
            </w:r>
            <w:r w:rsidR="00AE078B">
              <w:rPr>
                <w:rFonts w:cs="B Nazanin" w:hint="cs"/>
                <w:sz w:val="24"/>
                <w:szCs w:val="24"/>
                <w:rtl/>
                <w:lang w:bidi="fa-IR"/>
              </w:rPr>
              <w:t>اکشور</w:t>
            </w:r>
          </w:p>
        </w:tc>
        <w:tc>
          <w:tcPr>
            <w:tcW w:w="1418" w:type="dxa"/>
          </w:tcPr>
          <w:p w:rsidR="00E26517" w:rsidRPr="006067BF" w:rsidRDefault="005228FD" w:rsidP="00E1390C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</w:p>
        </w:tc>
      </w:tr>
      <w:tr w:rsidR="00E26517" w:rsidRPr="00856D27" w:rsidTr="007768AC">
        <w:trPr>
          <w:trHeight w:val="473"/>
        </w:trPr>
        <w:tc>
          <w:tcPr>
            <w:tcW w:w="1276" w:type="dxa"/>
            <w:shd w:val="clear" w:color="auto" w:fill="D9D9D9"/>
          </w:tcPr>
          <w:p w:rsidR="00E26517" w:rsidRPr="00856D27" w:rsidRDefault="00D63C06" w:rsidP="00E1390C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4111</w:t>
            </w:r>
          </w:p>
        </w:tc>
        <w:tc>
          <w:tcPr>
            <w:tcW w:w="1701" w:type="dxa"/>
          </w:tcPr>
          <w:p w:rsidR="00E26517" w:rsidRPr="00576604" w:rsidRDefault="00D63C06" w:rsidP="00E1390C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الگو</w:t>
            </w:r>
            <w:r w:rsidR="003E5F4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لباس کودک 2</w:t>
            </w:r>
          </w:p>
        </w:tc>
        <w:tc>
          <w:tcPr>
            <w:tcW w:w="992" w:type="dxa"/>
          </w:tcPr>
          <w:p w:rsidR="00E26517" w:rsidRPr="00576604" w:rsidRDefault="00E26517" w:rsidP="00E1390C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76604">
              <w:rPr>
                <w:rFonts w:cs="B Nazanin" w:hint="cs"/>
                <w:sz w:val="24"/>
                <w:szCs w:val="24"/>
                <w:rtl/>
                <w:lang w:bidi="fa-IR"/>
              </w:rPr>
              <w:t>تخصصی</w:t>
            </w:r>
          </w:p>
        </w:tc>
        <w:tc>
          <w:tcPr>
            <w:tcW w:w="709" w:type="dxa"/>
          </w:tcPr>
          <w:p w:rsidR="00031C94" w:rsidRPr="007768AC" w:rsidRDefault="00D63C06" w:rsidP="00A838A6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7768AC">
              <w:rPr>
                <w:rFonts w:cs="B Nazanin" w:hint="cs"/>
                <w:b/>
                <w:bCs/>
                <w:rtl/>
                <w:lang w:bidi="fa-IR"/>
              </w:rPr>
              <w:t>3</w:t>
            </w:r>
            <w:r w:rsidR="00A838A6">
              <w:rPr>
                <w:rFonts w:cs="B Nazanin" w:hint="cs"/>
                <w:b/>
                <w:bCs/>
                <w:rtl/>
                <w:lang w:bidi="fa-IR"/>
              </w:rPr>
              <w:t>0</w:t>
            </w:r>
            <w:r w:rsidRPr="007768AC">
              <w:rPr>
                <w:rFonts w:cs="B Nazanin" w:hint="cs"/>
                <w:b/>
                <w:bCs/>
                <w:rtl/>
                <w:lang w:bidi="fa-IR"/>
              </w:rPr>
              <w:t>9</w:t>
            </w:r>
          </w:p>
        </w:tc>
        <w:tc>
          <w:tcPr>
            <w:tcW w:w="567" w:type="dxa"/>
          </w:tcPr>
          <w:p w:rsidR="00E26517" w:rsidRPr="00576604" w:rsidRDefault="004732E9" w:rsidP="00E1390C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567" w:type="dxa"/>
          </w:tcPr>
          <w:p w:rsidR="00E26517" w:rsidRPr="00576604" w:rsidRDefault="004732E9" w:rsidP="00E1390C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597" w:type="dxa"/>
          </w:tcPr>
          <w:p w:rsidR="00E26517" w:rsidRPr="00576604" w:rsidRDefault="004732E9" w:rsidP="00E1390C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79" w:type="dxa"/>
          </w:tcPr>
          <w:p w:rsidR="00E26517" w:rsidRPr="00576604" w:rsidRDefault="004732E9" w:rsidP="00E1390C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567" w:type="dxa"/>
          </w:tcPr>
          <w:p w:rsidR="00E26517" w:rsidRPr="00576604" w:rsidRDefault="00992588" w:rsidP="00E1390C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624" w:type="dxa"/>
          </w:tcPr>
          <w:p w:rsidR="00E26517" w:rsidRPr="00576604" w:rsidRDefault="00992588" w:rsidP="00E1390C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360" w:type="dxa"/>
          </w:tcPr>
          <w:p w:rsidR="00E26517" w:rsidRPr="00576604" w:rsidRDefault="00D63C06" w:rsidP="00D44F0B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خانم </w:t>
            </w:r>
            <w:r w:rsidR="00AE078B">
              <w:rPr>
                <w:rFonts w:cs="B Nazanin" w:hint="cs"/>
                <w:sz w:val="24"/>
                <w:szCs w:val="24"/>
                <w:rtl/>
                <w:lang w:bidi="fa-IR"/>
              </w:rPr>
              <w:t>امینی</w:t>
            </w:r>
          </w:p>
        </w:tc>
        <w:tc>
          <w:tcPr>
            <w:tcW w:w="1418" w:type="dxa"/>
          </w:tcPr>
          <w:p w:rsidR="00E26517" w:rsidRPr="006067BF" w:rsidRDefault="005228FD" w:rsidP="00E1390C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</w:p>
        </w:tc>
      </w:tr>
      <w:tr w:rsidR="00E26517" w:rsidRPr="00856D27" w:rsidTr="007768AC">
        <w:trPr>
          <w:trHeight w:val="554"/>
        </w:trPr>
        <w:tc>
          <w:tcPr>
            <w:tcW w:w="1276" w:type="dxa"/>
            <w:shd w:val="clear" w:color="auto" w:fill="D9D9D9"/>
          </w:tcPr>
          <w:p w:rsidR="00E26517" w:rsidRPr="00856D27" w:rsidRDefault="00D63C06" w:rsidP="00E1390C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4112</w:t>
            </w:r>
          </w:p>
        </w:tc>
        <w:tc>
          <w:tcPr>
            <w:tcW w:w="1701" w:type="dxa"/>
          </w:tcPr>
          <w:p w:rsidR="00E26517" w:rsidRPr="00576604" w:rsidRDefault="00D63C06" w:rsidP="00E1390C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دوخت لباس کودک</w:t>
            </w:r>
          </w:p>
        </w:tc>
        <w:tc>
          <w:tcPr>
            <w:tcW w:w="992" w:type="dxa"/>
          </w:tcPr>
          <w:p w:rsidR="00E26517" w:rsidRPr="00576604" w:rsidRDefault="00E26517" w:rsidP="00E1390C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76604">
              <w:rPr>
                <w:rFonts w:cs="B Nazanin" w:hint="cs"/>
                <w:sz w:val="24"/>
                <w:szCs w:val="24"/>
                <w:rtl/>
                <w:lang w:bidi="fa-IR"/>
              </w:rPr>
              <w:t>تخصصی</w:t>
            </w:r>
          </w:p>
        </w:tc>
        <w:tc>
          <w:tcPr>
            <w:tcW w:w="709" w:type="dxa"/>
          </w:tcPr>
          <w:p w:rsidR="00865007" w:rsidRPr="007768AC" w:rsidRDefault="007768AC" w:rsidP="00A838A6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7768AC">
              <w:rPr>
                <w:rFonts w:cs="B Nazanin" w:hint="cs"/>
                <w:b/>
                <w:bCs/>
                <w:rtl/>
                <w:lang w:bidi="fa-IR"/>
              </w:rPr>
              <w:t>3</w:t>
            </w:r>
            <w:r w:rsidR="00A838A6">
              <w:rPr>
                <w:rFonts w:cs="B Nazanin" w:hint="cs"/>
                <w:b/>
                <w:bCs/>
                <w:rtl/>
                <w:lang w:bidi="fa-IR"/>
              </w:rPr>
              <w:t>1</w:t>
            </w:r>
            <w:r w:rsidRPr="007768AC">
              <w:rPr>
                <w:rFonts w:cs="B Nazanin" w:hint="cs"/>
                <w:b/>
                <w:bCs/>
                <w:rtl/>
                <w:lang w:bidi="fa-IR"/>
              </w:rPr>
              <w:t>0</w:t>
            </w:r>
          </w:p>
        </w:tc>
        <w:tc>
          <w:tcPr>
            <w:tcW w:w="567" w:type="dxa"/>
          </w:tcPr>
          <w:p w:rsidR="00E26517" w:rsidRPr="00576604" w:rsidRDefault="00D63C06" w:rsidP="00E1390C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567" w:type="dxa"/>
          </w:tcPr>
          <w:p w:rsidR="00E26517" w:rsidRPr="00576604" w:rsidRDefault="00D63C06" w:rsidP="00E1390C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597" w:type="dxa"/>
          </w:tcPr>
          <w:p w:rsidR="00E26517" w:rsidRPr="00576604" w:rsidRDefault="00D63C06" w:rsidP="00E1390C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79" w:type="dxa"/>
          </w:tcPr>
          <w:p w:rsidR="00E26517" w:rsidRPr="00576604" w:rsidRDefault="00D63C06" w:rsidP="00E1390C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567" w:type="dxa"/>
          </w:tcPr>
          <w:p w:rsidR="00E26517" w:rsidRPr="00576604" w:rsidRDefault="00D63C06" w:rsidP="00E1390C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624" w:type="dxa"/>
          </w:tcPr>
          <w:p w:rsidR="00E26517" w:rsidRPr="00576604" w:rsidRDefault="00D63C06" w:rsidP="00E1390C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1360" w:type="dxa"/>
          </w:tcPr>
          <w:p w:rsidR="00E26517" w:rsidRPr="00576604" w:rsidRDefault="00AE078B" w:rsidP="00D44F0B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خانم امینی</w:t>
            </w:r>
          </w:p>
        </w:tc>
        <w:tc>
          <w:tcPr>
            <w:tcW w:w="1418" w:type="dxa"/>
          </w:tcPr>
          <w:p w:rsidR="00E26517" w:rsidRPr="006067BF" w:rsidRDefault="005228FD" w:rsidP="00E1390C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</w:p>
        </w:tc>
      </w:tr>
      <w:tr w:rsidR="00F01917" w:rsidRPr="00856D27" w:rsidTr="007768AC">
        <w:trPr>
          <w:trHeight w:val="509"/>
        </w:trPr>
        <w:tc>
          <w:tcPr>
            <w:tcW w:w="1276" w:type="dxa"/>
            <w:shd w:val="clear" w:color="auto" w:fill="D9D9D9"/>
          </w:tcPr>
          <w:p w:rsidR="00F01917" w:rsidRDefault="00D63C06" w:rsidP="00E1390C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9126</w:t>
            </w:r>
          </w:p>
        </w:tc>
        <w:tc>
          <w:tcPr>
            <w:tcW w:w="1701" w:type="dxa"/>
          </w:tcPr>
          <w:p w:rsidR="00F01917" w:rsidRPr="00576604" w:rsidRDefault="00D63C06" w:rsidP="00E1390C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کارآفرینی</w:t>
            </w:r>
          </w:p>
        </w:tc>
        <w:tc>
          <w:tcPr>
            <w:tcW w:w="992" w:type="dxa"/>
          </w:tcPr>
          <w:p w:rsidR="00F01917" w:rsidRPr="00576604" w:rsidRDefault="00D63C06" w:rsidP="00E1390C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عمومی</w:t>
            </w:r>
          </w:p>
        </w:tc>
        <w:tc>
          <w:tcPr>
            <w:tcW w:w="709" w:type="dxa"/>
          </w:tcPr>
          <w:p w:rsidR="00865007" w:rsidRPr="007768AC" w:rsidRDefault="00D63C06" w:rsidP="00E1390C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7768AC"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567" w:type="dxa"/>
          </w:tcPr>
          <w:p w:rsidR="00F01917" w:rsidRPr="00576604" w:rsidRDefault="00D63C06" w:rsidP="00E1390C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567" w:type="dxa"/>
          </w:tcPr>
          <w:p w:rsidR="00F01917" w:rsidRDefault="00D63C06" w:rsidP="00E1390C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597" w:type="dxa"/>
          </w:tcPr>
          <w:p w:rsidR="00F01917" w:rsidRPr="00576604" w:rsidRDefault="00D63C06" w:rsidP="00E1390C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679" w:type="dxa"/>
          </w:tcPr>
          <w:p w:rsidR="00F01917" w:rsidRPr="00576604" w:rsidRDefault="00747AD5" w:rsidP="00E1390C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567" w:type="dxa"/>
          </w:tcPr>
          <w:p w:rsidR="00F01917" w:rsidRPr="00576604" w:rsidRDefault="00747AD5" w:rsidP="00E1390C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24" w:type="dxa"/>
          </w:tcPr>
          <w:p w:rsidR="00F01917" w:rsidRPr="00576604" w:rsidRDefault="00747AD5" w:rsidP="00E1390C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360" w:type="dxa"/>
          </w:tcPr>
          <w:p w:rsidR="00F01917" w:rsidRDefault="00F01917" w:rsidP="00E1390C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8" w:type="dxa"/>
          </w:tcPr>
          <w:p w:rsidR="00F01917" w:rsidRPr="006067BF" w:rsidRDefault="00A838A6" w:rsidP="00A838A6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26</w:t>
            </w:r>
            <w:r w:rsidR="00747AD5" w:rsidRPr="006067B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/03/139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F01917" w:rsidRPr="00856D27" w:rsidTr="007768AC">
        <w:trPr>
          <w:trHeight w:val="509"/>
        </w:trPr>
        <w:tc>
          <w:tcPr>
            <w:tcW w:w="1276" w:type="dxa"/>
            <w:shd w:val="clear" w:color="auto" w:fill="D9D9D9"/>
          </w:tcPr>
          <w:p w:rsidR="00F01917" w:rsidRDefault="00747AD5" w:rsidP="00E1390C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4115</w:t>
            </w:r>
          </w:p>
        </w:tc>
        <w:tc>
          <w:tcPr>
            <w:tcW w:w="1701" w:type="dxa"/>
          </w:tcPr>
          <w:p w:rsidR="00F01917" w:rsidRDefault="00747AD5" w:rsidP="00E1390C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اصول سرپرستی</w:t>
            </w:r>
          </w:p>
        </w:tc>
        <w:tc>
          <w:tcPr>
            <w:tcW w:w="992" w:type="dxa"/>
          </w:tcPr>
          <w:p w:rsidR="00F01917" w:rsidRPr="00576604" w:rsidRDefault="00747AD5" w:rsidP="00E1390C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تخصصی</w:t>
            </w:r>
          </w:p>
        </w:tc>
        <w:tc>
          <w:tcPr>
            <w:tcW w:w="709" w:type="dxa"/>
          </w:tcPr>
          <w:p w:rsidR="00F01917" w:rsidRPr="007768AC" w:rsidRDefault="00747AD5" w:rsidP="00A838A6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7768AC">
              <w:rPr>
                <w:rFonts w:cs="B Nazanin" w:hint="cs"/>
                <w:b/>
                <w:bCs/>
                <w:rtl/>
                <w:lang w:bidi="fa-IR"/>
              </w:rPr>
              <w:t>3</w:t>
            </w:r>
            <w:r w:rsidR="00A838A6">
              <w:rPr>
                <w:rFonts w:cs="B Nazanin" w:hint="cs"/>
                <w:b/>
                <w:bCs/>
                <w:rtl/>
                <w:lang w:bidi="fa-IR"/>
              </w:rPr>
              <w:t>1</w:t>
            </w:r>
            <w:r w:rsidRPr="007768AC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567" w:type="dxa"/>
          </w:tcPr>
          <w:p w:rsidR="00F01917" w:rsidRPr="00576604" w:rsidRDefault="00747AD5" w:rsidP="00E1390C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567" w:type="dxa"/>
          </w:tcPr>
          <w:p w:rsidR="00F01917" w:rsidRDefault="00747AD5" w:rsidP="00E1390C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597" w:type="dxa"/>
          </w:tcPr>
          <w:p w:rsidR="00F01917" w:rsidRPr="00576604" w:rsidRDefault="00747AD5" w:rsidP="00E1390C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79" w:type="dxa"/>
          </w:tcPr>
          <w:p w:rsidR="00F01917" w:rsidRPr="00576604" w:rsidRDefault="00747AD5" w:rsidP="00E1390C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567" w:type="dxa"/>
          </w:tcPr>
          <w:p w:rsidR="00F01917" w:rsidRPr="00576604" w:rsidRDefault="00747AD5" w:rsidP="00E1390C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624" w:type="dxa"/>
          </w:tcPr>
          <w:p w:rsidR="00F01917" w:rsidRPr="00576604" w:rsidRDefault="00747AD5" w:rsidP="00E1390C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360" w:type="dxa"/>
          </w:tcPr>
          <w:p w:rsidR="00F01917" w:rsidRDefault="00747AD5" w:rsidP="00E1390C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آقای پیرنیا</w:t>
            </w:r>
          </w:p>
        </w:tc>
        <w:tc>
          <w:tcPr>
            <w:tcW w:w="1418" w:type="dxa"/>
          </w:tcPr>
          <w:p w:rsidR="00F01917" w:rsidRPr="006067BF" w:rsidRDefault="00A838A6" w:rsidP="00307C72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  <w:r w:rsidR="00307C7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  <w:r w:rsidR="00747AD5" w:rsidRPr="006067B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/03/139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F01917" w:rsidRPr="00856D27" w:rsidTr="007768AC">
        <w:trPr>
          <w:trHeight w:val="509"/>
        </w:trPr>
        <w:tc>
          <w:tcPr>
            <w:tcW w:w="1276" w:type="dxa"/>
            <w:shd w:val="clear" w:color="auto" w:fill="D9D9D9"/>
          </w:tcPr>
          <w:p w:rsidR="00F01917" w:rsidRDefault="00747AD5" w:rsidP="00E1390C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4090</w:t>
            </w:r>
          </w:p>
        </w:tc>
        <w:tc>
          <w:tcPr>
            <w:tcW w:w="1701" w:type="dxa"/>
          </w:tcPr>
          <w:p w:rsidR="00F01917" w:rsidRDefault="00747AD5" w:rsidP="00E1390C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طراحی تکمیل پارچه</w:t>
            </w:r>
          </w:p>
        </w:tc>
        <w:tc>
          <w:tcPr>
            <w:tcW w:w="992" w:type="dxa"/>
          </w:tcPr>
          <w:p w:rsidR="00F01917" w:rsidRPr="00576604" w:rsidRDefault="00747AD5" w:rsidP="00E1390C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پایه</w:t>
            </w:r>
          </w:p>
        </w:tc>
        <w:tc>
          <w:tcPr>
            <w:tcW w:w="709" w:type="dxa"/>
          </w:tcPr>
          <w:p w:rsidR="00031C94" w:rsidRPr="007768AC" w:rsidRDefault="00747AD5" w:rsidP="00A838A6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7768AC">
              <w:rPr>
                <w:rFonts w:cs="B Nazanin" w:hint="cs"/>
                <w:b/>
                <w:bCs/>
                <w:rtl/>
                <w:lang w:bidi="fa-IR"/>
              </w:rPr>
              <w:t>3</w:t>
            </w:r>
            <w:r w:rsidR="00A838A6">
              <w:rPr>
                <w:rFonts w:cs="B Nazanin" w:hint="cs"/>
                <w:b/>
                <w:bCs/>
                <w:rtl/>
                <w:lang w:bidi="fa-IR"/>
              </w:rPr>
              <w:t>1</w:t>
            </w:r>
            <w:r w:rsidRPr="007768AC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67" w:type="dxa"/>
          </w:tcPr>
          <w:p w:rsidR="00F01917" w:rsidRPr="00576604" w:rsidRDefault="00747AD5" w:rsidP="00E1390C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567" w:type="dxa"/>
          </w:tcPr>
          <w:p w:rsidR="00F01917" w:rsidRDefault="00747AD5" w:rsidP="00E1390C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597" w:type="dxa"/>
          </w:tcPr>
          <w:p w:rsidR="00F01917" w:rsidRPr="00576604" w:rsidRDefault="00747AD5" w:rsidP="00E1390C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679" w:type="dxa"/>
          </w:tcPr>
          <w:p w:rsidR="00F01917" w:rsidRPr="00576604" w:rsidRDefault="00747AD5" w:rsidP="00E1390C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567" w:type="dxa"/>
          </w:tcPr>
          <w:p w:rsidR="00F01917" w:rsidRPr="00576604" w:rsidRDefault="00747AD5" w:rsidP="00E1390C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624" w:type="dxa"/>
          </w:tcPr>
          <w:p w:rsidR="00F01917" w:rsidRPr="00576604" w:rsidRDefault="00747AD5" w:rsidP="00E1390C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360" w:type="dxa"/>
          </w:tcPr>
          <w:p w:rsidR="00F01917" w:rsidRDefault="00747AD5" w:rsidP="00307C72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خانم</w:t>
            </w:r>
            <w:r w:rsidR="0002584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307C72">
              <w:rPr>
                <w:rFonts w:cs="B Nazanin" w:hint="cs"/>
                <w:sz w:val="24"/>
                <w:szCs w:val="24"/>
                <w:rtl/>
                <w:lang w:bidi="fa-IR"/>
              </w:rPr>
              <w:t>عرشی</w:t>
            </w:r>
          </w:p>
        </w:tc>
        <w:tc>
          <w:tcPr>
            <w:tcW w:w="1418" w:type="dxa"/>
          </w:tcPr>
          <w:p w:rsidR="00F01917" w:rsidRPr="006067BF" w:rsidRDefault="00307C72" w:rsidP="00E1390C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20</w:t>
            </w:r>
            <w:r w:rsidR="00A838A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/3/1398</w:t>
            </w:r>
          </w:p>
        </w:tc>
      </w:tr>
      <w:tr w:rsidR="00D44F0B" w:rsidRPr="00856D27" w:rsidTr="00D44F0B">
        <w:trPr>
          <w:trHeight w:val="678"/>
        </w:trPr>
        <w:tc>
          <w:tcPr>
            <w:tcW w:w="1276" w:type="dxa"/>
            <w:shd w:val="clear" w:color="auto" w:fill="D9D9D9"/>
          </w:tcPr>
          <w:p w:rsidR="00D44F0B" w:rsidRDefault="00D44F0B" w:rsidP="00E1390C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4117</w:t>
            </w:r>
          </w:p>
        </w:tc>
        <w:tc>
          <w:tcPr>
            <w:tcW w:w="1701" w:type="dxa"/>
          </w:tcPr>
          <w:p w:rsidR="00D44F0B" w:rsidRDefault="00D44F0B" w:rsidP="00E1390C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کارآموزی 2</w:t>
            </w:r>
          </w:p>
        </w:tc>
        <w:tc>
          <w:tcPr>
            <w:tcW w:w="992" w:type="dxa"/>
          </w:tcPr>
          <w:p w:rsidR="00D44F0B" w:rsidRPr="00576604" w:rsidRDefault="00D44F0B" w:rsidP="00E1390C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تخصصی</w:t>
            </w:r>
          </w:p>
        </w:tc>
        <w:tc>
          <w:tcPr>
            <w:tcW w:w="709" w:type="dxa"/>
          </w:tcPr>
          <w:p w:rsidR="00D44F0B" w:rsidRDefault="00D44F0B" w:rsidP="00A838A6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7768AC">
              <w:rPr>
                <w:rFonts w:cs="B Nazanin" w:hint="cs"/>
                <w:b/>
                <w:bCs/>
                <w:rtl/>
                <w:lang w:bidi="fa-IR"/>
              </w:rPr>
              <w:t>3</w:t>
            </w:r>
            <w:r>
              <w:rPr>
                <w:rFonts w:cs="B Nazanin" w:hint="cs"/>
                <w:b/>
                <w:bCs/>
                <w:rtl/>
                <w:lang w:bidi="fa-IR"/>
              </w:rPr>
              <w:t>1</w:t>
            </w:r>
            <w:r w:rsidRPr="007768AC"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  <w:p w:rsidR="008336B6" w:rsidRPr="007768AC" w:rsidRDefault="008336B6" w:rsidP="008336B6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314</w:t>
            </w:r>
          </w:p>
        </w:tc>
        <w:tc>
          <w:tcPr>
            <w:tcW w:w="567" w:type="dxa"/>
          </w:tcPr>
          <w:p w:rsidR="00D44F0B" w:rsidRDefault="00D44F0B" w:rsidP="00E1390C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567" w:type="dxa"/>
          </w:tcPr>
          <w:p w:rsidR="00D44F0B" w:rsidRDefault="00D44F0B" w:rsidP="00E1390C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597" w:type="dxa"/>
          </w:tcPr>
          <w:p w:rsidR="00D44F0B" w:rsidRDefault="00D44F0B" w:rsidP="00E1390C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79" w:type="dxa"/>
          </w:tcPr>
          <w:p w:rsidR="00D44F0B" w:rsidRDefault="00D44F0B" w:rsidP="00E1390C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567" w:type="dxa"/>
          </w:tcPr>
          <w:p w:rsidR="00D44F0B" w:rsidRDefault="00D44F0B" w:rsidP="00E1390C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240</w:t>
            </w:r>
          </w:p>
        </w:tc>
        <w:tc>
          <w:tcPr>
            <w:tcW w:w="624" w:type="dxa"/>
          </w:tcPr>
          <w:p w:rsidR="00D44F0B" w:rsidRDefault="00D44F0B" w:rsidP="00E1390C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240</w:t>
            </w:r>
          </w:p>
        </w:tc>
        <w:tc>
          <w:tcPr>
            <w:tcW w:w="1360" w:type="dxa"/>
          </w:tcPr>
          <w:p w:rsidR="008336B6" w:rsidRDefault="00D44F0B" w:rsidP="008336B6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خانم عرشی</w:t>
            </w:r>
          </w:p>
          <w:p w:rsidR="00D44F0B" w:rsidRDefault="008336B6" w:rsidP="008336B6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خانم پیشکار</w:t>
            </w:r>
          </w:p>
        </w:tc>
        <w:tc>
          <w:tcPr>
            <w:tcW w:w="1418" w:type="dxa"/>
          </w:tcPr>
          <w:p w:rsidR="00D44F0B" w:rsidRPr="00F63E6C" w:rsidRDefault="00D44F0B" w:rsidP="00E1390C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</w:tr>
    </w:tbl>
    <w:tbl>
      <w:tblPr>
        <w:tblpPr w:leftFromText="180" w:rightFromText="180" w:vertAnchor="text" w:horzAnchor="margin" w:tblpXSpec="center" w:tblpY="128"/>
        <w:bidiVisual/>
        <w:tblW w:w="11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85"/>
        <w:gridCol w:w="1511"/>
        <w:gridCol w:w="1449"/>
        <w:gridCol w:w="582"/>
        <w:gridCol w:w="898"/>
        <w:gridCol w:w="1181"/>
        <w:gridCol w:w="605"/>
        <w:gridCol w:w="718"/>
        <w:gridCol w:w="722"/>
        <w:gridCol w:w="793"/>
        <w:gridCol w:w="801"/>
        <w:gridCol w:w="664"/>
        <w:gridCol w:w="236"/>
      </w:tblGrid>
      <w:tr w:rsidR="006067BF" w:rsidRPr="00856D27" w:rsidTr="008336B6">
        <w:trPr>
          <w:gridAfter w:val="1"/>
          <w:wAfter w:w="236" w:type="dxa"/>
        </w:trPr>
        <w:tc>
          <w:tcPr>
            <w:tcW w:w="11009" w:type="dxa"/>
            <w:gridSpan w:val="12"/>
            <w:shd w:val="clear" w:color="auto" w:fill="D9D9D9"/>
          </w:tcPr>
          <w:p w:rsidR="006067BF" w:rsidRPr="00856D27" w:rsidRDefault="006067BF" w:rsidP="008336B6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برنامه هفتگی</w:t>
            </w:r>
          </w:p>
        </w:tc>
      </w:tr>
      <w:tr w:rsidR="006067BF" w:rsidRPr="00856D27" w:rsidTr="008336B6">
        <w:trPr>
          <w:gridAfter w:val="1"/>
          <w:wAfter w:w="236" w:type="dxa"/>
        </w:trPr>
        <w:tc>
          <w:tcPr>
            <w:tcW w:w="5528" w:type="dxa"/>
            <w:gridSpan w:val="5"/>
            <w:shd w:val="clear" w:color="auto" w:fill="D9D9D9"/>
          </w:tcPr>
          <w:p w:rsidR="006067BF" w:rsidRPr="00856D27" w:rsidRDefault="006067BF" w:rsidP="008336B6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56D27">
              <w:rPr>
                <w:rFonts w:cs="B Nazanin" w:hint="cs"/>
                <w:b/>
                <w:bCs/>
                <w:rtl/>
                <w:lang w:bidi="fa-IR"/>
              </w:rPr>
              <w:t>صبح</w:t>
            </w:r>
          </w:p>
        </w:tc>
        <w:tc>
          <w:tcPr>
            <w:tcW w:w="5481" w:type="dxa"/>
            <w:gridSpan w:val="7"/>
            <w:shd w:val="clear" w:color="auto" w:fill="D9D9D9"/>
          </w:tcPr>
          <w:p w:rsidR="006067BF" w:rsidRPr="00840EB4" w:rsidRDefault="006067BF" w:rsidP="008336B6">
            <w:pPr>
              <w:bidi/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40EB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عصر</w:t>
            </w:r>
          </w:p>
        </w:tc>
      </w:tr>
      <w:tr w:rsidR="006067BF" w:rsidRPr="00856D27" w:rsidTr="008336B6">
        <w:trPr>
          <w:gridAfter w:val="1"/>
          <w:wAfter w:w="236" w:type="dxa"/>
        </w:trPr>
        <w:tc>
          <w:tcPr>
            <w:tcW w:w="1086" w:type="dxa"/>
            <w:shd w:val="clear" w:color="auto" w:fill="D9D9D9"/>
          </w:tcPr>
          <w:p w:rsidR="006067BF" w:rsidRPr="00856D27" w:rsidRDefault="006067BF" w:rsidP="008336B6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56D27">
              <w:rPr>
                <w:rFonts w:cs="B Nazanin" w:hint="cs"/>
                <w:b/>
                <w:bCs/>
                <w:rtl/>
                <w:lang w:bidi="fa-IR"/>
              </w:rPr>
              <w:t>ایام هفته</w:t>
            </w:r>
          </w:p>
        </w:tc>
        <w:tc>
          <w:tcPr>
            <w:tcW w:w="1512" w:type="dxa"/>
            <w:shd w:val="clear" w:color="auto" w:fill="D9D9D9"/>
          </w:tcPr>
          <w:p w:rsidR="006067BF" w:rsidRPr="00856D27" w:rsidRDefault="006067BF" w:rsidP="008336B6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56D27">
              <w:rPr>
                <w:rFonts w:cs="B Nazanin" w:hint="cs"/>
                <w:b/>
                <w:bCs/>
                <w:rtl/>
                <w:lang w:bidi="fa-IR"/>
              </w:rPr>
              <w:t>7:40-9:10</w:t>
            </w:r>
          </w:p>
        </w:tc>
        <w:tc>
          <w:tcPr>
            <w:tcW w:w="1450" w:type="dxa"/>
            <w:shd w:val="clear" w:color="auto" w:fill="D9D9D9"/>
          </w:tcPr>
          <w:p w:rsidR="006067BF" w:rsidRPr="00856D27" w:rsidRDefault="006067BF" w:rsidP="008336B6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56D27">
              <w:rPr>
                <w:rFonts w:cs="B Nazanin" w:hint="cs"/>
                <w:b/>
                <w:bCs/>
                <w:rtl/>
                <w:lang w:bidi="fa-IR"/>
              </w:rPr>
              <w:t>9:20-10:50</w:t>
            </w:r>
          </w:p>
        </w:tc>
        <w:tc>
          <w:tcPr>
            <w:tcW w:w="1480" w:type="dxa"/>
            <w:gridSpan w:val="2"/>
            <w:shd w:val="clear" w:color="auto" w:fill="D9D9D9"/>
          </w:tcPr>
          <w:p w:rsidR="006067BF" w:rsidRPr="00856D27" w:rsidRDefault="006067BF" w:rsidP="008336B6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56D27">
              <w:rPr>
                <w:rFonts w:cs="B Nazanin" w:hint="cs"/>
                <w:b/>
                <w:bCs/>
                <w:rtl/>
                <w:lang w:bidi="fa-IR"/>
              </w:rPr>
              <w:t>11-12:30</w:t>
            </w: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D9D9D9"/>
          </w:tcPr>
          <w:p w:rsidR="006067BF" w:rsidRPr="00840EB4" w:rsidRDefault="006067BF" w:rsidP="008336B6">
            <w:pPr>
              <w:bidi/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40EB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12:30-13</w:t>
            </w:r>
            <w:r w:rsidR="00840EB4" w:rsidRPr="00840EB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:30</w:t>
            </w:r>
          </w:p>
        </w:tc>
        <w:tc>
          <w:tcPr>
            <w:tcW w:w="1323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:rsidR="006067BF" w:rsidRPr="00856D27" w:rsidRDefault="006067BF" w:rsidP="008336B6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56D27">
              <w:rPr>
                <w:rFonts w:cs="B Nazanin" w:hint="cs"/>
                <w:b/>
                <w:bCs/>
                <w:rtl/>
                <w:lang w:bidi="fa-IR"/>
              </w:rPr>
              <w:t>13:30-15</w:t>
            </w:r>
          </w:p>
        </w:tc>
        <w:tc>
          <w:tcPr>
            <w:tcW w:w="1512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:rsidR="006067BF" w:rsidRPr="00856D27" w:rsidRDefault="006067BF" w:rsidP="008336B6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56D27">
              <w:rPr>
                <w:rFonts w:cs="B Nazanin" w:hint="cs"/>
                <w:b/>
                <w:bCs/>
                <w:rtl/>
                <w:lang w:bidi="fa-IR"/>
              </w:rPr>
              <w:t>15:10-16:40</w:t>
            </w:r>
          </w:p>
        </w:tc>
        <w:tc>
          <w:tcPr>
            <w:tcW w:w="1465" w:type="dxa"/>
            <w:gridSpan w:val="2"/>
            <w:tcBorders>
              <w:left w:val="single" w:sz="4" w:space="0" w:color="auto"/>
            </w:tcBorders>
            <w:shd w:val="clear" w:color="auto" w:fill="D9D9D9"/>
          </w:tcPr>
          <w:p w:rsidR="006067BF" w:rsidRPr="00856D27" w:rsidRDefault="006067BF" w:rsidP="008336B6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56D27">
              <w:rPr>
                <w:rFonts w:cs="B Nazanin" w:hint="cs"/>
                <w:b/>
                <w:bCs/>
                <w:rtl/>
                <w:lang w:bidi="fa-IR"/>
              </w:rPr>
              <w:t>16:50-18:</w:t>
            </w:r>
            <w:r>
              <w:rPr>
                <w:rFonts w:cs="B Nazanin" w:hint="cs"/>
                <w:b/>
                <w:bCs/>
                <w:rtl/>
                <w:lang w:bidi="fa-IR"/>
              </w:rPr>
              <w:t>30</w:t>
            </w:r>
          </w:p>
        </w:tc>
      </w:tr>
      <w:tr w:rsidR="00B72E93" w:rsidRPr="00856D27" w:rsidTr="008336B6">
        <w:trPr>
          <w:gridAfter w:val="1"/>
          <w:wAfter w:w="236" w:type="dxa"/>
          <w:trHeight w:val="687"/>
        </w:trPr>
        <w:tc>
          <w:tcPr>
            <w:tcW w:w="1086" w:type="dxa"/>
            <w:shd w:val="clear" w:color="auto" w:fill="D9D9D9"/>
          </w:tcPr>
          <w:p w:rsidR="00B72E93" w:rsidRPr="00856D27" w:rsidRDefault="00B72E93" w:rsidP="008336B6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56D27">
              <w:rPr>
                <w:rFonts w:cs="B Nazanin" w:hint="cs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3544" w:type="dxa"/>
            <w:gridSpan w:val="3"/>
            <w:tcBorders>
              <w:bottom w:val="nil"/>
              <w:right w:val="single" w:sz="4" w:space="0" w:color="auto"/>
            </w:tcBorders>
          </w:tcPr>
          <w:p w:rsidR="00B72E93" w:rsidRDefault="00B72E93" w:rsidP="008336B6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</w:p>
          <w:p w:rsidR="00B72E93" w:rsidRPr="00856D27" w:rsidRDefault="00B72E93" w:rsidP="008336B6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98" w:type="dxa"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:rsidR="00B72E93" w:rsidRPr="00856D27" w:rsidRDefault="00B72E93" w:rsidP="008336B6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81" w:type="dxa"/>
            <w:vMerge w:val="restart"/>
            <w:tcBorders>
              <w:left w:val="single" w:sz="4" w:space="0" w:color="000000"/>
            </w:tcBorders>
            <w:shd w:val="clear" w:color="auto" w:fill="C4BC96"/>
            <w:textDirection w:val="btLr"/>
          </w:tcPr>
          <w:p w:rsidR="00B72E93" w:rsidRPr="00135976" w:rsidRDefault="00B72E93" w:rsidP="008336B6">
            <w:pPr>
              <w:spacing w:after="0" w:line="240" w:lineRule="auto"/>
              <w:ind w:left="113" w:right="113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B72E93" w:rsidRPr="00135976" w:rsidRDefault="00B72E93" w:rsidP="008336B6">
            <w:pPr>
              <w:bidi/>
              <w:spacing w:after="0"/>
              <w:ind w:right="113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35976">
              <w:rPr>
                <w:rFonts w:cs="B Nazanin" w:hint="cs"/>
                <w:b/>
                <w:bCs/>
                <w:rtl/>
                <w:lang w:bidi="fa-IR"/>
              </w:rPr>
              <w:t>نماز، ناهار، استراحت</w:t>
            </w:r>
          </w:p>
          <w:p w:rsidR="00B72E93" w:rsidRPr="00135976" w:rsidRDefault="00B72E93" w:rsidP="008336B6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</w:tcBorders>
          </w:tcPr>
          <w:p w:rsidR="00B72E93" w:rsidRPr="00856D27" w:rsidRDefault="00B72E93" w:rsidP="008336B6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12" w:type="dxa"/>
            <w:gridSpan w:val="2"/>
            <w:tcBorders>
              <w:right w:val="single" w:sz="4" w:space="0" w:color="auto"/>
            </w:tcBorders>
          </w:tcPr>
          <w:p w:rsidR="00B72E93" w:rsidRDefault="00B72E93" w:rsidP="008336B6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</w:p>
          <w:p w:rsidR="00B72E93" w:rsidRPr="00856D27" w:rsidRDefault="00B72E93" w:rsidP="008336B6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65" w:type="dxa"/>
            <w:gridSpan w:val="2"/>
            <w:tcBorders>
              <w:left w:val="single" w:sz="4" w:space="0" w:color="auto"/>
            </w:tcBorders>
          </w:tcPr>
          <w:p w:rsidR="00B72E93" w:rsidRDefault="00B72E93" w:rsidP="008336B6">
            <w:pPr>
              <w:spacing w:after="160" w:line="259" w:lineRule="auto"/>
              <w:jc w:val="center"/>
              <w:rPr>
                <w:rFonts w:cs="B Nazanin"/>
                <w:rtl/>
                <w:lang w:bidi="fa-IR"/>
              </w:rPr>
            </w:pPr>
          </w:p>
          <w:p w:rsidR="00B72E93" w:rsidRPr="00856D27" w:rsidRDefault="00B72E93" w:rsidP="008336B6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7C0396" w:rsidRPr="00856D27" w:rsidTr="008336B6">
        <w:trPr>
          <w:gridAfter w:val="1"/>
          <w:wAfter w:w="236" w:type="dxa"/>
          <w:trHeight w:val="804"/>
        </w:trPr>
        <w:tc>
          <w:tcPr>
            <w:tcW w:w="1086" w:type="dxa"/>
            <w:shd w:val="clear" w:color="auto" w:fill="D9D9D9"/>
          </w:tcPr>
          <w:p w:rsidR="007C0396" w:rsidRPr="00856D27" w:rsidRDefault="007C0396" w:rsidP="008336B6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56D27">
              <w:rPr>
                <w:rFonts w:cs="B Nazanin" w:hint="cs"/>
                <w:b/>
                <w:bCs/>
                <w:rtl/>
                <w:lang w:bidi="fa-IR"/>
              </w:rPr>
              <w:t>یکشنبه</w:t>
            </w:r>
          </w:p>
        </w:tc>
        <w:tc>
          <w:tcPr>
            <w:tcW w:w="4442" w:type="dxa"/>
            <w:gridSpan w:val="4"/>
            <w:tcBorders>
              <w:right w:val="single" w:sz="4" w:space="0" w:color="000000"/>
            </w:tcBorders>
          </w:tcPr>
          <w:p w:rsidR="007C0396" w:rsidRPr="00856D27" w:rsidRDefault="007C0396" w:rsidP="008336B6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دوخت 6(</w:t>
            </w:r>
            <w:r w:rsidRPr="00840EB4">
              <w:rPr>
                <w:rFonts w:cs="B Nazanin" w:hint="cs"/>
                <w:b/>
                <w:bCs/>
                <w:rtl/>
                <w:lang w:bidi="fa-IR"/>
              </w:rPr>
              <w:t>209</w:t>
            </w:r>
            <w:r>
              <w:rPr>
                <w:rFonts w:cs="B Nazanin" w:hint="cs"/>
                <w:rtl/>
                <w:lang w:bidi="fa-IR"/>
              </w:rPr>
              <w:t>)</w:t>
            </w:r>
          </w:p>
        </w:tc>
        <w:tc>
          <w:tcPr>
            <w:tcW w:w="1181" w:type="dxa"/>
            <w:vMerge/>
            <w:tcBorders>
              <w:left w:val="single" w:sz="4" w:space="0" w:color="000000"/>
            </w:tcBorders>
            <w:shd w:val="clear" w:color="auto" w:fill="C4BC96"/>
          </w:tcPr>
          <w:p w:rsidR="007C0396" w:rsidRPr="00856D27" w:rsidRDefault="007C0396" w:rsidP="008336B6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05" w:type="dxa"/>
            <w:tcBorders>
              <w:bottom w:val="single" w:sz="4" w:space="0" w:color="auto"/>
              <w:right w:val="single" w:sz="4" w:space="0" w:color="auto"/>
            </w:tcBorders>
          </w:tcPr>
          <w:p w:rsidR="007C0396" w:rsidRPr="00856D27" w:rsidRDefault="007C0396" w:rsidP="008336B6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4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C0396" w:rsidRPr="00856D27" w:rsidRDefault="007C0396" w:rsidP="00014760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اصول سرپرستی(</w:t>
            </w:r>
            <w:r w:rsidR="00014760">
              <w:rPr>
                <w:rFonts w:cs="B Nazanin" w:hint="cs"/>
                <w:b/>
                <w:bCs/>
                <w:rtl/>
                <w:lang w:bidi="fa-IR"/>
              </w:rPr>
              <w:t>305</w:t>
            </w:r>
            <w:bookmarkStart w:id="0" w:name="_GoBack"/>
            <w:bookmarkEnd w:id="0"/>
            <w:r>
              <w:rPr>
                <w:rFonts w:cs="B Nazanin" w:hint="cs"/>
                <w:rtl/>
                <w:lang w:bidi="fa-IR"/>
              </w:rPr>
              <w:t>)</w:t>
            </w:r>
          </w:p>
        </w:tc>
        <w:tc>
          <w:tcPr>
            <w:tcW w:w="2255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7C0396" w:rsidRPr="00856D27" w:rsidRDefault="007C0396" w:rsidP="008336B6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8336B6" w:rsidRPr="00856D27" w:rsidTr="008336B6">
        <w:trPr>
          <w:trHeight w:val="848"/>
        </w:trPr>
        <w:tc>
          <w:tcPr>
            <w:tcW w:w="1086" w:type="dxa"/>
            <w:shd w:val="clear" w:color="auto" w:fill="D9D9D9"/>
          </w:tcPr>
          <w:p w:rsidR="008336B6" w:rsidRPr="00856D27" w:rsidRDefault="008336B6" w:rsidP="008336B6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56D27">
              <w:rPr>
                <w:rFonts w:cs="B Nazanin" w:hint="cs"/>
                <w:b/>
                <w:bCs/>
                <w:rtl/>
                <w:lang w:bidi="fa-IR"/>
              </w:rPr>
              <w:t>دوشنبه</w:t>
            </w:r>
          </w:p>
        </w:tc>
        <w:tc>
          <w:tcPr>
            <w:tcW w:w="2962" w:type="dxa"/>
            <w:gridSpan w:val="2"/>
          </w:tcPr>
          <w:p w:rsidR="008336B6" w:rsidRPr="00856D27" w:rsidRDefault="008336B6" w:rsidP="008336B6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80" w:type="dxa"/>
            <w:gridSpan w:val="2"/>
            <w:tcBorders>
              <w:right w:val="single" w:sz="4" w:space="0" w:color="000000"/>
            </w:tcBorders>
          </w:tcPr>
          <w:p w:rsidR="008336B6" w:rsidRPr="00856D27" w:rsidRDefault="008336B6" w:rsidP="008336B6">
            <w:pPr>
              <w:bidi/>
              <w:spacing w:after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الگو 6(</w:t>
            </w:r>
            <w:r w:rsidRPr="00840EB4">
              <w:rPr>
                <w:rFonts w:cs="B Nazanin" w:hint="cs"/>
                <w:b/>
                <w:bCs/>
                <w:rtl/>
                <w:lang w:bidi="fa-IR"/>
              </w:rPr>
              <w:t>208</w:t>
            </w:r>
            <w:r>
              <w:rPr>
                <w:rFonts w:cs="B Nazanin" w:hint="cs"/>
                <w:rtl/>
                <w:lang w:bidi="fa-IR"/>
              </w:rPr>
              <w:t>)</w:t>
            </w:r>
          </w:p>
        </w:tc>
        <w:tc>
          <w:tcPr>
            <w:tcW w:w="1181" w:type="dxa"/>
            <w:vMerge/>
            <w:tcBorders>
              <w:left w:val="single" w:sz="4" w:space="0" w:color="000000"/>
            </w:tcBorders>
            <w:shd w:val="clear" w:color="auto" w:fill="C4BC96"/>
          </w:tcPr>
          <w:p w:rsidR="008336B6" w:rsidRPr="00856D27" w:rsidRDefault="008336B6" w:rsidP="008336B6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8336B6" w:rsidRPr="00856D27" w:rsidRDefault="008336B6" w:rsidP="008336B6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الگو 6(</w:t>
            </w:r>
            <w:r w:rsidRPr="00840EB4">
              <w:rPr>
                <w:rFonts w:cs="B Nazanin" w:hint="cs"/>
                <w:b/>
                <w:bCs/>
                <w:rtl/>
                <w:lang w:bidi="fa-IR"/>
              </w:rPr>
              <w:t>208</w:t>
            </w:r>
            <w:r>
              <w:rPr>
                <w:rFonts w:cs="B Nazanin" w:hint="cs"/>
                <w:rtl/>
                <w:lang w:bidi="fa-IR"/>
              </w:rPr>
              <w:t>)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8336B6" w:rsidRPr="00856D27" w:rsidRDefault="008336B6" w:rsidP="008336B6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336B6" w:rsidRPr="00856D27" w:rsidRDefault="008336B6" w:rsidP="008336B6">
            <w:pPr>
              <w:bidi/>
              <w:spacing w:after="0"/>
              <w:jc w:val="center"/>
              <w:rPr>
                <w:lang w:bidi="fa-IR"/>
              </w:rPr>
            </w:pPr>
          </w:p>
        </w:tc>
      </w:tr>
      <w:tr w:rsidR="00307C72" w:rsidRPr="00856D27" w:rsidTr="008336B6">
        <w:trPr>
          <w:gridAfter w:val="1"/>
          <w:wAfter w:w="236" w:type="dxa"/>
          <w:trHeight w:val="1151"/>
        </w:trPr>
        <w:tc>
          <w:tcPr>
            <w:tcW w:w="1086" w:type="dxa"/>
            <w:tcBorders>
              <w:top w:val="nil"/>
            </w:tcBorders>
            <w:shd w:val="clear" w:color="auto" w:fill="D9D9D9"/>
          </w:tcPr>
          <w:p w:rsidR="00307C72" w:rsidRDefault="00307C72" w:rsidP="008336B6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56D27">
              <w:rPr>
                <w:rFonts w:cs="B Nazanin" w:hint="cs"/>
                <w:b/>
                <w:bCs/>
                <w:rtl/>
                <w:lang w:bidi="fa-IR"/>
              </w:rPr>
              <w:t>سه شنبه</w:t>
            </w:r>
          </w:p>
          <w:p w:rsidR="00307C72" w:rsidRPr="00856D27" w:rsidRDefault="00307C72" w:rsidP="008336B6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12" w:type="dxa"/>
            <w:tcBorders>
              <w:top w:val="nil"/>
              <w:right w:val="single" w:sz="4" w:space="0" w:color="000000"/>
            </w:tcBorders>
          </w:tcPr>
          <w:p w:rsidR="00307C72" w:rsidRPr="00856D27" w:rsidRDefault="00307C72" w:rsidP="008336B6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930" w:type="dxa"/>
            <w:gridSpan w:val="3"/>
            <w:tcBorders>
              <w:top w:val="nil"/>
              <w:right w:val="single" w:sz="4" w:space="0" w:color="000000"/>
            </w:tcBorders>
          </w:tcPr>
          <w:p w:rsidR="00307C72" w:rsidRPr="00856D27" w:rsidRDefault="00307C72" w:rsidP="008336B6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الگو لباس کودک (</w:t>
            </w:r>
            <w:r w:rsidRPr="00840EB4">
              <w:rPr>
                <w:rFonts w:cs="B Nazanin" w:hint="cs"/>
                <w:b/>
                <w:bCs/>
                <w:rtl/>
                <w:lang w:bidi="fa-IR"/>
              </w:rPr>
              <w:t>207</w:t>
            </w:r>
            <w:r>
              <w:rPr>
                <w:rFonts w:cs="B Nazanin" w:hint="cs"/>
                <w:rtl/>
                <w:lang w:bidi="fa-IR"/>
              </w:rPr>
              <w:t>)</w:t>
            </w:r>
          </w:p>
        </w:tc>
        <w:tc>
          <w:tcPr>
            <w:tcW w:w="1181" w:type="dxa"/>
            <w:vMerge/>
            <w:tcBorders>
              <w:left w:val="single" w:sz="4" w:space="0" w:color="000000"/>
            </w:tcBorders>
            <w:shd w:val="clear" w:color="auto" w:fill="C4BC96"/>
          </w:tcPr>
          <w:p w:rsidR="00307C72" w:rsidRPr="00856D27" w:rsidRDefault="00307C72" w:rsidP="008336B6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639" w:type="dxa"/>
            <w:gridSpan w:val="5"/>
            <w:tcBorders>
              <w:top w:val="nil"/>
            </w:tcBorders>
          </w:tcPr>
          <w:p w:rsidR="00307C72" w:rsidRPr="00856D27" w:rsidRDefault="00307C72" w:rsidP="008336B6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دوخت لباس کودک (</w:t>
            </w:r>
            <w:r w:rsidR="007C0396" w:rsidRPr="00840EB4">
              <w:rPr>
                <w:rFonts w:cs="B Nazanin" w:hint="cs"/>
                <w:b/>
                <w:bCs/>
                <w:rtl/>
                <w:lang w:bidi="fa-IR"/>
              </w:rPr>
              <w:t>209</w:t>
            </w:r>
            <w:r w:rsidR="00840EB4">
              <w:rPr>
                <w:rFonts w:cs="B Nazanin" w:hint="cs"/>
                <w:rtl/>
                <w:lang w:bidi="fa-IR"/>
              </w:rPr>
              <w:t>)</w:t>
            </w:r>
          </w:p>
        </w:tc>
        <w:tc>
          <w:tcPr>
            <w:tcW w:w="661" w:type="dxa"/>
            <w:tcBorders>
              <w:top w:val="nil"/>
            </w:tcBorders>
          </w:tcPr>
          <w:p w:rsidR="00307C72" w:rsidRPr="00856D27" w:rsidRDefault="00307C72" w:rsidP="008336B6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8336B6" w:rsidRPr="00856D27" w:rsidTr="008336B6">
        <w:trPr>
          <w:gridAfter w:val="1"/>
          <w:wAfter w:w="236" w:type="dxa"/>
          <w:trHeight w:val="1035"/>
        </w:trPr>
        <w:tc>
          <w:tcPr>
            <w:tcW w:w="1086" w:type="dxa"/>
            <w:tcBorders>
              <w:top w:val="single" w:sz="4" w:space="0" w:color="auto"/>
            </w:tcBorders>
            <w:shd w:val="clear" w:color="auto" w:fill="D9D9D9"/>
          </w:tcPr>
          <w:p w:rsidR="008336B6" w:rsidRPr="008E33CA" w:rsidRDefault="008336B6" w:rsidP="008336B6">
            <w:pPr>
              <w:bidi/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E33C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چهار شنبه</w:t>
            </w:r>
          </w:p>
          <w:p w:rsidR="008336B6" w:rsidRPr="00856D27" w:rsidRDefault="008336B6" w:rsidP="008336B6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12" w:type="dxa"/>
            <w:tcBorders>
              <w:top w:val="single" w:sz="4" w:space="0" w:color="auto"/>
              <w:right w:val="single" w:sz="4" w:space="0" w:color="auto"/>
            </w:tcBorders>
          </w:tcPr>
          <w:p w:rsidR="008336B6" w:rsidRDefault="008336B6" w:rsidP="008336B6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کار آموزی (</w:t>
            </w:r>
            <w:r w:rsidRPr="00840EB4">
              <w:rPr>
                <w:rFonts w:cs="B Nazanin" w:hint="cs"/>
                <w:b/>
                <w:bCs/>
                <w:rtl/>
                <w:lang w:bidi="fa-IR"/>
              </w:rPr>
              <w:t>208</w:t>
            </w:r>
            <w:r>
              <w:rPr>
                <w:rFonts w:cs="B Nazanin" w:hint="cs"/>
                <w:rtl/>
                <w:lang w:bidi="fa-IR"/>
              </w:rPr>
              <w:t>)</w:t>
            </w:r>
          </w:p>
        </w:tc>
        <w:tc>
          <w:tcPr>
            <w:tcW w:w="29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8336B6" w:rsidRDefault="008336B6" w:rsidP="008336B6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طراحی و تکمیل پارچه(</w:t>
            </w:r>
            <w:r>
              <w:rPr>
                <w:rFonts w:cs="B Nazanin" w:hint="cs"/>
                <w:b/>
                <w:bCs/>
                <w:rtl/>
                <w:lang w:bidi="fa-IR"/>
              </w:rPr>
              <w:t>201</w:t>
            </w:r>
            <w:r>
              <w:rPr>
                <w:rFonts w:cs="B Nazanin" w:hint="cs"/>
                <w:rtl/>
                <w:lang w:bidi="fa-IR"/>
              </w:rPr>
              <w:t>)</w:t>
            </w:r>
          </w:p>
        </w:tc>
        <w:tc>
          <w:tcPr>
            <w:tcW w:w="1181" w:type="dxa"/>
            <w:vMerge/>
            <w:tcBorders>
              <w:left w:val="single" w:sz="4" w:space="0" w:color="000000"/>
            </w:tcBorders>
            <w:shd w:val="clear" w:color="auto" w:fill="C4BC96"/>
          </w:tcPr>
          <w:p w:rsidR="008336B6" w:rsidRPr="00856D27" w:rsidRDefault="008336B6" w:rsidP="008336B6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8336B6" w:rsidRPr="00856D27" w:rsidRDefault="008336B6" w:rsidP="008336B6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کار آموزی (</w:t>
            </w:r>
            <w:r>
              <w:rPr>
                <w:rFonts w:cs="B Nazanin" w:hint="cs"/>
                <w:b/>
                <w:bCs/>
                <w:rtl/>
                <w:lang w:bidi="fa-IR"/>
              </w:rPr>
              <w:t>201</w:t>
            </w:r>
            <w:r>
              <w:rPr>
                <w:rFonts w:cs="B Nazanin" w:hint="cs"/>
                <w:rtl/>
                <w:lang w:bidi="fa-IR"/>
              </w:rPr>
              <w:t>)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8336B6" w:rsidRPr="00856D27" w:rsidRDefault="008336B6" w:rsidP="008336B6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</w:tcBorders>
          </w:tcPr>
          <w:p w:rsidR="008336B6" w:rsidRPr="00856D27" w:rsidRDefault="008336B6" w:rsidP="008336B6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</w:p>
        </w:tc>
      </w:tr>
    </w:tbl>
    <w:p w:rsidR="006067BF" w:rsidRDefault="006067BF" w:rsidP="00E1390C">
      <w:pPr>
        <w:bidi/>
        <w:spacing w:after="0"/>
        <w:jc w:val="center"/>
        <w:rPr>
          <w:rFonts w:cs="B Nazanin"/>
          <w:b/>
          <w:bCs/>
          <w:lang w:bidi="fa-IR"/>
        </w:rPr>
      </w:pPr>
    </w:p>
    <w:p w:rsidR="00DB2CDB" w:rsidRDefault="00DB2CDB" w:rsidP="00DB2CDB">
      <w:pPr>
        <w:tabs>
          <w:tab w:val="left" w:pos="2486"/>
          <w:tab w:val="left" w:pos="3429"/>
          <w:tab w:val="center" w:pos="4156"/>
        </w:tabs>
        <w:bidi/>
        <w:jc w:val="center"/>
        <w:rPr>
          <w:rFonts w:cs="B Nazanin"/>
          <w:b/>
          <w:bCs/>
          <w:lang w:bidi="fa-IR"/>
        </w:rPr>
      </w:pPr>
      <w:r>
        <w:rPr>
          <w:rFonts w:cs="B Nazanin" w:hint="cs"/>
          <w:b/>
          <w:bCs/>
          <w:sz w:val="20"/>
          <w:szCs w:val="20"/>
          <w:rtl/>
        </w:rPr>
        <w:t xml:space="preserve">دانشجویان گرامی، دروس عمومی ارائه شده در ترم  را از  منوی </w:t>
      </w:r>
      <w:r>
        <w:rPr>
          <w:rFonts w:cs="B Nazanin" w:hint="cs"/>
          <w:b/>
          <w:bCs/>
          <w:u w:val="single"/>
          <w:rtl/>
        </w:rPr>
        <w:t>دروس ارائه شده آموزشکده</w:t>
      </w:r>
      <w:r>
        <w:rPr>
          <w:rFonts w:cs="B Nazanin" w:hint="cs"/>
          <w:b/>
          <w:bCs/>
          <w:rtl/>
        </w:rPr>
        <w:t xml:space="preserve"> </w:t>
      </w:r>
      <w:r>
        <w:rPr>
          <w:rFonts w:cs="B Nazanin" w:hint="cs"/>
          <w:b/>
          <w:bCs/>
          <w:sz w:val="20"/>
          <w:szCs w:val="20"/>
          <w:rtl/>
        </w:rPr>
        <w:t>با توجه به عدم تداخل با دروس دیگر خود انتخاب کنید.</w:t>
      </w:r>
    </w:p>
    <w:p w:rsidR="006067BF" w:rsidRPr="005228FD" w:rsidRDefault="006067BF" w:rsidP="00DB2CDB">
      <w:pPr>
        <w:tabs>
          <w:tab w:val="left" w:pos="2486"/>
          <w:tab w:val="left" w:pos="3429"/>
          <w:tab w:val="center" w:pos="4156"/>
        </w:tabs>
        <w:bidi/>
        <w:jc w:val="center"/>
        <w:rPr>
          <w:rFonts w:cs="B Nazanin"/>
          <w:b/>
          <w:bCs/>
          <w:sz w:val="20"/>
          <w:szCs w:val="20"/>
          <w:lang w:bidi="fa-IR"/>
        </w:rPr>
      </w:pPr>
    </w:p>
    <w:sectPr w:rsidR="006067BF" w:rsidRPr="005228FD" w:rsidSect="007A6483">
      <w:pgSz w:w="11907" w:h="16839" w:code="9"/>
      <w:pgMar w:top="624" w:right="1134" w:bottom="62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26517"/>
    <w:rsid w:val="00014760"/>
    <w:rsid w:val="00024601"/>
    <w:rsid w:val="00025846"/>
    <w:rsid w:val="00031C94"/>
    <w:rsid w:val="00052A8C"/>
    <w:rsid w:val="000833F2"/>
    <w:rsid w:val="000969FF"/>
    <w:rsid w:val="00097ED2"/>
    <w:rsid w:val="000C1438"/>
    <w:rsid w:val="000D3879"/>
    <w:rsid w:val="001036F4"/>
    <w:rsid w:val="00117D10"/>
    <w:rsid w:val="00133B5B"/>
    <w:rsid w:val="00157401"/>
    <w:rsid w:val="00167641"/>
    <w:rsid w:val="001C285D"/>
    <w:rsid w:val="001F7BFE"/>
    <w:rsid w:val="00206D18"/>
    <w:rsid w:val="0020790E"/>
    <w:rsid w:val="00235C8E"/>
    <w:rsid w:val="002734BC"/>
    <w:rsid w:val="00277C92"/>
    <w:rsid w:val="00285731"/>
    <w:rsid w:val="002D7819"/>
    <w:rsid w:val="00307C72"/>
    <w:rsid w:val="00323559"/>
    <w:rsid w:val="00343CC2"/>
    <w:rsid w:val="00381D62"/>
    <w:rsid w:val="00392E5A"/>
    <w:rsid w:val="003A4F00"/>
    <w:rsid w:val="003B237A"/>
    <w:rsid w:val="003B47B6"/>
    <w:rsid w:val="003D37B0"/>
    <w:rsid w:val="003E5F4B"/>
    <w:rsid w:val="00403F66"/>
    <w:rsid w:val="00411B20"/>
    <w:rsid w:val="004151E2"/>
    <w:rsid w:val="00420235"/>
    <w:rsid w:val="0042742C"/>
    <w:rsid w:val="00467390"/>
    <w:rsid w:val="004732E9"/>
    <w:rsid w:val="0047536C"/>
    <w:rsid w:val="004A6981"/>
    <w:rsid w:val="004D0DE6"/>
    <w:rsid w:val="004D15BE"/>
    <w:rsid w:val="005228FD"/>
    <w:rsid w:val="00565D2A"/>
    <w:rsid w:val="006067BF"/>
    <w:rsid w:val="00632EB3"/>
    <w:rsid w:val="006633D5"/>
    <w:rsid w:val="00664597"/>
    <w:rsid w:val="00666F89"/>
    <w:rsid w:val="006839B0"/>
    <w:rsid w:val="006876BA"/>
    <w:rsid w:val="006B27EB"/>
    <w:rsid w:val="006D5632"/>
    <w:rsid w:val="006E67AA"/>
    <w:rsid w:val="00720C99"/>
    <w:rsid w:val="007429A3"/>
    <w:rsid w:val="00747AD5"/>
    <w:rsid w:val="007654A4"/>
    <w:rsid w:val="007768AC"/>
    <w:rsid w:val="00785185"/>
    <w:rsid w:val="007A2CBF"/>
    <w:rsid w:val="007A6483"/>
    <w:rsid w:val="007B4327"/>
    <w:rsid w:val="007C0396"/>
    <w:rsid w:val="007C3640"/>
    <w:rsid w:val="007E3BD1"/>
    <w:rsid w:val="00832DFB"/>
    <w:rsid w:val="008336B6"/>
    <w:rsid w:val="00835E39"/>
    <w:rsid w:val="00840EB4"/>
    <w:rsid w:val="00865007"/>
    <w:rsid w:val="00872490"/>
    <w:rsid w:val="008824D0"/>
    <w:rsid w:val="008A1DC7"/>
    <w:rsid w:val="008C0890"/>
    <w:rsid w:val="008E33CA"/>
    <w:rsid w:val="008E7D1C"/>
    <w:rsid w:val="008F7EC2"/>
    <w:rsid w:val="00930D17"/>
    <w:rsid w:val="0094696C"/>
    <w:rsid w:val="0096258D"/>
    <w:rsid w:val="0098167D"/>
    <w:rsid w:val="00985792"/>
    <w:rsid w:val="00992588"/>
    <w:rsid w:val="00A16741"/>
    <w:rsid w:val="00A3555E"/>
    <w:rsid w:val="00A6143E"/>
    <w:rsid w:val="00A838A6"/>
    <w:rsid w:val="00AE078B"/>
    <w:rsid w:val="00B15468"/>
    <w:rsid w:val="00B27DBB"/>
    <w:rsid w:val="00B33FAF"/>
    <w:rsid w:val="00B72E93"/>
    <w:rsid w:val="00B821CF"/>
    <w:rsid w:val="00B90696"/>
    <w:rsid w:val="00BF742C"/>
    <w:rsid w:val="00C057F9"/>
    <w:rsid w:val="00C62C42"/>
    <w:rsid w:val="00C62EF0"/>
    <w:rsid w:val="00C72B70"/>
    <w:rsid w:val="00CC21B3"/>
    <w:rsid w:val="00CC6BB0"/>
    <w:rsid w:val="00D14F15"/>
    <w:rsid w:val="00D2434B"/>
    <w:rsid w:val="00D44E93"/>
    <w:rsid w:val="00D44F0B"/>
    <w:rsid w:val="00D45488"/>
    <w:rsid w:val="00D63C06"/>
    <w:rsid w:val="00D67967"/>
    <w:rsid w:val="00D70F02"/>
    <w:rsid w:val="00D8625C"/>
    <w:rsid w:val="00D92A99"/>
    <w:rsid w:val="00DB2CDB"/>
    <w:rsid w:val="00DC3043"/>
    <w:rsid w:val="00DC7E88"/>
    <w:rsid w:val="00DE1532"/>
    <w:rsid w:val="00E0367C"/>
    <w:rsid w:val="00E0435F"/>
    <w:rsid w:val="00E07D69"/>
    <w:rsid w:val="00E1390C"/>
    <w:rsid w:val="00E26517"/>
    <w:rsid w:val="00E3550E"/>
    <w:rsid w:val="00E453D1"/>
    <w:rsid w:val="00E8115D"/>
    <w:rsid w:val="00E978C6"/>
    <w:rsid w:val="00EE50DD"/>
    <w:rsid w:val="00EF1589"/>
    <w:rsid w:val="00F01917"/>
    <w:rsid w:val="00F520BC"/>
    <w:rsid w:val="00F631B5"/>
    <w:rsid w:val="00F63E6C"/>
    <w:rsid w:val="00F842C6"/>
    <w:rsid w:val="00FA0B55"/>
    <w:rsid w:val="00FD0431"/>
    <w:rsid w:val="00FE28C2"/>
    <w:rsid w:val="00FE6844"/>
    <w:rsid w:val="00FE69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DE4A3C4-E8B5-4B4E-A51A-AD2950F1A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42C6"/>
    <w:pPr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8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6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BF158D-0BC4-4CDB-B9A7-B37CD6F9E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883</TotalTime>
  <Pages>1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sep</dc:creator>
  <cp:keywords/>
  <dc:description/>
  <cp:lastModifiedBy>sorgi</cp:lastModifiedBy>
  <cp:revision>124</cp:revision>
  <dcterms:created xsi:type="dcterms:W3CDTF">2017-11-28T08:21:00Z</dcterms:created>
  <dcterms:modified xsi:type="dcterms:W3CDTF">2019-01-27T07:21:00Z</dcterms:modified>
</cp:coreProperties>
</file>