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22D" w:rsidRPr="00816053" w:rsidRDefault="00FC1DAB" w:rsidP="00910DB7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bookmarkStart w:id="0" w:name="_GoBack"/>
      <w:bookmarkEnd w:id="0"/>
      <w:r w:rsidRPr="00816053">
        <w:rPr>
          <w:rFonts w:cs="B Nazanin" w:hint="cs"/>
          <w:b/>
          <w:bCs/>
          <w:sz w:val="26"/>
          <w:szCs w:val="26"/>
          <w:rtl/>
          <w:lang w:bidi="fa-IR"/>
        </w:rPr>
        <w:t>برنامه انتخاب واحد</w:t>
      </w:r>
    </w:p>
    <w:p w:rsidR="00FC1DAB" w:rsidRPr="00816053" w:rsidRDefault="00FC1DAB" w:rsidP="00910DB7">
      <w:pPr>
        <w:bidi/>
        <w:spacing w:after="0" w:line="24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816053">
        <w:rPr>
          <w:rFonts w:cs="B Nazanin" w:hint="cs"/>
          <w:b/>
          <w:bCs/>
          <w:sz w:val="26"/>
          <w:szCs w:val="26"/>
          <w:rtl/>
          <w:lang w:bidi="fa-IR"/>
        </w:rPr>
        <w:t>رشته</w:t>
      </w:r>
      <w:r w:rsidR="00816053"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 w:rsidRPr="00816053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D56A06">
        <w:rPr>
          <w:rFonts w:cs="B Nazanin" w:hint="cs"/>
          <w:b/>
          <w:bCs/>
          <w:sz w:val="26"/>
          <w:szCs w:val="26"/>
          <w:rtl/>
          <w:lang w:bidi="fa-IR"/>
        </w:rPr>
        <w:t xml:space="preserve"> کارشناسی </w:t>
      </w:r>
      <w:r w:rsidR="000D62EF">
        <w:rPr>
          <w:rFonts w:cs="B Nazanin" w:hint="cs"/>
          <w:b/>
          <w:bCs/>
          <w:sz w:val="26"/>
          <w:szCs w:val="26"/>
          <w:rtl/>
          <w:lang w:bidi="fa-IR"/>
        </w:rPr>
        <w:t>حسابداری</w:t>
      </w:r>
      <w:r w:rsidR="00816053">
        <w:rPr>
          <w:rFonts w:cs="B Nazanin" w:hint="cs"/>
          <w:b/>
          <w:bCs/>
          <w:sz w:val="26"/>
          <w:szCs w:val="26"/>
          <w:rtl/>
          <w:lang w:bidi="fa-IR"/>
        </w:rPr>
        <w:t xml:space="preserve">     </w:t>
      </w:r>
      <w:r w:rsidRPr="00816053">
        <w:rPr>
          <w:rFonts w:cs="B Nazanin" w:hint="cs"/>
          <w:b/>
          <w:bCs/>
          <w:sz w:val="26"/>
          <w:szCs w:val="26"/>
          <w:rtl/>
          <w:lang w:bidi="fa-IR"/>
        </w:rPr>
        <w:t xml:space="preserve">  نیم سال </w:t>
      </w:r>
      <w:r w:rsidR="004E0790">
        <w:rPr>
          <w:rFonts w:cs="B Nazanin" w:hint="cs"/>
          <w:b/>
          <w:bCs/>
          <w:sz w:val="26"/>
          <w:szCs w:val="26"/>
          <w:rtl/>
          <w:lang w:bidi="fa-IR"/>
        </w:rPr>
        <w:t>دوم</w:t>
      </w:r>
      <w:r w:rsidR="00816053">
        <w:rPr>
          <w:rFonts w:cs="B Nazanin" w:hint="cs"/>
          <w:b/>
          <w:bCs/>
          <w:sz w:val="26"/>
          <w:szCs w:val="26"/>
          <w:rtl/>
          <w:lang w:bidi="fa-IR"/>
        </w:rPr>
        <w:t xml:space="preserve">    </w:t>
      </w:r>
      <w:r w:rsidRPr="00816053">
        <w:rPr>
          <w:rFonts w:cs="B Nazanin" w:hint="cs"/>
          <w:b/>
          <w:bCs/>
          <w:sz w:val="26"/>
          <w:szCs w:val="26"/>
          <w:rtl/>
          <w:lang w:bidi="fa-IR"/>
        </w:rPr>
        <w:t xml:space="preserve">   سال تحصیلی 98-97</w:t>
      </w:r>
      <w:r w:rsidR="00816053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</w:t>
      </w:r>
      <w:r w:rsidRPr="00816053">
        <w:rPr>
          <w:rFonts w:cs="B Nazanin" w:hint="cs"/>
          <w:b/>
          <w:bCs/>
          <w:sz w:val="26"/>
          <w:szCs w:val="26"/>
          <w:rtl/>
          <w:lang w:bidi="fa-IR"/>
        </w:rPr>
        <w:t xml:space="preserve"> ترم </w:t>
      </w:r>
      <w:r w:rsidR="009A732B">
        <w:rPr>
          <w:rFonts w:cs="B Nazanin" w:hint="cs"/>
          <w:b/>
          <w:bCs/>
          <w:sz w:val="26"/>
          <w:szCs w:val="26"/>
          <w:rtl/>
          <w:lang w:bidi="fa-IR"/>
        </w:rPr>
        <w:t xml:space="preserve">(1)  </w:t>
      </w:r>
      <w:r w:rsidRPr="00816053">
        <w:rPr>
          <w:rFonts w:cs="B Nazanin" w:hint="cs"/>
          <w:b/>
          <w:bCs/>
          <w:sz w:val="26"/>
          <w:szCs w:val="26"/>
          <w:rtl/>
          <w:lang w:bidi="fa-IR"/>
        </w:rPr>
        <w:t xml:space="preserve">روزانه </w:t>
      </w:r>
      <w:r w:rsidRPr="00816053">
        <w:rPr>
          <w:b/>
          <w:bCs/>
          <w:sz w:val="26"/>
          <w:szCs w:val="26"/>
          <w:rtl/>
          <w:lang w:bidi="fa-IR"/>
        </w:rPr>
        <w:t>–</w:t>
      </w:r>
      <w:r w:rsidRPr="00816053">
        <w:rPr>
          <w:rFonts w:cs="B Nazanin" w:hint="cs"/>
          <w:b/>
          <w:bCs/>
          <w:sz w:val="26"/>
          <w:szCs w:val="26"/>
          <w:rtl/>
          <w:lang w:bidi="fa-IR"/>
        </w:rPr>
        <w:t xml:space="preserve"> شبانه</w:t>
      </w:r>
    </w:p>
    <w:tbl>
      <w:tblPr>
        <w:tblStyle w:val="TableGrid"/>
        <w:bidiVisual/>
        <w:tblW w:w="10852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190"/>
        <w:gridCol w:w="937"/>
        <w:gridCol w:w="816"/>
        <w:gridCol w:w="851"/>
        <w:gridCol w:w="771"/>
        <w:gridCol w:w="686"/>
        <w:gridCol w:w="786"/>
        <w:gridCol w:w="706"/>
        <w:gridCol w:w="621"/>
        <w:gridCol w:w="1280"/>
        <w:gridCol w:w="1391"/>
      </w:tblGrid>
      <w:tr w:rsidR="00FC1DAB" w:rsidRPr="00CC6269" w:rsidTr="00910DB7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6A6A6" w:themeFill="background1" w:themeFillShade="A6"/>
          </w:tcPr>
          <w:p w:rsidR="00FC1DAB" w:rsidRPr="00CC6269" w:rsidRDefault="00FC1DA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1190" w:type="dxa"/>
            <w:vMerge w:val="restart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:rsidR="00FC1DAB" w:rsidRPr="00CC6269" w:rsidRDefault="00FC1DA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937" w:type="dxa"/>
            <w:vMerge w:val="restart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:rsidR="00FC1DAB" w:rsidRPr="00CC6269" w:rsidRDefault="00FC1DA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:rsidR="00FC1DAB" w:rsidRPr="00CC6269" w:rsidRDefault="00FC1DA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2308" w:type="dxa"/>
            <w:gridSpan w:val="3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:rsidR="00FC1DAB" w:rsidRPr="00CC6269" w:rsidRDefault="00CC6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2113" w:type="dxa"/>
            <w:gridSpan w:val="3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:rsidR="00FC1DAB" w:rsidRPr="00CC6269" w:rsidRDefault="00CC6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1280" w:type="dxa"/>
            <w:vMerge w:val="restart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:rsidR="00FC1DAB" w:rsidRPr="00CC6269" w:rsidRDefault="00CC6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139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FC1DAB" w:rsidRPr="00CC6269" w:rsidRDefault="00CC6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امتحان</w:t>
            </w:r>
          </w:p>
        </w:tc>
      </w:tr>
      <w:tr w:rsidR="004D53A3" w:rsidRPr="00CC6269" w:rsidTr="00910DB7">
        <w:tc>
          <w:tcPr>
            <w:tcW w:w="817" w:type="dxa"/>
            <w:vMerge/>
            <w:tcBorders>
              <w:left w:val="single" w:sz="12" w:space="0" w:color="auto"/>
            </w:tcBorders>
          </w:tcPr>
          <w:p w:rsidR="00FC1DAB" w:rsidRPr="00CC6269" w:rsidRDefault="00FC1DAB" w:rsidP="00910DB7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190" w:type="dxa"/>
            <w:vMerge/>
          </w:tcPr>
          <w:p w:rsidR="00FC1DAB" w:rsidRPr="00CC6269" w:rsidRDefault="00FC1DAB" w:rsidP="00910DB7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37" w:type="dxa"/>
            <w:vMerge/>
          </w:tcPr>
          <w:p w:rsidR="00FC1DAB" w:rsidRPr="00CC6269" w:rsidRDefault="00FC1DAB" w:rsidP="00910DB7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816" w:type="dxa"/>
            <w:vMerge/>
          </w:tcPr>
          <w:p w:rsidR="00FC1DAB" w:rsidRPr="00CC6269" w:rsidRDefault="00FC1DAB" w:rsidP="00910DB7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FC1DAB" w:rsidRPr="00CC6269" w:rsidRDefault="00CC6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771" w:type="dxa"/>
            <w:shd w:val="clear" w:color="auto" w:fill="A6A6A6" w:themeFill="background1" w:themeFillShade="A6"/>
          </w:tcPr>
          <w:p w:rsidR="00FC1DAB" w:rsidRPr="00CC6269" w:rsidRDefault="00CC6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686" w:type="dxa"/>
            <w:shd w:val="clear" w:color="auto" w:fill="A6A6A6" w:themeFill="background1" w:themeFillShade="A6"/>
          </w:tcPr>
          <w:p w:rsidR="00FC1DAB" w:rsidRPr="00CC6269" w:rsidRDefault="00CC6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786" w:type="dxa"/>
            <w:shd w:val="clear" w:color="auto" w:fill="A6A6A6" w:themeFill="background1" w:themeFillShade="A6"/>
          </w:tcPr>
          <w:p w:rsidR="00FC1DAB" w:rsidRPr="00CC6269" w:rsidRDefault="00CC6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706" w:type="dxa"/>
            <w:shd w:val="clear" w:color="auto" w:fill="A6A6A6" w:themeFill="background1" w:themeFillShade="A6"/>
          </w:tcPr>
          <w:p w:rsidR="00FC1DAB" w:rsidRPr="00CC6269" w:rsidRDefault="00CC6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621" w:type="dxa"/>
            <w:shd w:val="clear" w:color="auto" w:fill="A6A6A6" w:themeFill="background1" w:themeFillShade="A6"/>
          </w:tcPr>
          <w:p w:rsidR="00FC1DAB" w:rsidRPr="00CC6269" w:rsidRDefault="00CC6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1280" w:type="dxa"/>
            <w:vMerge/>
          </w:tcPr>
          <w:p w:rsidR="00FC1DAB" w:rsidRPr="00CC6269" w:rsidRDefault="00FC1DA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391" w:type="dxa"/>
            <w:vMerge/>
            <w:tcBorders>
              <w:right w:val="single" w:sz="12" w:space="0" w:color="auto"/>
            </w:tcBorders>
          </w:tcPr>
          <w:p w:rsidR="00FC1DAB" w:rsidRPr="00CC6269" w:rsidRDefault="00FC1DA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4D53A3" w:rsidRPr="00CC6269" w:rsidTr="00910DB7">
        <w:tc>
          <w:tcPr>
            <w:tcW w:w="817" w:type="dxa"/>
            <w:tcBorders>
              <w:left w:val="single" w:sz="12" w:space="0" w:color="auto"/>
              <w:bottom w:val="single" w:sz="2" w:space="0" w:color="auto"/>
            </w:tcBorders>
          </w:tcPr>
          <w:p w:rsidR="00FC1DAB" w:rsidRPr="00CC6269" w:rsidRDefault="004D53A3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7030</w:t>
            </w:r>
          </w:p>
        </w:tc>
        <w:tc>
          <w:tcPr>
            <w:tcW w:w="1190" w:type="dxa"/>
          </w:tcPr>
          <w:p w:rsidR="00FC1DAB" w:rsidRPr="00D56A06" w:rsidRDefault="004D53A3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6A06">
              <w:rPr>
                <w:rFonts w:cs="B Nazanin" w:hint="cs"/>
                <w:b/>
                <w:bCs/>
                <w:sz w:val="20"/>
                <w:szCs w:val="20"/>
                <w:rtl/>
              </w:rPr>
              <w:t>آمار و احتمالات</w:t>
            </w:r>
          </w:p>
        </w:tc>
        <w:tc>
          <w:tcPr>
            <w:tcW w:w="937" w:type="dxa"/>
          </w:tcPr>
          <w:p w:rsidR="00FC1DAB" w:rsidRPr="00D56A06" w:rsidRDefault="005F1DE6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6A06">
              <w:rPr>
                <w:rFonts w:cs="B Nazanin" w:hint="cs"/>
                <w:b/>
                <w:bCs/>
                <w:sz w:val="20"/>
                <w:szCs w:val="20"/>
                <w:rtl/>
              </w:rPr>
              <w:t>پایه</w:t>
            </w:r>
          </w:p>
        </w:tc>
        <w:tc>
          <w:tcPr>
            <w:tcW w:w="816" w:type="dxa"/>
            <w:shd w:val="clear" w:color="auto" w:fill="A6A6A6" w:themeFill="background1" w:themeFillShade="A6"/>
          </w:tcPr>
          <w:p w:rsidR="00FC1DA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2000</w:t>
            </w:r>
          </w:p>
        </w:tc>
        <w:tc>
          <w:tcPr>
            <w:tcW w:w="851" w:type="dxa"/>
          </w:tcPr>
          <w:p w:rsidR="00FC1DAB" w:rsidRPr="00D56A06" w:rsidRDefault="004D53A3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771" w:type="dxa"/>
          </w:tcPr>
          <w:p w:rsidR="00FC1DAB" w:rsidRPr="00D56A06" w:rsidRDefault="0094517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F64578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686" w:type="dxa"/>
          </w:tcPr>
          <w:p w:rsidR="00FC1DAB" w:rsidRPr="00D56A06" w:rsidRDefault="004D53A3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786" w:type="dxa"/>
          </w:tcPr>
          <w:p w:rsidR="00FC1DAB" w:rsidRPr="00D56A06" w:rsidRDefault="004D53A3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706" w:type="dxa"/>
          </w:tcPr>
          <w:p w:rsidR="00FC1DAB" w:rsidRPr="00D56A06" w:rsidRDefault="00F64578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F64578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621" w:type="dxa"/>
          </w:tcPr>
          <w:p w:rsidR="00FC1DAB" w:rsidRPr="00CC6269" w:rsidRDefault="004D53A3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1280" w:type="dxa"/>
          </w:tcPr>
          <w:p w:rsidR="00FC1DAB" w:rsidRPr="00F83D2A" w:rsidRDefault="0026552C" w:rsidP="00910DB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خراشادی</w:t>
            </w: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FC1DAB" w:rsidRPr="00CC6269" w:rsidRDefault="004D53A3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20/</w:t>
            </w:r>
            <w:r w:rsidR="000C0E7A">
              <w:rPr>
                <w:rFonts w:cs="B Nazanin" w:hint="cs"/>
                <w:sz w:val="32"/>
                <w:szCs w:val="32"/>
                <w:rtl/>
                <w:lang w:bidi="fa-IR"/>
              </w:rPr>
              <w:t>03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/97</w:t>
            </w:r>
          </w:p>
        </w:tc>
      </w:tr>
      <w:tr w:rsidR="004D53A3" w:rsidRPr="00CC6269" w:rsidTr="00910DB7">
        <w:tc>
          <w:tcPr>
            <w:tcW w:w="817" w:type="dxa"/>
            <w:tcBorders>
              <w:top w:val="single" w:sz="2" w:space="0" w:color="auto"/>
              <w:left w:val="single" w:sz="12" w:space="0" w:color="auto"/>
            </w:tcBorders>
          </w:tcPr>
          <w:p w:rsidR="00FC1DAB" w:rsidRPr="00CC6269" w:rsidRDefault="004D53A3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7031</w:t>
            </w:r>
          </w:p>
        </w:tc>
        <w:tc>
          <w:tcPr>
            <w:tcW w:w="1190" w:type="dxa"/>
          </w:tcPr>
          <w:p w:rsidR="00FC1DAB" w:rsidRPr="00D56A06" w:rsidRDefault="004D53A3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6A06">
              <w:rPr>
                <w:rFonts w:cs="B Nazanin" w:hint="cs"/>
                <w:b/>
                <w:bCs/>
                <w:sz w:val="20"/>
                <w:szCs w:val="20"/>
                <w:rtl/>
              </w:rPr>
              <w:t>ریاضی کاربردی</w:t>
            </w:r>
          </w:p>
        </w:tc>
        <w:tc>
          <w:tcPr>
            <w:tcW w:w="937" w:type="dxa"/>
          </w:tcPr>
          <w:p w:rsidR="00FC1DAB" w:rsidRPr="00D56A06" w:rsidRDefault="004D53A3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6A06">
              <w:rPr>
                <w:rFonts w:cs="B Nazanin" w:hint="cs"/>
                <w:b/>
                <w:bCs/>
                <w:sz w:val="20"/>
                <w:szCs w:val="20"/>
                <w:rtl/>
              </w:rPr>
              <w:t>پایه</w:t>
            </w:r>
          </w:p>
        </w:tc>
        <w:tc>
          <w:tcPr>
            <w:tcW w:w="816" w:type="dxa"/>
            <w:shd w:val="clear" w:color="auto" w:fill="A6A6A6" w:themeFill="background1" w:themeFillShade="A6"/>
          </w:tcPr>
          <w:p w:rsidR="00FC1DA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2001</w:t>
            </w:r>
          </w:p>
        </w:tc>
        <w:tc>
          <w:tcPr>
            <w:tcW w:w="851" w:type="dxa"/>
          </w:tcPr>
          <w:p w:rsidR="00FC1DAB" w:rsidRPr="00D56A06" w:rsidRDefault="004D53A3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771" w:type="dxa"/>
          </w:tcPr>
          <w:p w:rsidR="00FC1DAB" w:rsidRPr="00F64578" w:rsidRDefault="004D53A3" w:rsidP="00910DB7">
            <w:pPr>
              <w:bidi/>
              <w:jc w:val="center"/>
              <w:rPr>
                <w:rFonts w:cs="B Nazanin"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4578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686" w:type="dxa"/>
          </w:tcPr>
          <w:p w:rsidR="00FC1DAB" w:rsidRPr="00D56A06" w:rsidRDefault="004D53A3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786" w:type="dxa"/>
          </w:tcPr>
          <w:p w:rsidR="00FC1DAB" w:rsidRPr="00D56A06" w:rsidRDefault="004D53A3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706" w:type="dxa"/>
          </w:tcPr>
          <w:p w:rsidR="00FC1DAB" w:rsidRPr="00F64578" w:rsidRDefault="004D53A3" w:rsidP="00910DB7">
            <w:pPr>
              <w:bidi/>
              <w:jc w:val="center"/>
              <w:rPr>
                <w:rFonts w:cs="B Nazanin"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4578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621" w:type="dxa"/>
          </w:tcPr>
          <w:p w:rsidR="00FC1DAB" w:rsidRPr="00CC6269" w:rsidRDefault="004D53A3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1280" w:type="dxa"/>
          </w:tcPr>
          <w:p w:rsidR="00FC1DAB" w:rsidRPr="00D56A06" w:rsidRDefault="004D53A3" w:rsidP="00910DB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56A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دکترمحمد خاتمی</w:t>
            </w: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FC1DAB" w:rsidRPr="00CC6269" w:rsidRDefault="004E0790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18</w:t>
            </w:r>
            <w:r w:rsidR="004D53A3">
              <w:rPr>
                <w:rFonts w:cs="B Nazanin" w:hint="cs"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03</w:t>
            </w:r>
            <w:r w:rsidR="004D53A3">
              <w:rPr>
                <w:rFonts w:cs="B Nazanin" w:hint="cs"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98</w:t>
            </w:r>
          </w:p>
        </w:tc>
      </w:tr>
      <w:tr w:rsidR="004D53A3" w:rsidRPr="00CC6269" w:rsidTr="00910DB7">
        <w:tc>
          <w:tcPr>
            <w:tcW w:w="817" w:type="dxa"/>
            <w:tcBorders>
              <w:left w:val="single" w:sz="12" w:space="0" w:color="auto"/>
            </w:tcBorders>
          </w:tcPr>
          <w:p w:rsidR="00FC1DAB" w:rsidRPr="00CC6269" w:rsidRDefault="004D53A3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7038</w:t>
            </w:r>
          </w:p>
        </w:tc>
        <w:tc>
          <w:tcPr>
            <w:tcW w:w="1190" w:type="dxa"/>
          </w:tcPr>
          <w:p w:rsidR="00FC1DAB" w:rsidRPr="00D56A06" w:rsidRDefault="004D53A3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6A06">
              <w:rPr>
                <w:rFonts w:cs="B Nazanin" w:hint="cs"/>
                <w:b/>
                <w:bCs/>
                <w:sz w:val="20"/>
                <w:szCs w:val="20"/>
                <w:rtl/>
              </w:rPr>
              <w:t>مالیه عمومی</w:t>
            </w:r>
          </w:p>
        </w:tc>
        <w:tc>
          <w:tcPr>
            <w:tcW w:w="937" w:type="dxa"/>
          </w:tcPr>
          <w:p w:rsidR="00FC1DAB" w:rsidRPr="00D56A06" w:rsidRDefault="00945176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6A06">
              <w:rPr>
                <w:rFonts w:cs="B Nazanin" w:hint="cs"/>
                <w:b/>
                <w:bCs/>
                <w:sz w:val="20"/>
                <w:szCs w:val="20"/>
                <w:rtl/>
              </w:rPr>
              <w:t>اصلی</w:t>
            </w:r>
          </w:p>
        </w:tc>
        <w:tc>
          <w:tcPr>
            <w:tcW w:w="816" w:type="dxa"/>
            <w:shd w:val="clear" w:color="auto" w:fill="A6A6A6" w:themeFill="background1" w:themeFillShade="A6"/>
          </w:tcPr>
          <w:p w:rsidR="00FC1DA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2002</w:t>
            </w:r>
          </w:p>
        </w:tc>
        <w:tc>
          <w:tcPr>
            <w:tcW w:w="851" w:type="dxa"/>
          </w:tcPr>
          <w:p w:rsidR="00FC1DAB" w:rsidRPr="00D56A06" w:rsidRDefault="00A333E7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771" w:type="dxa"/>
          </w:tcPr>
          <w:p w:rsidR="00FC1DAB" w:rsidRPr="00F64578" w:rsidRDefault="00A333E7" w:rsidP="00910DB7">
            <w:pPr>
              <w:bidi/>
              <w:jc w:val="center"/>
              <w:rPr>
                <w:rFonts w:cs="B Nazanin"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4578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686" w:type="dxa"/>
          </w:tcPr>
          <w:p w:rsidR="00FC1DAB" w:rsidRPr="00D56A06" w:rsidRDefault="004D53A3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786" w:type="dxa"/>
          </w:tcPr>
          <w:p w:rsidR="00FC1DAB" w:rsidRPr="00D56A06" w:rsidRDefault="004D53A3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706" w:type="dxa"/>
          </w:tcPr>
          <w:p w:rsidR="00FC1DAB" w:rsidRPr="00F64578" w:rsidRDefault="004D53A3" w:rsidP="00910DB7">
            <w:pPr>
              <w:bidi/>
              <w:jc w:val="center"/>
              <w:rPr>
                <w:rFonts w:cs="B Nazanin"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4578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621" w:type="dxa"/>
          </w:tcPr>
          <w:p w:rsidR="00FC1DAB" w:rsidRPr="00CC6269" w:rsidRDefault="004D53A3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1280" w:type="dxa"/>
          </w:tcPr>
          <w:p w:rsidR="00FC1DAB" w:rsidRPr="00D56A06" w:rsidRDefault="004D53A3" w:rsidP="00910DB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56A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زهرا شیرزور علی آبادی</w:t>
            </w: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FC1DAB" w:rsidRPr="00CC6269" w:rsidRDefault="004E0790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30</w:t>
            </w:r>
            <w:r w:rsidR="00DF0396">
              <w:rPr>
                <w:rFonts w:cs="B Nazanin" w:hint="cs"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03</w:t>
            </w:r>
            <w:r w:rsidR="00DF0396">
              <w:rPr>
                <w:rFonts w:cs="B Nazanin" w:hint="cs"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98</w:t>
            </w:r>
          </w:p>
        </w:tc>
      </w:tr>
      <w:tr w:rsidR="004D53A3" w:rsidRPr="00CC6269" w:rsidTr="00910DB7">
        <w:tc>
          <w:tcPr>
            <w:tcW w:w="817" w:type="dxa"/>
            <w:tcBorders>
              <w:left w:val="single" w:sz="12" w:space="0" w:color="auto"/>
            </w:tcBorders>
          </w:tcPr>
          <w:p w:rsidR="00FC1DAB" w:rsidRPr="00CC6269" w:rsidRDefault="004D53A3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7042</w:t>
            </w:r>
          </w:p>
        </w:tc>
        <w:tc>
          <w:tcPr>
            <w:tcW w:w="1190" w:type="dxa"/>
          </w:tcPr>
          <w:p w:rsidR="00FC1DAB" w:rsidRPr="00D56A06" w:rsidRDefault="004D53A3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6A06">
              <w:rPr>
                <w:rFonts w:cs="B Nazanin" w:hint="cs"/>
                <w:b/>
                <w:bCs/>
                <w:sz w:val="20"/>
                <w:szCs w:val="20"/>
                <w:rtl/>
              </w:rPr>
              <w:t>حسابداری میانه</w:t>
            </w:r>
          </w:p>
        </w:tc>
        <w:tc>
          <w:tcPr>
            <w:tcW w:w="937" w:type="dxa"/>
          </w:tcPr>
          <w:p w:rsidR="00FC1DAB" w:rsidRPr="00D56A06" w:rsidRDefault="004D53A3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6A06">
              <w:rPr>
                <w:rFonts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816" w:type="dxa"/>
            <w:shd w:val="clear" w:color="auto" w:fill="A6A6A6" w:themeFill="background1" w:themeFillShade="A6"/>
          </w:tcPr>
          <w:p w:rsidR="00FC1DA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2003</w:t>
            </w:r>
          </w:p>
        </w:tc>
        <w:tc>
          <w:tcPr>
            <w:tcW w:w="851" w:type="dxa"/>
          </w:tcPr>
          <w:p w:rsidR="00FC1DAB" w:rsidRPr="00D56A06" w:rsidRDefault="00D56A0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771" w:type="dxa"/>
          </w:tcPr>
          <w:p w:rsidR="00FC1DAB" w:rsidRPr="00F64578" w:rsidRDefault="004D53A3" w:rsidP="00910DB7">
            <w:pPr>
              <w:bidi/>
              <w:jc w:val="center"/>
              <w:rPr>
                <w:rFonts w:cs="B Nazanin"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4578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686" w:type="dxa"/>
          </w:tcPr>
          <w:p w:rsidR="00FC1DAB" w:rsidRPr="00D56A06" w:rsidRDefault="00D56A0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786" w:type="dxa"/>
          </w:tcPr>
          <w:p w:rsidR="00FC1DAB" w:rsidRPr="00D56A06" w:rsidRDefault="00D56A0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706" w:type="dxa"/>
          </w:tcPr>
          <w:p w:rsidR="00FC1DAB" w:rsidRPr="00F64578" w:rsidRDefault="004D53A3" w:rsidP="00910DB7">
            <w:pPr>
              <w:bidi/>
              <w:jc w:val="center"/>
              <w:rPr>
                <w:rFonts w:cs="B Nazanin"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4578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621" w:type="dxa"/>
          </w:tcPr>
          <w:p w:rsidR="00FC1DAB" w:rsidRPr="00CC6269" w:rsidRDefault="00D56A0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1280" w:type="dxa"/>
          </w:tcPr>
          <w:p w:rsidR="00FC1DAB" w:rsidRPr="00785562" w:rsidRDefault="004E0790" w:rsidP="00910DB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یعقوبی</w:t>
            </w: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FC1DAB" w:rsidRPr="00CC6269" w:rsidRDefault="004E0790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25</w:t>
            </w:r>
            <w:r w:rsidR="00DF0396">
              <w:rPr>
                <w:rFonts w:cs="B Nazanin" w:hint="cs"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03</w:t>
            </w:r>
            <w:r w:rsidR="00DF0396">
              <w:rPr>
                <w:rFonts w:cs="B Nazanin" w:hint="cs"/>
                <w:sz w:val="32"/>
                <w:szCs w:val="32"/>
                <w:rtl/>
                <w:lang w:bidi="fa-IR"/>
              </w:rPr>
              <w:t>/9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8</w:t>
            </w:r>
          </w:p>
        </w:tc>
      </w:tr>
      <w:tr w:rsidR="004D53A3" w:rsidRPr="00CC6269" w:rsidTr="00910DB7">
        <w:tc>
          <w:tcPr>
            <w:tcW w:w="817" w:type="dxa"/>
            <w:tcBorders>
              <w:left w:val="single" w:sz="12" w:space="0" w:color="auto"/>
            </w:tcBorders>
          </w:tcPr>
          <w:p w:rsidR="00FC1DAB" w:rsidRPr="00CC6269" w:rsidRDefault="00DF039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7050</w:t>
            </w:r>
          </w:p>
        </w:tc>
        <w:tc>
          <w:tcPr>
            <w:tcW w:w="1190" w:type="dxa"/>
          </w:tcPr>
          <w:p w:rsidR="00FC1DAB" w:rsidRPr="00D56A06" w:rsidRDefault="00DF0396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6A06">
              <w:rPr>
                <w:rFonts w:cs="B Nazanin" w:hint="cs"/>
                <w:b/>
                <w:bCs/>
                <w:sz w:val="20"/>
                <w:szCs w:val="20"/>
                <w:rtl/>
              </w:rPr>
              <w:t>زبان تخصصی 2</w:t>
            </w:r>
          </w:p>
        </w:tc>
        <w:tc>
          <w:tcPr>
            <w:tcW w:w="937" w:type="dxa"/>
          </w:tcPr>
          <w:p w:rsidR="00FC1DAB" w:rsidRPr="00D56A06" w:rsidRDefault="00DF0396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6A06">
              <w:rPr>
                <w:rFonts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816" w:type="dxa"/>
            <w:shd w:val="clear" w:color="auto" w:fill="A6A6A6" w:themeFill="background1" w:themeFillShade="A6"/>
          </w:tcPr>
          <w:p w:rsidR="00FC1DA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2004</w:t>
            </w:r>
          </w:p>
        </w:tc>
        <w:tc>
          <w:tcPr>
            <w:tcW w:w="851" w:type="dxa"/>
          </w:tcPr>
          <w:p w:rsidR="00FC1DAB" w:rsidRPr="00D56A06" w:rsidRDefault="00194767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771" w:type="dxa"/>
          </w:tcPr>
          <w:p w:rsidR="00FC1DAB" w:rsidRPr="00D56A06" w:rsidRDefault="00194767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686" w:type="dxa"/>
          </w:tcPr>
          <w:p w:rsidR="00FC1DAB" w:rsidRPr="00D56A06" w:rsidRDefault="00DF039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786" w:type="dxa"/>
          </w:tcPr>
          <w:p w:rsidR="00FC1DAB" w:rsidRPr="00D56A06" w:rsidRDefault="00DF039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706" w:type="dxa"/>
          </w:tcPr>
          <w:p w:rsidR="00FC1DAB" w:rsidRPr="00D56A06" w:rsidRDefault="00DF039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621" w:type="dxa"/>
          </w:tcPr>
          <w:p w:rsidR="00FC1DAB" w:rsidRPr="00CC6269" w:rsidRDefault="00DF039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1280" w:type="dxa"/>
          </w:tcPr>
          <w:p w:rsidR="00FC1DAB" w:rsidRPr="00F83D2A" w:rsidRDefault="00DF0396" w:rsidP="00910DB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محمد خراشادی</w:t>
            </w: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FC1DAB" w:rsidRPr="00CC6269" w:rsidRDefault="00DF039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27/</w:t>
            </w:r>
            <w:r w:rsidR="004E0790">
              <w:rPr>
                <w:rFonts w:cs="B Nazanin" w:hint="cs"/>
                <w:sz w:val="32"/>
                <w:szCs w:val="32"/>
                <w:rtl/>
                <w:lang w:bidi="fa-IR"/>
              </w:rPr>
              <w:t>03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/</w:t>
            </w:r>
            <w:r w:rsidR="004E0790">
              <w:rPr>
                <w:rFonts w:cs="B Nazanin" w:hint="cs"/>
                <w:sz w:val="32"/>
                <w:szCs w:val="32"/>
                <w:rtl/>
                <w:lang w:bidi="fa-IR"/>
              </w:rPr>
              <w:t>98</w:t>
            </w:r>
          </w:p>
        </w:tc>
      </w:tr>
      <w:tr w:rsidR="004D53A3" w:rsidRPr="00CC6269" w:rsidTr="00910DB7">
        <w:tc>
          <w:tcPr>
            <w:tcW w:w="817" w:type="dxa"/>
            <w:tcBorders>
              <w:left w:val="single" w:sz="12" w:space="0" w:color="auto"/>
            </w:tcBorders>
          </w:tcPr>
          <w:p w:rsidR="00FC1DAB" w:rsidRPr="00CC6269" w:rsidRDefault="00DF039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912</w:t>
            </w:r>
            <w:r w:rsidR="004E0790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1190" w:type="dxa"/>
          </w:tcPr>
          <w:p w:rsidR="00FC1DAB" w:rsidRPr="00D56A06" w:rsidRDefault="004E0790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ورزش1</w:t>
            </w:r>
          </w:p>
        </w:tc>
        <w:tc>
          <w:tcPr>
            <w:tcW w:w="937" w:type="dxa"/>
          </w:tcPr>
          <w:p w:rsidR="00FC1DAB" w:rsidRPr="00D56A06" w:rsidRDefault="00DF0396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6A06">
              <w:rPr>
                <w:rFonts w:cs="B Nazanin" w:hint="cs"/>
                <w:b/>
                <w:bCs/>
                <w:sz w:val="20"/>
                <w:szCs w:val="20"/>
                <w:rtl/>
              </w:rPr>
              <w:t>عمومی</w:t>
            </w:r>
          </w:p>
        </w:tc>
        <w:tc>
          <w:tcPr>
            <w:tcW w:w="816" w:type="dxa"/>
            <w:shd w:val="clear" w:color="auto" w:fill="A6A6A6" w:themeFill="background1" w:themeFillShade="A6"/>
          </w:tcPr>
          <w:p w:rsidR="00FC1DAB" w:rsidRPr="00D56A06" w:rsidRDefault="00BE4B4D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9000</w:t>
            </w:r>
          </w:p>
        </w:tc>
        <w:tc>
          <w:tcPr>
            <w:tcW w:w="851" w:type="dxa"/>
          </w:tcPr>
          <w:p w:rsidR="00FC1DAB" w:rsidRPr="00D56A06" w:rsidRDefault="00DF039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F64578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71" w:type="dxa"/>
          </w:tcPr>
          <w:p w:rsidR="00FC1DAB" w:rsidRPr="00D56A06" w:rsidRDefault="00304474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686" w:type="dxa"/>
          </w:tcPr>
          <w:p w:rsidR="00FC1DAB" w:rsidRPr="00D56A06" w:rsidRDefault="00DF039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786" w:type="dxa"/>
          </w:tcPr>
          <w:p w:rsidR="00FC1DAB" w:rsidRPr="00D56A06" w:rsidRDefault="00DF039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F64578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06" w:type="dxa"/>
          </w:tcPr>
          <w:p w:rsidR="00FC1DAB" w:rsidRPr="00D56A06" w:rsidRDefault="00DF039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621" w:type="dxa"/>
          </w:tcPr>
          <w:p w:rsidR="00FC1DAB" w:rsidRPr="00CC6269" w:rsidRDefault="00DF039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1280" w:type="dxa"/>
          </w:tcPr>
          <w:p w:rsidR="00FC1DAB" w:rsidRPr="00D56A06" w:rsidRDefault="00BE4B4D" w:rsidP="00910DB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قاسمی</w:t>
            </w: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FC1DAB" w:rsidRPr="00CC6269" w:rsidRDefault="00FC1DA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4D53A3" w:rsidRPr="00CC6269" w:rsidTr="00910DB7">
        <w:tc>
          <w:tcPr>
            <w:tcW w:w="817" w:type="dxa"/>
            <w:tcBorders>
              <w:left w:val="single" w:sz="12" w:space="0" w:color="auto"/>
            </w:tcBorders>
          </w:tcPr>
          <w:p w:rsidR="00FC1DAB" w:rsidRPr="00CC6269" w:rsidRDefault="00DF039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9114</w:t>
            </w:r>
          </w:p>
        </w:tc>
        <w:tc>
          <w:tcPr>
            <w:tcW w:w="1190" w:type="dxa"/>
          </w:tcPr>
          <w:p w:rsidR="00FC1DAB" w:rsidRPr="00D56A06" w:rsidRDefault="00DF0396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6A06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تحلیلی صدر اسلام</w:t>
            </w:r>
          </w:p>
        </w:tc>
        <w:tc>
          <w:tcPr>
            <w:tcW w:w="937" w:type="dxa"/>
          </w:tcPr>
          <w:p w:rsidR="00FC1DAB" w:rsidRPr="00D56A06" w:rsidRDefault="00DF0396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6A06">
              <w:rPr>
                <w:rFonts w:cs="B Nazanin" w:hint="cs"/>
                <w:b/>
                <w:bCs/>
                <w:sz w:val="20"/>
                <w:szCs w:val="20"/>
                <w:rtl/>
              </w:rPr>
              <w:t>عمومی</w:t>
            </w:r>
          </w:p>
        </w:tc>
        <w:tc>
          <w:tcPr>
            <w:tcW w:w="816" w:type="dxa"/>
            <w:shd w:val="clear" w:color="auto" w:fill="A6A6A6" w:themeFill="background1" w:themeFillShade="A6"/>
          </w:tcPr>
          <w:p w:rsidR="00FC1DAB" w:rsidRPr="00D56A06" w:rsidRDefault="00BE4B4D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9001</w:t>
            </w:r>
          </w:p>
        </w:tc>
        <w:tc>
          <w:tcPr>
            <w:tcW w:w="851" w:type="dxa"/>
          </w:tcPr>
          <w:p w:rsidR="00FC1DAB" w:rsidRPr="00D56A06" w:rsidRDefault="00D56A0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771" w:type="dxa"/>
          </w:tcPr>
          <w:p w:rsidR="00FC1DAB" w:rsidRPr="00D56A06" w:rsidRDefault="00A333E7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F64578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686" w:type="dxa"/>
          </w:tcPr>
          <w:p w:rsidR="00FC1DAB" w:rsidRPr="00D56A06" w:rsidRDefault="00DF039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786" w:type="dxa"/>
          </w:tcPr>
          <w:p w:rsidR="00FC1DAB" w:rsidRPr="00D56A06" w:rsidRDefault="00DF039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706" w:type="dxa"/>
          </w:tcPr>
          <w:p w:rsidR="00FC1DAB" w:rsidRPr="00D56A06" w:rsidRDefault="00DF039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F64578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621" w:type="dxa"/>
          </w:tcPr>
          <w:p w:rsidR="00FC1DAB" w:rsidRPr="00CC6269" w:rsidRDefault="00DF039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1280" w:type="dxa"/>
          </w:tcPr>
          <w:p w:rsidR="00FC1DAB" w:rsidRPr="00F83D2A" w:rsidRDefault="007228ED" w:rsidP="00910DB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خانم </w:t>
            </w:r>
            <w:r w:rsidR="00F6457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سعدی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پور</w:t>
            </w: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FC1DAB" w:rsidRPr="00CC6269" w:rsidRDefault="004E0790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21</w:t>
            </w:r>
            <w:r w:rsidR="00DF0396">
              <w:rPr>
                <w:rFonts w:cs="B Nazanin" w:hint="cs"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03</w:t>
            </w:r>
            <w:r w:rsidR="00DF0396">
              <w:rPr>
                <w:rFonts w:cs="B Nazanin" w:hint="cs"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98</w:t>
            </w:r>
          </w:p>
        </w:tc>
      </w:tr>
      <w:tr w:rsidR="004D53A3" w:rsidRPr="00CC6269" w:rsidTr="00910DB7"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:rsidR="00FC1DAB" w:rsidRPr="00CC6269" w:rsidRDefault="00FC1DA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  <w:tcBorders>
              <w:bottom w:val="single" w:sz="12" w:space="0" w:color="auto"/>
            </w:tcBorders>
          </w:tcPr>
          <w:p w:rsidR="00FC1DAB" w:rsidRPr="00CC6269" w:rsidRDefault="00CC6269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جمع</w:t>
            </w:r>
          </w:p>
        </w:tc>
        <w:tc>
          <w:tcPr>
            <w:tcW w:w="937" w:type="dxa"/>
            <w:tcBorders>
              <w:bottom w:val="single" w:sz="12" w:space="0" w:color="auto"/>
            </w:tcBorders>
          </w:tcPr>
          <w:p w:rsidR="00FC1DAB" w:rsidRPr="00CC6269" w:rsidRDefault="00FC1DA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16" w:type="dxa"/>
            <w:tcBorders>
              <w:bottom w:val="single" w:sz="12" w:space="0" w:color="auto"/>
            </w:tcBorders>
          </w:tcPr>
          <w:p w:rsidR="00FC1DAB" w:rsidRPr="00CC6269" w:rsidRDefault="00FC1DA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FC1DAB" w:rsidRPr="00CC6269" w:rsidRDefault="00D56A0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15</w:t>
            </w:r>
          </w:p>
        </w:tc>
        <w:tc>
          <w:tcPr>
            <w:tcW w:w="771" w:type="dxa"/>
            <w:tcBorders>
              <w:bottom w:val="single" w:sz="12" w:space="0" w:color="auto"/>
            </w:tcBorders>
          </w:tcPr>
          <w:p w:rsidR="00FC1DAB" w:rsidRPr="00CC6269" w:rsidRDefault="00D56A0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</w:t>
            </w:r>
          </w:p>
        </w:tc>
        <w:tc>
          <w:tcPr>
            <w:tcW w:w="686" w:type="dxa"/>
            <w:tcBorders>
              <w:bottom w:val="single" w:sz="12" w:space="0" w:color="auto"/>
            </w:tcBorders>
          </w:tcPr>
          <w:p w:rsidR="00FC1DAB" w:rsidRPr="00CC6269" w:rsidRDefault="00D56A0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17</w:t>
            </w:r>
          </w:p>
        </w:tc>
        <w:tc>
          <w:tcPr>
            <w:tcW w:w="786" w:type="dxa"/>
            <w:tcBorders>
              <w:bottom w:val="single" w:sz="12" w:space="0" w:color="auto"/>
            </w:tcBorders>
          </w:tcPr>
          <w:p w:rsidR="00FC1DAB" w:rsidRPr="00CC6269" w:rsidRDefault="00D56A0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15</w:t>
            </w:r>
          </w:p>
        </w:tc>
        <w:tc>
          <w:tcPr>
            <w:tcW w:w="706" w:type="dxa"/>
            <w:tcBorders>
              <w:bottom w:val="single" w:sz="12" w:space="0" w:color="auto"/>
            </w:tcBorders>
          </w:tcPr>
          <w:p w:rsidR="00FC1DAB" w:rsidRPr="00CC6269" w:rsidRDefault="00D56A0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621" w:type="dxa"/>
            <w:tcBorders>
              <w:bottom w:val="single" w:sz="12" w:space="0" w:color="auto"/>
            </w:tcBorders>
          </w:tcPr>
          <w:p w:rsidR="00FC1DAB" w:rsidRPr="00CC6269" w:rsidRDefault="00D56A06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19</w:t>
            </w:r>
          </w:p>
        </w:tc>
        <w:tc>
          <w:tcPr>
            <w:tcW w:w="1280" w:type="dxa"/>
            <w:tcBorders>
              <w:bottom w:val="single" w:sz="12" w:space="0" w:color="auto"/>
            </w:tcBorders>
          </w:tcPr>
          <w:p w:rsidR="00FC1DAB" w:rsidRPr="00CC6269" w:rsidRDefault="00FC1DA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391" w:type="dxa"/>
            <w:tcBorders>
              <w:bottom w:val="single" w:sz="12" w:space="0" w:color="auto"/>
              <w:right w:val="single" w:sz="12" w:space="0" w:color="auto"/>
            </w:tcBorders>
          </w:tcPr>
          <w:p w:rsidR="00FC1DAB" w:rsidRPr="00CC6269" w:rsidRDefault="00FC1DA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</w:tbl>
    <w:p w:rsidR="00FC1DAB" w:rsidRPr="00A80269" w:rsidRDefault="00CC6269" w:rsidP="00910DB7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80269">
        <w:rPr>
          <w:rFonts w:cs="B Nazanin" w:hint="cs"/>
          <w:b/>
          <w:bCs/>
          <w:sz w:val="24"/>
          <w:szCs w:val="24"/>
          <w:rtl/>
          <w:lang w:bidi="fa-IR"/>
        </w:rPr>
        <w:t>برنامه هفتگی</w:t>
      </w:r>
    </w:p>
    <w:tbl>
      <w:tblPr>
        <w:tblStyle w:val="TableGrid"/>
        <w:bidiVisual/>
        <w:tblW w:w="10915" w:type="dxa"/>
        <w:tblInd w:w="-697" w:type="dxa"/>
        <w:tblLayout w:type="fixed"/>
        <w:tblLook w:val="04A0" w:firstRow="1" w:lastRow="0" w:firstColumn="1" w:lastColumn="0" w:noHBand="0" w:noVBand="1"/>
      </w:tblPr>
      <w:tblGrid>
        <w:gridCol w:w="1659"/>
        <w:gridCol w:w="1426"/>
        <w:gridCol w:w="450"/>
        <w:gridCol w:w="810"/>
        <w:gridCol w:w="1440"/>
        <w:gridCol w:w="301"/>
        <w:gridCol w:w="626"/>
        <w:gridCol w:w="1249"/>
        <w:gridCol w:w="827"/>
        <w:gridCol w:w="27"/>
        <w:gridCol w:w="739"/>
        <w:gridCol w:w="1361"/>
      </w:tblGrid>
      <w:tr w:rsidR="006E66ED" w:rsidTr="0026552C">
        <w:tc>
          <w:tcPr>
            <w:tcW w:w="608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6E66ED" w:rsidRPr="00A80269" w:rsidRDefault="00A80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0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4829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6E66ED" w:rsidRPr="00A80269" w:rsidRDefault="00A80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0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عصر</w:t>
            </w:r>
          </w:p>
        </w:tc>
      </w:tr>
      <w:tr w:rsidR="006018E3" w:rsidTr="0026552C">
        <w:tc>
          <w:tcPr>
            <w:tcW w:w="1659" w:type="dxa"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:rsidR="00A80269" w:rsidRPr="00A80269" w:rsidRDefault="00A80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0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ایام هفته</w:t>
            </w:r>
          </w:p>
        </w:tc>
        <w:tc>
          <w:tcPr>
            <w:tcW w:w="1426" w:type="dxa"/>
            <w:shd w:val="clear" w:color="auto" w:fill="A6A6A6" w:themeFill="background1" w:themeFillShade="A6"/>
          </w:tcPr>
          <w:p w:rsidR="00A80269" w:rsidRPr="00A80269" w:rsidRDefault="00A80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0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9:10- 7:40</w:t>
            </w:r>
          </w:p>
        </w:tc>
        <w:tc>
          <w:tcPr>
            <w:tcW w:w="1260" w:type="dxa"/>
            <w:gridSpan w:val="2"/>
            <w:shd w:val="clear" w:color="auto" w:fill="A6A6A6" w:themeFill="background1" w:themeFillShade="A6"/>
          </w:tcPr>
          <w:p w:rsidR="00A80269" w:rsidRPr="00A80269" w:rsidRDefault="00A80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0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10:50- 9:20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A80269" w:rsidRPr="00A80269" w:rsidRDefault="00A80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0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12:30- 11</w:t>
            </w:r>
          </w:p>
        </w:tc>
        <w:tc>
          <w:tcPr>
            <w:tcW w:w="927" w:type="dxa"/>
            <w:gridSpan w:val="2"/>
            <w:shd w:val="clear" w:color="auto" w:fill="A6A6A6" w:themeFill="background1" w:themeFillShade="A6"/>
          </w:tcPr>
          <w:p w:rsidR="00A80269" w:rsidRPr="00A80269" w:rsidRDefault="00A80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0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13:30- 12:30</w:t>
            </w:r>
          </w:p>
        </w:tc>
        <w:tc>
          <w:tcPr>
            <w:tcW w:w="1249" w:type="dxa"/>
            <w:shd w:val="clear" w:color="auto" w:fill="A6A6A6" w:themeFill="background1" w:themeFillShade="A6"/>
          </w:tcPr>
          <w:p w:rsidR="00A80269" w:rsidRPr="00A80269" w:rsidRDefault="00A80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0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15- 13:30</w:t>
            </w:r>
          </w:p>
        </w:tc>
        <w:tc>
          <w:tcPr>
            <w:tcW w:w="1593" w:type="dxa"/>
            <w:gridSpan w:val="3"/>
            <w:shd w:val="clear" w:color="auto" w:fill="A6A6A6" w:themeFill="background1" w:themeFillShade="A6"/>
          </w:tcPr>
          <w:p w:rsidR="00A80269" w:rsidRPr="00A80269" w:rsidRDefault="00A80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0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16:40- 15:10</w:t>
            </w:r>
          </w:p>
        </w:tc>
        <w:tc>
          <w:tcPr>
            <w:tcW w:w="1361" w:type="dxa"/>
            <w:tcBorders>
              <w:right w:val="single" w:sz="12" w:space="0" w:color="auto"/>
            </w:tcBorders>
            <w:shd w:val="clear" w:color="auto" w:fill="A6A6A6" w:themeFill="background1" w:themeFillShade="A6"/>
          </w:tcPr>
          <w:p w:rsidR="00A80269" w:rsidRPr="00A80269" w:rsidRDefault="00A80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0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18:20- 16:50</w:t>
            </w:r>
          </w:p>
        </w:tc>
      </w:tr>
      <w:tr w:rsidR="0099064B" w:rsidTr="0026552C">
        <w:tc>
          <w:tcPr>
            <w:tcW w:w="1659" w:type="dxa"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6A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2686" w:type="dxa"/>
            <w:gridSpan w:val="3"/>
          </w:tcPr>
          <w:p w:rsidR="0099064B" w:rsidRPr="00A80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حسابداری میانه</w:t>
            </w:r>
            <w:r w:rsidR="008422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303</w:t>
            </w:r>
          </w:p>
          <w:p w:rsidR="0099064B" w:rsidRPr="00A80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99064B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زبان فنی</w:t>
            </w:r>
            <w:r w:rsidR="00BE4B4D">
              <w:rPr>
                <w:rFonts w:cs="B Nazanin"/>
                <w:b/>
                <w:bCs/>
                <w:sz w:val="24"/>
                <w:szCs w:val="24"/>
                <w:lang w:bidi="fa-IR"/>
              </w:rPr>
              <w:sym w:font="Wingdings" w:char="F0DF"/>
            </w:r>
          </w:p>
          <w:p w:rsidR="0084224D" w:rsidRPr="00A80269" w:rsidRDefault="0084224D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301</w:t>
            </w:r>
          </w:p>
        </w:tc>
        <w:tc>
          <w:tcPr>
            <w:tcW w:w="927" w:type="dxa"/>
            <w:gridSpan w:val="2"/>
            <w:vMerge w:val="restart"/>
            <w:shd w:val="clear" w:color="auto" w:fill="A6A6A6" w:themeFill="background1" w:themeFillShade="A6"/>
            <w:textDirection w:val="btLr"/>
          </w:tcPr>
          <w:p w:rsidR="0099064B" w:rsidRDefault="0099064B" w:rsidP="00910DB7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نماز ، نهار و استراحت</w:t>
            </w:r>
          </w:p>
          <w:p w:rsidR="0099064B" w:rsidRPr="00A80269" w:rsidRDefault="0099064B" w:rsidP="00910DB7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9" w:type="dxa"/>
          </w:tcPr>
          <w:p w:rsidR="0099064B" w:rsidRPr="00A80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3" w:type="dxa"/>
            <w:gridSpan w:val="3"/>
          </w:tcPr>
          <w:p w:rsidR="0099064B" w:rsidRPr="00A80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99064B" w:rsidRPr="00A80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018E3" w:rsidTr="0026552C">
        <w:trPr>
          <w:trHeight w:val="1042"/>
        </w:trPr>
        <w:tc>
          <w:tcPr>
            <w:tcW w:w="1659" w:type="dxa"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:rsidR="00A80269" w:rsidRPr="00D56A06" w:rsidRDefault="00A80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6A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426" w:type="dxa"/>
          </w:tcPr>
          <w:p w:rsidR="00A80269" w:rsidRPr="00A80269" w:rsidRDefault="00A80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gridSpan w:val="2"/>
          </w:tcPr>
          <w:p w:rsidR="00A80269" w:rsidRPr="00A80269" w:rsidRDefault="00A80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A80269" w:rsidRPr="00A80269" w:rsidRDefault="00A80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27" w:type="dxa"/>
            <w:gridSpan w:val="2"/>
            <w:vMerge/>
            <w:shd w:val="clear" w:color="auto" w:fill="A6A6A6" w:themeFill="background1" w:themeFillShade="A6"/>
          </w:tcPr>
          <w:p w:rsidR="00A80269" w:rsidRPr="00A80269" w:rsidRDefault="00A80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9" w:type="dxa"/>
          </w:tcPr>
          <w:p w:rsidR="00A80269" w:rsidRPr="00A80269" w:rsidRDefault="00A80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3" w:type="dxa"/>
            <w:gridSpan w:val="3"/>
          </w:tcPr>
          <w:p w:rsidR="00A80269" w:rsidRPr="00B811C7" w:rsidRDefault="004E0790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11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مالیه عمومی</w:t>
            </w:r>
          </w:p>
          <w:p w:rsidR="00416DC4" w:rsidRPr="00200D10" w:rsidRDefault="00B811C7" w:rsidP="00416DC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yellow"/>
                <w:rtl/>
                <w:lang w:bidi="fa-IR"/>
              </w:rPr>
            </w:pPr>
            <w:r w:rsidRPr="00B811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303</w:t>
            </w:r>
          </w:p>
          <w:p w:rsidR="0084224D" w:rsidRPr="00200D10" w:rsidRDefault="0084224D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80269" w:rsidRPr="00A80269" w:rsidRDefault="00A80269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72872" w:rsidTr="0026552C">
        <w:trPr>
          <w:trHeight w:val="1105"/>
        </w:trPr>
        <w:tc>
          <w:tcPr>
            <w:tcW w:w="1659" w:type="dxa"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:rsidR="00E72872" w:rsidRPr="00D56A06" w:rsidRDefault="00E72872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6A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876" w:type="dxa"/>
            <w:gridSpan w:val="2"/>
          </w:tcPr>
          <w:p w:rsidR="00E72872" w:rsidRDefault="00E72872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ریاضی کاربردی</w:t>
            </w:r>
          </w:p>
          <w:p w:rsidR="0084224D" w:rsidRPr="00A80269" w:rsidRDefault="0084224D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308</w:t>
            </w:r>
          </w:p>
        </w:tc>
        <w:tc>
          <w:tcPr>
            <w:tcW w:w="810" w:type="dxa"/>
          </w:tcPr>
          <w:p w:rsidR="00E72872" w:rsidRPr="00A80269" w:rsidRDefault="00E72872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E72872" w:rsidRDefault="00E72872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تحلیلی</w:t>
            </w:r>
            <w:r w:rsidR="00BE4B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صدر اسلام</w:t>
            </w:r>
          </w:p>
          <w:p w:rsidR="0084224D" w:rsidRPr="00A80269" w:rsidRDefault="0084224D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202</w:t>
            </w:r>
          </w:p>
        </w:tc>
        <w:tc>
          <w:tcPr>
            <w:tcW w:w="927" w:type="dxa"/>
            <w:gridSpan w:val="2"/>
            <w:vMerge/>
            <w:shd w:val="clear" w:color="auto" w:fill="A6A6A6" w:themeFill="background1" w:themeFillShade="A6"/>
          </w:tcPr>
          <w:p w:rsidR="00E72872" w:rsidRPr="00A80269" w:rsidRDefault="00E72872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9" w:type="dxa"/>
          </w:tcPr>
          <w:p w:rsidR="00E72872" w:rsidRPr="00A80269" w:rsidRDefault="00E72872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27" w:type="dxa"/>
            <w:tcBorders>
              <w:right w:val="single" w:sz="2" w:space="0" w:color="auto"/>
            </w:tcBorders>
          </w:tcPr>
          <w:p w:rsidR="00E72872" w:rsidRPr="00200D10" w:rsidRDefault="00E72872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2127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E72872" w:rsidRDefault="0026552C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6552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آمار و احتمالات</w:t>
            </w:r>
          </w:p>
          <w:p w:rsidR="0026552C" w:rsidRPr="00A80269" w:rsidRDefault="0026552C" w:rsidP="0026552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303</w:t>
            </w:r>
          </w:p>
        </w:tc>
      </w:tr>
      <w:tr w:rsidR="00D56A06" w:rsidTr="0026552C">
        <w:trPr>
          <w:trHeight w:val="772"/>
        </w:trPr>
        <w:tc>
          <w:tcPr>
            <w:tcW w:w="1659" w:type="dxa"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:rsidR="00D56A06" w:rsidRPr="00D56A06" w:rsidRDefault="00D56A06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6A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426" w:type="dxa"/>
          </w:tcPr>
          <w:p w:rsidR="00D56A06" w:rsidRDefault="004E0790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ورزش 1</w:t>
            </w:r>
          </w:p>
          <w:p w:rsidR="0084224D" w:rsidRPr="00A80269" w:rsidRDefault="0084224D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701</w:t>
            </w:r>
          </w:p>
        </w:tc>
        <w:tc>
          <w:tcPr>
            <w:tcW w:w="1260" w:type="dxa"/>
            <w:gridSpan w:val="2"/>
            <w:tcBorders>
              <w:right w:val="single" w:sz="4" w:space="0" w:color="000000" w:themeColor="text1"/>
            </w:tcBorders>
          </w:tcPr>
          <w:p w:rsidR="00D56A06" w:rsidRPr="00A80269" w:rsidRDefault="00D56A06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4" w:space="0" w:color="000000" w:themeColor="text1"/>
            </w:tcBorders>
          </w:tcPr>
          <w:p w:rsidR="00D56A06" w:rsidRPr="00A80269" w:rsidRDefault="00D56A06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27" w:type="dxa"/>
            <w:gridSpan w:val="2"/>
            <w:vMerge/>
            <w:shd w:val="clear" w:color="auto" w:fill="A6A6A6" w:themeFill="background1" w:themeFillShade="A6"/>
          </w:tcPr>
          <w:p w:rsidR="00D56A06" w:rsidRPr="00A80269" w:rsidRDefault="00D56A06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9" w:type="dxa"/>
          </w:tcPr>
          <w:p w:rsidR="00D56A06" w:rsidRPr="00A80269" w:rsidRDefault="00D56A06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3" w:type="dxa"/>
            <w:gridSpan w:val="3"/>
          </w:tcPr>
          <w:p w:rsidR="00D56A06" w:rsidRPr="00A80269" w:rsidRDefault="00D56A06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D56A06" w:rsidRPr="00A80269" w:rsidRDefault="00D56A06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D62EF" w:rsidTr="0026552C">
        <w:trPr>
          <w:trHeight w:val="728"/>
        </w:trPr>
        <w:tc>
          <w:tcPr>
            <w:tcW w:w="1659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6A6A6" w:themeFill="background1" w:themeFillShade="A6"/>
          </w:tcPr>
          <w:p w:rsidR="000D62EF" w:rsidRPr="00D56A06" w:rsidRDefault="000D62EF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6A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426" w:type="dxa"/>
            <w:tcBorders>
              <w:bottom w:val="single" w:sz="2" w:space="0" w:color="auto"/>
            </w:tcBorders>
          </w:tcPr>
          <w:p w:rsidR="000D62EF" w:rsidRPr="00A80269" w:rsidRDefault="000D62EF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gridSpan w:val="2"/>
            <w:tcBorders>
              <w:bottom w:val="single" w:sz="2" w:space="0" w:color="auto"/>
            </w:tcBorders>
          </w:tcPr>
          <w:p w:rsidR="000D62EF" w:rsidRPr="00A80269" w:rsidRDefault="000D62EF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0D62EF" w:rsidRPr="00A80269" w:rsidRDefault="000D62EF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27" w:type="dxa"/>
            <w:gridSpan w:val="2"/>
            <w:vMerge/>
            <w:tcBorders>
              <w:bottom w:val="single" w:sz="12" w:space="0" w:color="auto"/>
            </w:tcBorders>
            <w:shd w:val="clear" w:color="auto" w:fill="A6A6A6" w:themeFill="background1" w:themeFillShade="A6"/>
          </w:tcPr>
          <w:p w:rsidR="000D62EF" w:rsidRPr="00A80269" w:rsidRDefault="000D62EF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9" w:type="dxa"/>
            <w:tcBorders>
              <w:bottom w:val="single" w:sz="2" w:space="0" w:color="auto"/>
            </w:tcBorders>
          </w:tcPr>
          <w:p w:rsidR="000D62EF" w:rsidRPr="00A80269" w:rsidRDefault="000D62EF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4" w:type="dxa"/>
            <w:gridSpan w:val="2"/>
            <w:tcBorders>
              <w:bottom w:val="single" w:sz="2" w:space="0" w:color="auto"/>
              <w:right w:val="single" w:sz="4" w:space="0" w:color="auto"/>
            </w:tcBorders>
          </w:tcPr>
          <w:p w:rsidR="000D62EF" w:rsidRPr="00D56A06" w:rsidRDefault="000D62EF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D56A06" w:rsidRPr="00A80269" w:rsidRDefault="00D56A06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D62EF" w:rsidTr="0026552C">
        <w:trPr>
          <w:trHeight w:val="419"/>
        </w:trPr>
        <w:tc>
          <w:tcPr>
            <w:tcW w:w="16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A6A6A6" w:themeFill="background1" w:themeFillShade="A6"/>
          </w:tcPr>
          <w:p w:rsidR="000D62EF" w:rsidRPr="00D56A06" w:rsidRDefault="000D62EF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6A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426" w:type="dxa"/>
            <w:tcBorders>
              <w:top w:val="single" w:sz="2" w:space="0" w:color="auto"/>
              <w:bottom w:val="single" w:sz="12" w:space="0" w:color="auto"/>
            </w:tcBorders>
          </w:tcPr>
          <w:p w:rsidR="00D56A06" w:rsidRPr="00A80269" w:rsidRDefault="00D56A06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0D62EF" w:rsidRPr="00A80269" w:rsidRDefault="000D62EF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12" w:space="0" w:color="auto"/>
            </w:tcBorders>
          </w:tcPr>
          <w:p w:rsidR="000D62EF" w:rsidRPr="00A80269" w:rsidRDefault="000D62EF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27" w:type="dxa"/>
            <w:gridSpan w:val="2"/>
            <w:vMerge/>
            <w:tcBorders>
              <w:bottom w:val="single" w:sz="12" w:space="0" w:color="auto"/>
            </w:tcBorders>
            <w:shd w:val="clear" w:color="auto" w:fill="A6A6A6" w:themeFill="background1" w:themeFillShade="A6"/>
          </w:tcPr>
          <w:p w:rsidR="000D62EF" w:rsidRPr="00A80269" w:rsidRDefault="000D62EF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03" w:type="dxa"/>
            <w:gridSpan w:val="3"/>
            <w:tcBorders>
              <w:bottom w:val="single" w:sz="12" w:space="0" w:color="auto"/>
              <w:right w:val="single" w:sz="4" w:space="0" w:color="000000" w:themeColor="text1"/>
            </w:tcBorders>
          </w:tcPr>
          <w:p w:rsidR="000D62EF" w:rsidRPr="00A80269" w:rsidRDefault="000D62EF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4" w:space="0" w:color="000000" w:themeColor="text1"/>
              <w:bottom w:val="single" w:sz="12" w:space="0" w:color="auto"/>
            </w:tcBorders>
          </w:tcPr>
          <w:p w:rsidR="000D62EF" w:rsidRPr="00A80269" w:rsidRDefault="000D62EF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6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D62EF" w:rsidRPr="00A80269" w:rsidRDefault="000D62EF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CC6269" w:rsidRDefault="00CC6269" w:rsidP="00910DB7">
      <w:pPr>
        <w:bidi/>
        <w:jc w:val="center"/>
        <w:rPr>
          <w:rFonts w:cs="B Nazanin"/>
          <w:rtl/>
          <w:lang w:bidi="fa-IR"/>
        </w:rPr>
      </w:pPr>
    </w:p>
    <w:p w:rsidR="0099064B" w:rsidRPr="00816053" w:rsidRDefault="0099064B" w:rsidP="00910DB7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816053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برنامه انتخاب واحد</w:t>
      </w:r>
    </w:p>
    <w:p w:rsidR="0099064B" w:rsidRPr="00816053" w:rsidRDefault="0099064B" w:rsidP="00910DB7">
      <w:pPr>
        <w:bidi/>
        <w:spacing w:after="0" w:line="24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816053">
        <w:rPr>
          <w:rFonts w:cs="B Nazanin" w:hint="cs"/>
          <w:b/>
          <w:bCs/>
          <w:sz w:val="26"/>
          <w:szCs w:val="26"/>
          <w:rtl/>
          <w:lang w:bidi="fa-IR"/>
        </w:rPr>
        <w:t>رشته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 w:rsidRPr="00816053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کارشناسی حسابداری     </w:t>
      </w:r>
      <w:r w:rsidRPr="00816053">
        <w:rPr>
          <w:rFonts w:cs="B Nazanin" w:hint="cs"/>
          <w:b/>
          <w:bCs/>
          <w:sz w:val="26"/>
          <w:szCs w:val="26"/>
          <w:rtl/>
          <w:lang w:bidi="fa-IR"/>
        </w:rPr>
        <w:t xml:space="preserve">  نیم سال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دوم    </w:t>
      </w:r>
      <w:r w:rsidRPr="00816053">
        <w:rPr>
          <w:rFonts w:cs="B Nazanin" w:hint="cs"/>
          <w:b/>
          <w:bCs/>
          <w:sz w:val="26"/>
          <w:szCs w:val="26"/>
          <w:rtl/>
          <w:lang w:bidi="fa-IR"/>
        </w:rPr>
        <w:t xml:space="preserve"> سال تحصیلی 98-97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</w:t>
      </w:r>
      <w:r w:rsidRPr="00816053">
        <w:rPr>
          <w:rFonts w:cs="B Nazanin" w:hint="cs"/>
          <w:b/>
          <w:bCs/>
          <w:sz w:val="26"/>
          <w:szCs w:val="26"/>
          <w:rtl/>
          <w:lang w:bidi="fa-IR"/>
        </w:rPr>
        <w:t xml:space="preserve">ترم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(2)  </w:t>
      </w:r>
      <w:r w:rsidRPr="00816053">
        <w:rPr>
          <w:rFonts w:cs="B Nazanin" w:hint="cs"/>
          <w:b/>
          <w:bCs/>
          <w:sz w:val="26"/>
          <w:szCs w:val="26"/>
          <w:rtl/>
          <w:lang w:bidi="fa-IR"/>
        </w:rPr>
        <w:t xml:space="preserve">روزانه </w:t>
      </w:r>
      <w:r w:rsidRPr="00816053">
        <w:rPr>
          <w:b/>
          <w:bCs/>
          <w:sz w:val="26"/>
          <w:szCs w:val="26"/>
          <w:rtl/>
          <w:lang w:bidi="fa-IR"/>
        </w:rPr>
        <w:t>–</w:t>
      </w:r>
      <w:r w:rsidRPr="00816053">
        <w:rPr>
          <w:rFonts w:cs="B Nazanin" w:hint="cs"/>
          <w:b/>
          <w:bCs/>
          <w:sz w:val="26"/>
          <w:szCs w:val="26"/>
          <w:rtl/>
          <w:lang w:bidi="fa-IR"/>
        </w:rPr>
        <w:t xml:space="preserve"> شبانه</w:t>
      </w:r>
    </w:p>
    <w:tbl>
      <w:tblPr>
        <w:tblStyle w:val="TableGrid"/>
        <w:bidiVisual/>
        <w:tblW w:w="10710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794"/>
        <w:gridCol w:w="922"/>
        <w:gridCol w:w="816"/>
        <w:gridCol w:w="723"/>
        <w:gridCol w:w="669"/>
        <w:gridCol w:w="648"/>
        <w:gridCol w:w="759"/>
        <w:gridCol w:w="690"/>
        <w:gridCol w:w="611"/>
        <w:gridCol w:w="1013"/>
        <w:gridCol w:w="1249"/>
      </w:tblGrid>
      <w:tr w:rsidR="0099064B" w:rsidRPr="00CC6269" w:rsidTr="00C016ED"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6A6A6" w:themeFill="background1" w:themeFillShade="A6"/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1794" w:type="dxa"/>
            <w:vMerge w:val="restart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922" w:type="dxa"/>
            <w:vMerge w:val="restart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2040" w:type="dxa"/>
            <w:gridSpan w:val="3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2060" w:type="dxa"/>
            <w:gridSpan w:val="3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1013" w:type="dxa"/>
            <w:vMerge w:val="restart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124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امتحان</w:t>
            </w:r>
          </w:p>
        </w:tc>
      </w:tr>
      <w:tr w:rsidR="0099064B" w:rsidRPr="00CC6269" w:rsidTr="00C016ED">
        <w:tc>
          <w:tcPr>
            <w:tcW w:w="816" w:type="dxa"/>
            <w:vMerge/>
            <w:tcBorders>
              <w:left w:val="single" w:sz="12" w:space="0" w:color="auto"/>
            </w:tcBorders>
          </w:tcPr>
          <w:p w:rsidR="0099064B" w:rsidRPr="00CC6269" w:rsidRDefault="0099064B" w:rsidP="00910DB7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794" w:type="dxa"/>
            <w:vMerge/>
          </w:tcPr>
          <w:p w:rsidR="0099064B" w:rsidRPr="00CC6269" w:rsidRDefault="0099064B" w:rsidP="00910DB7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22" w:type="dxa"/>
            <w:vMerge/>
          </w:tcPr>
          <w:p w:rsidR="0099064B" w:rsidRPr="00CC6269" w:rsidRDefault="0099064B" w:rsidP="00910DB7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816" w:type="dxa"/>
            <w:vMerge/>
          </w:tcPr>
          <w:p w:rsidR="0099064B" w:rsidRPr="00CC6269" w:rsidRDefault="0099064B" w:rsidP="00910DB7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723" w:type="dxa"/>
            <w:shd w:val="clear" w:color="auto" w:fill="A6A6A6" w:themeFill="background1" w:themeFillShade="A6"/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669" w:type="dxa"/>
            <w:shd w:val="clear" w:color="auto" w:fill="A6A6A6" w:themeFill="background1" w:themeFillShade="A6"/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648" w:type="dxa"/>
            <w:shd w:val="clear" w:color="auto" w:fill="A6A6A6" w:themeFill="background1" w:themeFillShade="A6"/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759" w:type="dxa"/>
            <w:shd w:val="clear" w:color="auto" w:fill="A6A6A6" w:themeFill="background1" w:themeFillShade="A6"/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690" w:type="dxa"/>
            <w:shd w:val="clear" w:color="auto" w:fill="A6A6A6" w:themeFill="background1" w:themeFillShade="A6"/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611" w:type="dxa"/>
            <w:shd w:val="clear" w:color="auto" w:fill="A6A6A6" w:themeFill="background1" w:themeFillShade="A6"/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1013" w:type="dxa"/>
            <w:vMerge/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49" w:type="dxa"/>
            <w:vMerge/>
            <w:tcBorders>
              <w:right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99064B" w:rsidRPr="00CC6269" w:rsidTr="00C016ED">
        <w:trPr>
          <w:trHeight w:val="709"/>
        </w:trPr>
        <w:tc>
          <w:tcPr>
            <w:tcW w:w="816" w:type="dxa"/>
            <w:tcBorders>
              <w:left w:val="single" w:sz="12" w:space="0" w:color="auto"/>
              <w:bottom w:val="single" w:sz="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7046</w:t>
            </w:r>
          </w:p>
        </w:tc>
        <w:tc>
          <w:tcPr>
            <w:tcW w:w="1794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حسابداری صنعتی 3</w:t>
            </w:r>
          </w:p>
        </w:tc>
        <w:tc>
          <w:tcPr>
            <w:tcW w:w="922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816" w:type="dxa"/>
            <w:shd w:val="clear" w:color="auto" w:fill="A6A6A6" w:themeFill="background1" w:themeFillShade="A6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2005</w:t>
            </w:r>
          </w:p>
        </w:tc>
        <w:tc>
          <w:tcPr>
            <w:tcW w:w="723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669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-</w:t>
            </w:r>
          </w:p>
        </w:tc>
        <w:tc>
          <w:tcPr>
            <w:tcW w:w="648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759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690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611" w:type="dxa"/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1013" w:type="dxa"/>
          </w:tcPr>
          <w:p w:rsidR="0099064B" w:rsidRPr="00F83D2A" w:rsidRDefault="0099064B" w:rsidP="00910DB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کریم نخعی</w:t>
            </w:r>
          </w:p>
        </w:tc>
        <w:tc>
          <w:tcPr>
            <w:tcW w:w="1249" w:type="dxa"/>
            <w:tcBorders>
              <w:right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18/3/97</w:t>
            </w:r>
          </w:p>
        </w:tc>
      </w:tr>
      <w:tr w:rsidR="0099064B" w:rsidRPr="00CC6269" w:rsidTr="00C016ED">
        <w:trPr>
          <w:trHeight w:val="763"/>
        </w:trPr>
        <w:tc>
          <w:tcPr>
            <w:tcW w:w="816" w:type="dxa"/>
            <w:tcBorders>
              <w:top w:val="single" w:sz="2" w:space="0" w:color="auto"/>
              <w:left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9103</w:t>
            </w:r>
          </w:p>
        </w:tc>
        <w:tc>
          <w:tcPr>
            <w:tcW w:w="1794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اندیشه اسلامی 2</w:t>
            </w:r>
          </w:p>
        </w:tc>
        <w:tc>
          <w:tcPr>
            <w:tcW w:w="922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عمومی</w:t>
            </w:r>
          </w:p>
        </w:tc>
        <w:tc>
          <w:tcPr>
            <w:tcW w:w="816" w:type="dxa"/>
            <w:shd w:val="clear" w:color="auto" w:fill="A6A6A6" w:themeFill="background1" w:themeFillShade="A6"/>
          </w:tcPr>
          <w:p w:rsidR="0099064B" w:rsidRPr="00A31514" w:rsidRDefault="0099064B" w:rsidP="00910DB7">
            <w:pPr>
              <w:bidi/>
              <w:jc w:val="center"/>
              <w:rPr>
                <w:rFonts w:cs="B Nazanin"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3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669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648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759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690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-</w:t>
            </w:r>
          </w:p>
        </w:tc>
        <w:tc>
          <w:tcPr>
            <w:tcW w:w="611" w:type="dxa"/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1013" w:type="dxa"/>
          </w:tcPr>
          <w:p w:rsidR="0099064B" w:rsidRPr="00D56A06" w:rsidRDefault="007228ED" w:rsidP="00910DB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دلاکه</w:t>
            </w:r>
          </w:p>
        </w:tc>
        <w:tc>
          <w:tcPr>
            <w:tcW w:w="1249" w:type="dxa"/>
            <w:tcBorders>
              <w:right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22/3/98</w:t>
            </w:r>
          </w:p>
        </w:tc>
      </w:tr>
      <w:tr w:rsidR="0099064B" w:rsidRPr="00CC6269" w:rsidTr="00C016ED">
        <w:trPr>
          <w:trHeight w:val="907"/>
        </w:trPr>
        <w:tc>
          <w:tcPr>
            <w:tcW w:w="816" w:type="dxa"/>
            <w:tcBorders>
              <w:left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7032</w:t>
            </w:r>
          </w:p>
        </w:tc>
        <w:tc>
          <w:tcPr>
            <w:tcW w:w="1794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پژوهش عملیاتی1</w:t>
            </w:r>
          </w:p>
        </w:tc>
        <w:tc>
          <w:tcPr>
            <w:tcW w:w="922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6A06">
              <w:rPr>
                <w:rFonts w:cs="B Nazanin" w:hint="cs"/>
                <w:b/>
                <w:bCs/>
                <w:sz w:val="20"/>
                <w:szCs w:val="20"/>
                <w:rtl/>
              </w:rPr>
              <w:t>اصلی</w:t>
            </w:r>
          </w:p>
        </w:tc>
        <w:tc>
          <w:tcPr>
            <w:tcW w:w="816" w:type="dxa"/>
            <w:shd w:val="clear" w:color="auto" w:fill="A6A6A6" w:themeFill="background1" w:themeFillShade="A6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2006</w:t>
            </w:r>
          </w:p>
        </w:tc>
        <w:tc>
          <w:tcPr>
            <w:tcW w:w="723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669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-</w:t>
            </w:r>
          </w:p>
        </w:tc>
        <w:tc>
          <w:tcPr>
            <w:tcW w:w="648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759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690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-</w:t>
            </w:r>
          </w:p>
        </w:tc>
        <w:tc>
          <w:tcPr>
            <w:tcW w:w="611" w:type="dxa"/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1013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محمد خاتمی</w:t>
            </w:r>
          </w:p>
        </w:tc>
        <w:tc>
          <w:tcPr>
            <w:tcW w:w="1249" w:type="dxa"/>
            <w:tcBorders>
              <w:right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20/3/98</w:t>
            </w:r>
          </w:p>
        </w:tc>
      </w:tr>
      <w:tr w:rsidR="0099064B" w:rsidRPr="00CC6269" w:rsidTr="00C016ED">
        <w:trPr>
          <w:trHeight w:val="871"/>
        </w:trPr>
        <w:tc>
          <w:tcPr>
            <w:tcW w:w="816" w:type="dxa"/>
            <w:tcBorders>
              <w:left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7035</w:t>
            </w:r>
          </w:p>
        </w:tc>
        <w:tc>
          <w:tcPr>
            <w:tcW w:w="1794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مالی 2</w:t>
            </w:r>
          </w:p>
        </w:tc>
        <w:tc>
          <w:tcPr>
            <w:tcW w:w="922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اصلی</w:t>
            </w:r>
          </w:p>
        </w:tc>
        <w:tc>
          <w:tcPr>
            <w:tcW w:w="816" w:type="dxa"/>
            <w:shd w:val="clear" w:color="auto" w:fill="A6A6A6" w:themeFill="background1" w:themeFillShade="A6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2007</w:t>
            </w:r>
          </w:p>
        </w:tc>
        <w:tc>
          <w:tcPr>
            <w:tcW w:w="723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669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-</w:t>
            </w:r>
          </w:p>
        </w:tc>
        <w:tc>
          <w:tcPr>
            <w:tcW w:w="648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759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690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-</w:t>
            </w:r>
          </w:p>
        </w:tc>
        <w:tc>
          <w:tcPr>
            <w:tcW w:w="611" w:type="dxa"/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1013" w:type="dxa"/>
          </w:tcPr>
          <w:p w:rsidR="0099064B" w:rsidRPr="00785562" w:rsidRDefault="0099064B" w:rsidP="00910DB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سید حسین حسینی</w:t>
            </w:r>
          </w:p>
        </w:tc>
        <w:tc>
          <w:tcPr>
            <w:tcW w:w="1249" w:type="dxa"/>
            <w:tcBorders>
              <w:right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28/3/98</w:t>
            </w:r>
          </w:p>
        </w:tc>
      </w:tr>
      <w:tr w:rsidR="0099064B" w:rsidRPr="00CC6269" w:rsidTr="00C016ED">
        <w:trPr>
          <w:trHeight w:val="826"/>
        </w:trPr>
        <w:tc>
          <w:tcPr>
            <w:tcW w:w="816" w:type="dxa"/>
            <w:tcBorders>
              <w:left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7039</w:t>
            </w:r>
          </w:p>
        </w:tc>
        <w:tc>
          <w:tcPr>
            <w:tcW w:w="1794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پول و ارز و بانکداری</w:t>
            </w:r>
          </w:p>
        </w:tc>
        <w:tc>
          <w:tcPr>
            <w:tcW w:w="922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اصلی</w:t>
            </w:r>
          </w:p>
        </w:tc>
        <w:tc>
          <w:tcPr>
            <w:tcW w:w="816" w:type="dxa"/>
            <w:shd w:val="clear" w:color="auto" w:fill="A6A6A6" w:themeFill="background1" w:themeFillShade="A6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2008</w:t>
            </w:r>
          </w:p>
        </w:tc>
        <w:tc>
          <w:tcPr>
            <w:tcW w:w="723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669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648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759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690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611" w:type="dxa"/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1013" w:type="dxa"/>
          </w:tcPr>
          <w:p w:rsidR="0099064B" w:rsidRPr="00F83D2A" w:rsidRDefault="0099064B" w:rsidP="00910DB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زهرا شیرزور علی آبادی</w:t>
            </w:r>
          </w:p>
        </w:tc>
        <w:tc>
          <w:tcPr>
            <w:tcW w:w="1249" w:type="dxa"/>
            <w:tcBorders>
              <w:right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30/3/98</w:t>
            </w:r>
          </w:p>
        </w:tc>
      </w:tr>
      <w:tr w:rsidR="0099064B" w:rsidRPr="00CC6269" w:rsidTr="00C016ED">
        <w:tc>
          <w:tcPr>
            <w:tcW w:w="816" w:type="dxa"/>
            <w:tcBorders>
              <w:left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7043</w:t>
            </w:r>
          </w:p>
        </w:tc>
        <w:tc>
          <w:tcPr>
            <w:tcW w:w="1794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حسابداری پیشرفته 1</w:t>
            </w:r>
          </w:p>
        </w:tc>
        <w:tc>
          <w:tcPr>
            <w:tcW w:w="922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816" w:type="dxa"/>
            <w:shd w:val="clear" w:color="auto" w:fill="A6A6A6" w:themeFill="background1" w:themeFillShade="A6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2009</w:t>
            </w:r>
          </w:p>
        </w:tc>
        <w:tc>
          <w:tcPr>
            <w:tcW w:w="723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-</w:t>
            </w:r>
          </w:p>
        </w:tc>
        <w:tc>
          <w:tcPr>
            <w:tcW w:w="669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648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759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-</w:t>
            </w:r>
          </w:p>
        </w:tc>
        <w:tc>
          <w:tcPr>
            <w:tcW w:w="690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611" w:type="dxa"/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1013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فرشته پور قنبری</w:t>
            </w:r>
          </w:p>
        </w:tc>
        <w:tc>
          <w:tcPr>
            <w:tcW w:w="1249" w:type="dxa"/>
            <w:tcBorders>
              <w:right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25/3/98</w:t>
            </w:r>
          </w:p>
        </w:tc>
      </w:tr>
      <w:tr w:rsidR="0099064B" w:rsidRPr="00CC6269" w:rsidTr="00C016ED">
        <w:trPr>
          <w:trHeight w:val="835"/>
        </w:trPr>
        <w:tc>
          <w:tcPr>
            <w:tcW w:w="816" w:type="dxa"/>
            <w:tcBorders>
              <w:left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7040</w:t>
            </w:r>
          </w:p>
        </w:tc>
        <w:tc>
          <w:tcPr>
            <w:tcW w:w="1794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کاربرد نرم افزارهای رایانه ای در حسابداری</w:t>
            </w:r>
          </w:p>
        </w:tc>
        <w:tc>
          <w:tcPr>
            <w:tcW w:w="922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اصلی</w:t>
            </w:r>
          </w:p>
        </w:tc>
        <w:tc>
          <w:tcPr>
            <w:tcW w:w="816" w:type="dxa"/>
            <w:shd w:val="clear" w:color="auto" w:fill="A6A6A6" w:themeFill="background1" w:themeFillShade="A6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2010</w:t>
            </w:r>
          </w:p>
        </w:tc>
        <w:tc>
          <w:tcPr>
            <w:tcW w:w="723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669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-</w:t>
            </w:r>
          </w:p>
        </w:tc>
        <w:tc>
          <w:tcPr>
            <w:tcW w:w="648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759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690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6</w:t>
            </w:r>
            <w:r w:rsidRPr="00D56A06">
              <w:rPr>
                <w:rFonts w:cs="B Nazanin" w:hint="cs"/>
                <w:sz w:val="32"/>
                <w:szCs w:val="32"/>
                <w:rtl/>
                <w:lang w:bidi="fa-IR"/>
              </w:rPr>
              <w:t>-</w:t>
            </w:r>
          </w:p>
        </w:tc>
        <w:tc>
          <w:tcPr>
            <w:tcW w:w="611" w:type="dxa"/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</w:t>
            </w:r>
          </w:p>
        </w:tc>
        <w:tc>
          <w:tcPr>
            <w:tcW w:w="1013" w:type="dxa"/>
          </w:tcPr>
          <w:p w:rsidR="0099064B" w:rsidRPr="00F83D2A" w:rsidRDefault="0099064B" w:rsidP="00910DB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مجتبی محمد زاده</w:t>
            </w:r>
          </w:p>
        </w:tc>
        <w:tc>
          <w:tcPr>
            <w:tcW w:w="1249" w:type="dxa"/>
            <w:tcBorders>
              <w:right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99064B" w:rsidRPr="00CC6269" w:rsidTr="00C016ED">
        <w:tc>
          <w:tcPr>
            <w:tcW w:w="816" w:type="dxa"/>
            <w:tcBorders>
              <w:left w:val="single" w:sz="12" w:space="0" w:color="auto"/>
              <w:bottom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794" w:type="dxa"/>
            <w:tcBorders>
              <w:bottom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جمع</w:t>
            </w:r>
          </w:p>
        </w:tc>
        <w:tc>
          <w:tcPr>
            <w:tcW w:w="922" w:type="dxa"/>
            <w:tcBorders>
              <w:bottom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16" w:type="dxa"/>
            <w:tcBorders>
              <w:bottom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13</w:t>
            </w:r>
          </w:p>
        </w:tc>
        <w:tc>
          <w:tcPr>
            <w:tcW w:w="669" w:type="dxa"/>
            <w:tcBorders>
              <w:bottom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648" w:type="dxa"/>
            <w:tcBorders>
              <w:bottom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18</w:t>
            </w:r>
          </w:p>
        </w:tc>
        <w:tc>
          <w:tcPr>
            <w:tcW w:w="759" w:type="dxa"/>
            <w:tcBorders>
              <w:bottom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13</w:t>
            </w:r>
          </w:p>
        </w:tc>
        <w:tc>
          <w:tcPr>
            <w:tcW w:w="690" w:type="dxa"/>
            <w:tcBorders>
              <w:bottom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13</w:t>
            </w:r>
          </w:p>
        </w:tc>
        <w:tc>
          <w:tcPr>
            <w:tcW w:w="611" w:type="dxa"/>
            <w:tcBorders>
              <w:bottom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26</w:t>
            </w:r>
          </w:p>
        </w:tc>
        <w:tc>
          <w:tcPr>
            <w:tcW w:w="1013" w:type="dxa"/>
            <w:tcBorders>
              <w:bottom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49" w:type="dxa"/>
            <w:tcBorders>
              <w:bottom w:val="single" w:sz="12" w:space="0" w:color="auto"/>
              <w:right w:val="single" w:sz="12" w:space="0" w:color="auto"/>
            </w:tcBorders>
          </w:tcPr>
          <w:p w:rsidR="0099064B" w:rsidRPr="00CC6269" w:rsidRDefault="0099064B" w:rsidP="00910DB7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</w:tbl>
    <w:p w:rsidR="0099064B" w:rsidRPr="009362FC" w:rsidRDefault="0099064B" w:rsidP="00910DB7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9362FC">
        <w:rPr>
          <w:rFonts w:cs="B Nazanin" w:hint="cs"/>
          <w:b/>
          <w:bCs/>
          <w:sz w:val="20"/>
          <w:szCs w:val="20"/>
          <w:rtl/>
          <w:lang w:bidi="fa-IR"/>
        </w:rPr>
        <w:t>برنامه هفتگی</w:t>
      </w:r>
    </w:p>
    <w:tbl>
      <w:tblPr>
        <w:tblStyle w:val="TableGrid"/>
        <w:bidiVisual/>
        <w:tblW w:w="1091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7"/>
        <w:gridCol w:w="1011"/>
        <w:gridCol w:w="407"/>
        <w:gridCol w:w="1417"/>
        <w:gridCol w:w="562"/>
        <w:gridCol w:w="640"/>
        <w:gridCol w:w="1243"/>
        <w:gridCol w:w="851"/>
        <w:gridCol w:w="673"/>
        <w:gridCol w:w="63"/>
        <w:gridCol w:w="548"/>
        <w:gridCol w:w="949"/>
      </w:tblGrid>
      <w:tr w:rsidR="0099064B" w:rsidTr="00910DB7">
        <w:trPr>
          <w:trHeight w:val="373"/>
          <w:jc w:val="center"/>
        </w:trPr>
        <w:tc>
          <w:tcPr>
            <w:tcW w:w="5948" w:type="dxa"/>
            <w:gridSpan w:val="6"/>
            <w:shd w:val="clear" w:color="auto" w:fill="A6A6A6" w:themeFill="background1" w:themeFillShade="A6"/>
          </w:tcPr>
          <w:p w:rsidR="0099064B" w:rsidRPr="00A80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0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4967" w:type="dxa"/>
            <w:gridSpan w:val="7"/>
            <w:shd w:val="clear" w:color="auto" w:fill="A6A6A6" w:themeFill="background1" w:themeFillShade="A6"/>
          </w:tcPr>
          <w:p w:rsidR="0099064B" w:rsidRPr="00A80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0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عصر</w:t>
            </w:r>
          </w:p>
        </w:tc>
      </w:tr>
      <w:tr w:rsidR="0099064B" w:rsidTr="00910DB7">
        <w:trPr>
          <w:trHeight w:val="757"/>
          <w:jc w:val="center"/>
        </w:trPr>
        <w:tc>
          <w:tcPr>
            <w:tcW w:w="1134" w:type="dxa"/>
            <w:shd w:val="clear" w:color="auto" w:fill="A6A6A6" w:themeFill="background1" w:themeFillShade="A6"/>
          </w:tcPr>
          <w:p w:rsidR="0099064B" w:rsidRPr="00A80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0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ایام هفته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99064B" w:rsidRPr="00A80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0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9:10- 7:40</w:t>
            </w:r>
          </w:p>
        </w:tc>
        <w:tc>
          <w:tcPr>
            <w:tcW w:w="1418" w:type="dxa"/>
            <w:gridSpan w:val="2"/>
            <w:shd w:val="clear" w:color="auto" w:fill="A6A6A6" w:themeFill="background1" w:themeFillShade="A6"/>
          </w:tcPr>
          <w:p w:rsidR="0099064B" w:rsidRPr="00A80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0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10:50- 9:20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99064B" w:rsidRPr="00A80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0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12:30- 11</w:t>
            </w:r>
          </w:p>
        </w:tc>
        <w:tc>
          <w:tcPr>
            <w:tcW w:w="1202" w:type="dxa"/>
            <w:gridSpan w:val="2"/>
            <w:shd w:val="clear" w:color="auto" w:fill="A6A6A6" w:themeFill="background1" w:themeFillShade="A6"/>
          </w:tcPr>
          <w:p w:rsidR="0099064B" w:rsidRPr="00A80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0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13:30- 12:30</w:t>
            </w:r>
          </w:p>
        </w:tc>
        <w:tc>
          <w:tcPr>
            <w:tcW w:w="1243" w:type="dxa"/>
            <w:shd w:val="clear" w:color="auto" w:fill="A6A6A6" w:themeFill="background1" w:themeFillShade="A6"/>
          </w:tcPr>
          <w:p w:rsidR="0099064B" w:rsidRPr="00A80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0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15- 13:30</w:t>
            </w:r>
          </w:p>
        </w:tc>
        <w:tc>
          <w:tcPr>
            <w:tcW w:w="1587" w:type="dxa"/>
            <w:gridSpan w:val="3"/>
            <w:shd w:val="clear" w:color="auto" w:fill="A6A6A6" w:themeFill="background1" w:themeFillShade="A6"/>
          </w:tcPr>
          <w:p w:rsidR="0099064B" w:rsidRPr="00A80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0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16:40- 15:10</w:t>
            </w:r>
          </w:p>
        </w:tc>
        <w:tc>
          <w:tcPr>
            <w:tcW w:w="1497" w:type="dxa"/>
            <w:gridSpan w:val="2"/>
            <w:shd w:val="clear" w:color="auto" w:fill="A6A6A6" w:themeFill="background1" w:themeFillShade="A6"/>
          </w:tcPr>
          <w:p w:rsidR="0099064B" w:rsidRPr="00A80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02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18:20- 16:50</w:t>
            </w:r>
          </w:p>
        </w:tc>
      </w:tr>
      <w:tr w:rsidR="0084224D" w:rsidTr="009362FC">
        <w:trPr>
          <w:trHeight w:val="541"/>
          <w:jc w:val="center"/>
        </w:trPr>
        <w:tc>
          <w:tcPr>
            <w:tcW w:w="1134" w:type="dxa"/>
            <w:shd w:val="clear" w:color="auto" w:fill="A6A6A6" w:themeFill="background1" w:themeFillShade="A6"/>
          </w:tcPr>
          <w:p w:rsidR="0084224D" w:rsidRPr="00D56A06" w:rsidRDefault="0084224D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6A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417" w:type="dxa"/>
          </w:tcPr>
          <w:p w:rsidR="0084224D" w:rsidRPr="00A80269" w:rsidRDefault="0084224D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:rsidR="0084224D" w:rsidRPr="00A80269" w:rsidRDefault="0084224D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84224D" w:rsidRPr="00A80269" w:rsidRDefault="0084224D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02" w:type="dxa"/>
            <w:gridSpan w:val="2"/>
            <w:vMerge w:val="restart"/>
            <w:shd w:val="clear" w:color="auto" w:fill="A6A6A6" w:themeFill="background1" w:themeFillShade="A6"/>
            <w:textDirection w:val="btLr"/>
          </w:tcPr>
          <w:p w:rsidR="0084224D" w:rsidRDefault="0084224D" w:rsidP="00910DB7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4224D" w:rsidRDefault="0084224D" w:rsidP="00910DB7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نماز ، نهار و استراحت</w:t>
            </w:r>
          </w:p>
          <w:p w:rsidR="0084224D" w:rsidRPr="00A80269" w:rsidRDefault="0084224D" w:rsidP="00910DB7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3" w:type="dxa"/>
          </w:tcPr>
          <w:p w:rsidR="0084224D" w:rsidRPr="00A80269" w:rsidRDefault="0084224D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84" w:type="dxa"/>
            <w:gridSpan w:val="5"/>
          </w:tcPr>
          <w:p w:rsidR="0084224D" w:rsidRDefault="0084224D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حسابداری صنعتی 3</w:t>
            </w:r>
          </w:p>
          <w:p w:rsidR="0084224D" w:rsidRDefault="0084224D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301</w:t>
            </w:r>
          </w:p>
          <w:p w:rsidR="0084224D" w:rsidRPr="00A80269" w:rsidRDefault="0084224D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9064B" w:rsidTr="00910DB7">
        <w:trPr>
          <w:trHeight w:val="685"/>
          <w:jc w:val="center"/>
        </w:trPr>
        <w:tc>
          <w:tcPr>
            <w:tcW w:w="1134" w:type="dxa"/>
            <w:shd w:val="clear" w:color="auto" w:fill="A6A6A6" w:themeFill="background1" w:themeFillShade="A6"/>
          </w:tcPr>
          <w:p w:rsidR="0099064B" w:rsidRPr="00A80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2835" w:type="dxa"/>
            <w:gridSpan w:val="3"/>
          </w:tcPr>
          <w:p w:rsidR="0099064B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حسابداری پیشرفته 1</w:t>
            </w:r>
          </w:p>
          <w:p w:rsidR="0084224D" w:rsidRPr="00A80269" w:rsidRDefault="0084224D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305</w:t>
            </w:r>
          </w:p>
        </w:tc>
        <w:tc>
          <w:tcPr>
            <w:tcW w:w="1417" w:type="dxa"/>
          </w:tcPr>
          <w:p w:rsidR="0099064B" w:rsidRPr="00A80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02" w:type="dxa"/>
            <w:gridSpan w:val="2"/>
            <w:vMerge/>
            <w:shd w:val="clear" w:color="auto" w:fill="A6A6A6" w:themeFill="background1" w:themeFillShade="A6"/>
          </w:tcPr>
          <w:p w:rsidR="0099064B" w:rsidRPr="00A80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3" w:type="dxa"/>
          </w:tcPr>
          <w:p w:rsidR="0099064B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پول و ارز</w:t>
            </w:r>
          </w:p>
          <w:p w:rsidR="0084224D" w:rsidRPr="00A80269" w:rsidRDefault="0084224D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302</w:t>
            </w:r>
          </w:p>
        </w:tc>
        <w:tc>
          <w:tcPr>
            <w:tcW w:w="2135" w:type="dxa"/>
            <w:gridSpan w:val="4"/>
          </w:tcPr>
          <w:p w:rsidR="0099064B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کاربرد نرم افزار</w:t>
            </w:r>
          </w:p>
          <w:p w:rsidR="0084224D" w:rsidRPr="00A80269" w:rsidRDefault="0084224D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101</w:t>
            </w:r>
          </w:p>
        </w:tc>
        <w:tc>
          <w:tcPr>
            <w:tcW w:w="949" w:type="dxa"/>
          </w:tcPr>
          <w:p w:rsidR="0099064B" w:rsidRPr="00A80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815E8" w:rsidTr="00EF24FA">
        <w:trPr>
          <w:trHeight w:val="757"/>
          <w:jc w:val="center"/>
        </w:trPr>
        <w:tc>
          <w:tcPr>
            <w:tcW w:w="1134" w:type="dxa"/>
            <w:shd w:val="clear" w:color="auto" w:fill="A6A6A6" w:themeFill="background1" w:themeFillShade="A6"/>
          </w:tcPr>
          <w:p w:rsidR="003815E8" w:rsidRPr="00D56A06" w:rsidRDefault="003815E8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6A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417" w:type="dxa"/>
          </w:tcPr>
          <w:p w:rsidR="003815E8" w:rsidRPr="00910DB7" w:rsidRDefault="003815E8" w:rsidP="00910DB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10DB7">
              <w:rPr>
                <w:rFonts w:cs="B Nazanin" w:hint="cs"/>
                <w:b/>
                <w:bCs/>
                <w:rtl/>
                <w:lang w:bidi="fa-IR"/>
              </w:rPr>
              <w:t>اندیشه اسلامی</w:t>
            </w:r>
          </w:p>
          <w:p w:rsidR="003815E8" w:rsidRPr="00A80269" w:rsidRDefault="003815E8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202</w:t>
            </w:r>
          </w:p>
        </w:tc>
        <w:tc>
          <w:tcPr>
            <w:tcW w:w="1418" w:type="dxa"/>
            <w:gridSpan w:val="2"/>
          </w:tcPr>
          <w:p w:rsidR="003815E8" w:rsidRPr="00A80269" w:rsidRDefault="003815E8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3815E8" w:rsidRPr="00A80269" w:rsidRDefault="003815E8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02" w:type="dxa"/>
            <w:gridSpan w:val="2"/>
            <w:vMerge/>
            <w:shd w:val="clear" w:color="auto" w:fill="A6A6A6" w:themeFill="background1" w:themeFillShade="A6"/>
          </w:tcPr>
          <w:p w:rsidR="003815E8" w:rsidRPr="00A80269" w:rsidRDefault="003815E8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67" w:type="dxa"/>
            <w:gridSpan w:val="3"/>
          </w:tcPr>
          <w:p w:rsidR="003815E8" w:rsidRDefault="003815E8" w:rsidP="003815E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مدیریت مالی 2</w:t>
            </w:r>
          </w:p>
          <w:p w:rsidR="003815E8" w:rsidRPr="00A80269" w:rsidRDefault="003815E8" w:rsidP="003815E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303</w:t>
            </w:r>
          </w:p>
        </w:tc>
        <w:tc>
          <w:tcPr>
            <w:tcW w:w="1560" w:type="dxa"/>
            <w:gridSpan w:val="3"/>
          </w:tcPr>
          <w:p w:rsidR="003815E8" w:rsidRPr="00A80269" w:rsidRDefault="003815E8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4224D" w:rsidTr="00910DB7">
        <w:trPr>
          <w:trHeight w:val="571"/>
          <w:jc w:val="center"/>
        </w:trPr>
        <w:tc>
          <w:tcPr>
            <w:tcW w:w="1134" w:type="dxa"/>
            <w:shd w:val="clear" w:color="auto" w:fill="A6A6A6" w:themeFill="background1" w:themeFillShade="A6"/>
          </w:tcPr>
          <w:p w:rsidR="0084224D" w:rsidRPr="00D56A06" w:rsidRDefault="0084224D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6A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2428" w:type="dxa"/>
            <w:gridSpan w:val="2"/>
          </w:tcPr>
          <w:p w:rsidR="0084224D" w:rsidRDefault="0084224D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پزوهش عملیاتی 2</w:t>
            </w:r>
          </w:p>
          <w:p w:rsidR="0084224D" w:rsidRPr="00A80269" w:rsidRDefault="0084224D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303</w:t>
            </w:r>
          </w:p>
        </w:tc>
        <w:tc>
          <w:tcPr>
            <w:tcW w:w="1824" w:type="dxa"/>
            <w:gridSpan w:val="2"/>
          </w:tcPr>
          <w:p w:rsidR="0084224D" w:rsidRPr="00A80269" w:rsidRDefault="0084224D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02" w:type="dxa"/>
            <w:gridSpan w:val="2"/>
            <w:vMerge/>
            <w:shd w:val="clear" w:color="auto" w:fill="A6A6A6" w:themeFill="background1" w:themeFillShade="A6"/>
          </w:tcPr>
          <w:p w:rsidR="0084224D" w:rsidRPr="00A80269" w:rsidRDefault="0084224D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3" w:type="dxa"/>
          </w:tcPr>
          <w:p w:rsidR="0084224D" w:rsidRPr="00A80269" w:rsidRDefault="0084224D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84" w:type="dxa"/>
            <w:gridSpan w:val="5"/>
          </w:tcPr>
          <w:p w:rsidR="0084224D" w:rsidRDefault="0084224D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کاربرد نرم افزار</w:t>
            </w:r>
          </w:p>
          <w:p w:rsidR="0084224D" w:rsidRPr="00A80269" w:rsidRDefault="0084224D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101</w:t>
            </w:r>
          </w:p>
        </w:tc>
      </w:tr>
      <w:tr w:rsidR="0099064B" w:rsidTr="00910DB7">
        <w:trPr>
          <w:trHeight w:val="214"/>
          <w:jc w:val="center"/>
        </w:trPr>
        <w:tc>
          <w:tcPr>
            <w:tcW w:w="1134" w:type="dxa"/>
            <w:shd w:val="clear" w:color="auto" w:fill="A6A6A6" w:themeFill="background1" w:themeFillShade="A6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4224D"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17" w:type="dxa"/>
          </w:tcPr>
          <w:p w:rsidR="0099064B" w:rsidRPr="00A80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:rsidR="0099064B" w:rsidRPr="00A80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99064B" w:rsidRPr="00A80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02" w:type="dxa"/>
            <w:gridSpan w:val="2"/>
            <w:vMerge/>
            <w:shd w:val="clear" w:color="auto" w:fill="A6A6A6" w:themeFill="background1" w:themeFillShade="A6"/>
          </w:tcPr>
          <w:p w:rsidR="0099064B" w:rsidRPr="00A80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3" w:type="dxa"/>
          </w:tcPr>
          <w:p w:rsidR="0099064B" w:rsidRPr="00A80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99064B" w:rsidRPr="00D56A06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33" w:type="dxa"/>
            <w:gridSpan w:val="4"/>
          </w:tcPr>
          <w:p w:rsidR="0099064B" w:rsidRPr="00A80269" w:rsidRDefault="0099064B" w:rsidP="00910D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9064B" w:rsidRPr="00CC6269" w:rsidRDefault="009362FC" w:rsidP="009362FC">
      <w:pPr>
        <w:tabs>
          <w:tab w:val="left" w:pos="2486"/>
          <w:tab w:val="left" w:pos="3429"/>
          <w:tab w:val="center" w:pos="4156"/>
        </w:tabs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دانشجویان گرامی، دروس عمومی ارائه شده در ترم  را از  منوی </w:t>
      </w:r>
      <w:r>
        <w:rPr>
          <w:rFonts w:cs="B Nazanin" w:hint="cs"/>
          <w:b/>
          <w:bCs/>
          <w:u w:val="single"/>
          <w:rtl/>
        </w:rPr>
        <w:t>دروس ارائه شده آموزشکده</w:t>
      </w:r>
      <w:r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>با توجه به عدم تداخل با دروس دیگر خود انتخاب کنید.</w:t>
      </w:r>
    </w:p>
    <w:sectPr w:rsidR="0099064B" w:rsidRPr="00CC6269" w:rsidSect="00D56A06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0C5" w:rsidRDefault="00B160C5" w:rsidP="00C016ED">
      <w:pPr>
        <w:spacing w:after="0" w:line="240" w:lineRule="auto"/>
      </w:pPr>
      <w:r>
        <w:separator/>
      </w:r>
    </w:p>
  </w:endnote>
  <w:endnote w:type="continuationSeparator" w:id="0">
    <w:p w:rsidR="00B160C5" w:rsidRDefault="00B160C5" w:rsidP="00C01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0C5" w:rsidRDefault="00B160C5" w:rsidP="00C016ED">
      <w:pPr>
        <w:spacing w:after="0" w:line="240" w:lineRule="auto"/>
      </w:pPr>
      <w:r>
        <w:separator/>
      </w:r>
    </w:p>
  </w:footnote>
  <w:footnote w:type="continuationSeparator" w:id="0">
    <w:p w:rsidR="00B160C5" w:rsidRDefault="00B160C5" w:rsidP="00C016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AB"/>
    <w:rsid w:val="000209C0"/>
    <w:rsid w:val="00064E11"/>
    <w:rsid w:val="000C0E7A"/>
    <w:rsid w:val="000C3BD2"/>
    <w:rsid w:val="000D62EF"/>
    <w:rsid w:val="000F3F81"/>
    <w:rsid w:val="00104197"/>
    <w:rsid w:val="00140AB4"/>
    <w:rsid w:val="00194767"/>
    <w:rsid w:val="00200D10"/>
    <w:rsid w:val="0026552C"/>
    <w:rsid w:val="00304474"/>
    <w:rsid w:val="0036068A"/>
    <w:rsid w:val="003815E8"/>
    <w:rsid w:val="003B612C"/>
    <w:rsid w:val="0040264C"/>
    <w:rsid w:val="00416DC4"/>
    <w:rsid w:val="00442B49"/>
    <w:rsid w:val="0046322D"/>
    <w:rsid w:val="004D53A3"/>
    <w:rsid w:val="004E0790"/>
    <w:rsid w:val="005A37DD"/>
    <w:rsid w:val="005F1DE6"/>
    <w:rsid w:val="005F3977"/>
    <w:rsid w:val="006018E3"/>
    <w:rsid w:val="006B5C3E"/>
    <w:rsid w:val="006E66ED"/>
    <w:rsid w:val="007228ED"/>
    <w:rsid w:val="00781EC2"/>
    <w:rsid w:val="00785562"/>
    <w:rsid w:val="00816053"/>
    <w:rsid w:val="0084224D"/>
    <w:rsid w:val="008C3D12"/>
    <w:rsid w:val="008E7AC5"/>
    <w:rsid w:val="00906052"/>
    <w:rsid w:val="00910DB7"/>
    <w:rsid w:val="00912F13"/>
    <w:rsid w:val="00935F8A"/>
    <w:rsid w:val="009362FC"/>
    <w:rsid w:val="009416AB"/>
    <w:rsid w:val="00945176"/>
    <w:rsid w:val="00987A0A"/>
    <w:rsid w:val="0099064B"/>
    <w:rsid w:val="009A732B"/>
    <w:rsid w:val="009B4D90"/>
    <w:rsid w:val="009D54B1"/>
    <w:rsid w:val="00A31514"/>
    <w:rsid w:val="00A333E7"/>
    <w:rsid w:val="00A80269"/>
    <w:rsid w:val="00AB6051"/>
    <w:rsid w:val="00AD4D36"/>
    <w:rsid w:val="00B160C5"/>
    <w:rsid w:val="00B44B50"/>
    <w:rsid w:val="00B811C7"/>
    <w:rsid w:val="00BE4B4D"/>
    <w:rsid w:val="00C016ED"/>
    <w:rsid w:val="00C8135F"/>
    <w:rsid w:val="00CB3858"/>
    <w:rsid w:val="00CC6269"/>
    <w:rsid w:val="00CE0F7B"/>
    <w:rsid w:val="00D113B0"/>
    <w:rsid w:val="00D56A06"/>
    <w:rsid w:val="00DF0396"/>
    <w:rsid w:val="00E72872"/>
    <w:rsid w:val="00F64578"/>
    <w:rsid w:val="00F83D2A"/>
    <w:rsid w:val="00FC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99AF25F-4388-4C78-875E-7E4153E2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1D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1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6ED"/>
  </w:style>
  <w:style w:type="paragraph" w:styleId="Footer">
    <w:name w:val="footer"/>
    <w:basedOn w:val="Normal"/>
    <w:link w:val="FooterChar"/>
    <w:uiPriority w:val="99"/>
    <w:unhideWhenUsed/>
    <w:rsid w:val="00C01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6ED"/>
  </w:style>
  <w:style w:type="paragraph" w:styleId="BalloonText">
    <w:name w:val="Balloon Text"/>
    <w:basedOn w:val="Normal"/>
    <w:link w:val="BalloonTextChar"/>
    <w:uiPriority w:val="99"/>
    <w:semiHidden/>
    <w:unhideWhenUsed/>
    <w:rsid w:val="00416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28395-6FF8-42DA-8483-5EE6B708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feiyz-s</dc:creator>
  <cp:keywords/>
  <dc:description/>
  <cp:lastModifiedBy>123456</cp:lastModifiedBy>
  <cp:revision>2</cp:revision>
  <cp:lastPrinted>2019-01-22T04:05:00Z</cp:lastPrinted>
  <dcterms:created xsi:type="dcterms:W3CDTF">2019-01-22T04:06:00Z</dcterms:created>
  <dcterms:modified xsi:type="dcterms:W3CDTF">2019-01-22T04:06:00Z</dcterms:modified>
</cp:coreProperties>
</file>