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F04" w:rsidRDefault="004A2F04" w:rsidP="009C4673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rtl/>
          <w:lang w:bidi="fa-IR"/>
        </w:rPr>
        <w:t>برنامه انتخاب واحد</w:t>
      </w:r>
    </w:p>
    <w:p w:rsidR="00F40F69" w:rsidRPr="00856D27" w:rsidRDefault="00F40F69" w:rsidP="004A2F04">
      <w:pPr>
        <w:bidi/>
        <w:spacing w:after="0"/>
        <w:jc w:val="center"/>
        <w:rPr>
          <w:rFonts w:cs="B Nazanin"/>
          <w:rtl/>
          <w:lang w:bidi="fa-IR"/>
        </w:rPr>
      </w:pPr>
      <w:r w:rsidRPr="00856D27">
        <w:rPr>
          <w:rFonts w:cs="B Nazanin" w:hint="cs"/>
          <w:b/>
          <w:bCs/>
          <w:rtl/>
          <w:lang w:bidi="fa-IR"/>
        </w:rPr>
        <w:t xml:space="preserve">رشته: </w:t>
      </w:r>
      <w:r>
        <w:rPr>
          <w:rFonts w:cs="B Nazanin" w:hint="cs"/>
          <w:b/>
          <w:bCs/>
          <w:rtl/>
          <w:lang w:bidi="fa-IR"/>
        </w:rPr>
        <w:t>طراحی پوشاک</w:t>
      </w:r>
      <w:r w:rsidRPr="00856D27">
        <w:rPr>
          <w:rFonts w:cs="B Nazanin" w:hint="cs"/>
          <w:b/>
          <w:bCs/>
          <w:rtl/>
          <w:lang w:bidi="fa-IR"/>
        </w:rPr>
        <w:t xml:space="preserve"> نیم سال</w:t>
      </w:r>
      <w:r>
        <w:rPr>
          <w:rFonts w:cs="B Nazanin" w:hint="cs"/>
          <w:b/>
          <w:bCs/>
          <w:rtl/>
          <w:lang w:bidi="fa-IR"/>
        </w:rPr>
        <w:t xml:space="preserve"> اول</w:t>
      </w:r>
      <w:r w:rsidRPr="00856D27">
        <w:rPr>
          <w:rFonts w:cs="B Nazanin" w:hint="cs"/>
          <w:b/>
          <w:bCs/>
          <w:rtl/>
          <w:lang w:bidi="fa-IR"/>
        </w:rPr>
        <w:t xml:space="preserve"> سال تحصیلی </w:t>
      </w:r>
      <w:r>
        <w:rPr>
          <w:rFonts w:cs="B Nazanin" w:hint="cs"/>
          <w:b/>
          <w:bCs/>
          <w:rtl/>
          <w:lang w:bidi="fa-IR"/>
        </w:rPr>
        <w:t>98-97</w:t>
      </w:r>
      <w:r w:rsidR="004A2F04">
        <w:rPr>
          <w:rFonts w:cs="B Nazanin" w:hint="cs"/>
          <w:b/>
          <w:bCs/>
          <w:rtl/>
          <w:lang w:bidi="fa-IR"/>
        </w:rPr>
        <w:t xml:space="preserve"> </w:t>
      </w:r>
      <w:r w:rsidRPr="00856D27">
        <w:rPr>
          <w:rFonts w:cs="B Nazanin" w:hint="cs"/>
          <w:b/>
          <w:bCs/>
          <w:rtl/>
          <w:lang w:bidi="fa-IR"/>
        </w:rPr>
        <w:t xml:space="preserve">ترم </w:t>
      </w:r>
      <w:r w:rsidR="009C4673">
        <w:rPr>
          <w:rFonts w:cs="B Nazanin" w:hint="cs"/>
          <w:b/>
          <w:bCs/>
          <w:rtl/>
          <w:lang w:bidi="fa-IR"/>
        </w:rPr>
        <w:t>4</w:t>
      </w:r>
      <w:r w:rsidRPr="00856D27">
        <w:rPr>
          <w:rFonts w:cs="B Nazanin" w:hint="cs"/>
          <w:b/>
          <w:bCs/>
          <w:rtl/>
          <w:lang w:bidi="fa-IR"/>
        </w:rPr>
        <w:t xml:space="preserve"> روزانه </w:t>
      </w:r>
      <w:r w:rsidRPr="00856D27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Pr="00856D27">
        <w:rPr>
          <w:rFonts w:cs="B Nazanin" w:hint="cs"/>
          <w:b/>
          <w:bCs/>
          <w:rtl/>
          <w:lang w:bidi="fa-IR"/>
        </w:rPr>
        <w:t xml:space="preserve"> شبانه</w:t>
      </w:r>
    </w:p>
    <w:tbl>
      <w:tblPr>
        <w:bidiVisual/>
        <w:tblW w:w="1043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1565"/>
        <w:gridCol w:w="6"/>
        <w:gridCol w:w="899"/>
        <w:gridCol w:w="700"/>
        <w:gridCol w:w="685"/>
        <w:gridCol w:w="571"/>
        <w:gridCol w:w="602"/>
        <w:gridCol w:w="683"/>
        <w:gridCol w:w="571"/>
        <w:gridCol w:w="631"/>
        <w:gridCol w:w="1371"/>
        <w:gridCol w:w="1292"/>
      </w:tblGrid>
      <w:tr w:rsidR="0080186D" w:rsidRPr="00856D27" w:rsidTr="0080186D">
        <w:trPr>
          <w:trHeight w:val="136"/>
        </w:trPr>
        <w:tc>
          <w:tcPr>
            <w:tcW w:w="857" w:type="dxa"/>
            <w:vMerge w:val="restart"/>
            <w:shd w:val="clear" w:color="auto" w:fill="D9D9D9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کد درس</w:t>
            </w:r>
          </w:p>
        </w:tc>
        <w:tc>
          <w:tcPr>
            <w:tcW w:w="1571" w:type="dxa"/>
            <w:gridSpan w:val="2"/>
            <w:vMerge w:val="restart"/>
            <w:shd w:val="clear" w:color="auto" w:fill="D9D9D9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899" w:type="dxa"/>
            <w:vMerge w:val="restart"/>
            <w:shd w:val="clear" w:color="auto" w:fill="D9D9D9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700" w:type="dxa"/>
            <w:vMerge w:val="restart"/>
            <w:shd w:val="clear" w:color="auto" w:fill="D9D9D9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گروه</w:t>
            </w:r>
          </w:p>
        </w:tc>
        <w:tc>
          <w:tcPr>
            <w:tcW w:w="1858" w:type="dxa"/>
            <w:gridSpan w:val="3"/>
            <w:shd w:val="clear" w:color="auto" w:fill="D9D9D9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1885" w:type="dxa"/>
            <w:gridSpan w:val="3"/>
            <w:shd w:val="clear" w:color="auto" w:fill="D9D9D9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371" w:type="dxa"/>
            <w:vMerge w:val="restart"/>
            <w:shd w:val="clear" w:color="auto" w:fill="D9D9D9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نام استاد</w:t>
            </w:r>
          </w:p>
        </w:tc>
        <w:tc>
          <w:tcPr>
            <w:tcW w:w="1292" w:type="dxa"/>
            <w:vMerge w:val="restart"/>
            <w:shd w:val="clear" w:color="auto" w:fill="D9D9D9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تاریخ امتحان</w:t>
            </w:r>
          </w:p>
        </w:tc>
      </w:tr>
      <w:tr w:rsidR="0080186D" w:rsidRPr="00856D27" w:rsidTr="0080186D">
        <w:trPr>
          <w:trHeight w:val="136"/>
        </w:trPr>
        <w:tc>
          <w:tcPr>
            <w:tcW w:w="857" w:type="dxa"/>
            <w:vMerge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71" w:type="dxa"/>
            <w:gridSpan w:val="2"/>
            <w:vMerge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99" w:type="dxa"/>
            <w:vMerge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0" w:type="dxa"/>
            <w:vMerge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5" w:type="dxa"/>
            <w:shd w:val="clear" w:color="auto" w:fill="D9D9D9"/>
          </w:tcPr>
          <w:p w:rsidR="00F40F69" w:rsidRPr="00F07E47" w:rsidRDefault="00F40F69" w:rsidP="00CE6583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07E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تئوری</w:t>
            </w:r>
          </w:p>
        </w:tc>
        <w:tc>
          <w:tcPr>
            <w:tcW w:w="571" w:type="dxa"/>
            <w:shd w:val="clear" w:color="auto" w:fill="D9D9D9"/>
          </w:tcPr>
          <w:p w:rsidR="00F40F69" w:rsidRPr="00F07E47" w:rsidRDefault="00F40F69" w:rsidP="00CE6583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07E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602" w:type="dxa"/>
            <w:shd w:val="clear" w:color="auto" w:fill="D9D9D9"/>
          </w:tcPr>
          <w:p w:rsidR="00F40F69" w:rsidRPr="00F07E47" w:rsidRDefault="00F40F69" w:rsidP="00CE6583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07E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683" w:type="dxa"/>
            <w:shd w:val="clear" w:color="auto" w:fill="D9D9D9"/>
          </w:tcPr>
          <w:p w:rsidR="00F40F69" w:rsidRPr="00F07E47" w:rsidRDefault="00F40F69" w:rsidP="00CE6583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07E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تئوری</w:t>
            </w:r>
          </w:p>
        </w:tc>
        <w:tc>
          <w:tcPr>
            <w:tcW w:w="571" w:type="dxa"/>
            <w:shd w:val="clear" w:color="auto" w:fill="D9D9D9"/>
          </w:tcPr>
          <w:p w:rsidR="00F40F69" w:rsidRPr="00F07E47" w:rsidRDefault="00F40F69" w:rsidP="00CE6583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07E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631" w:type="dxa"/>
            <w:shd w:val="clear" w:color="auto" w:fill="D9D9D9"/>
          </w:tcPr>
          <w:p w:rsidR="00F40F69" w:rsidRPr="00F07E47" w:rsidRDefault="00F40F69" w:rsidP="00CE6583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07E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1371" w:type="dxa"/>
            <w:vMerge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92" w:type="dxa"/>
            <w:vMerge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0186D" w:rsidRPr="00856D27" w:rsidTr="0080186D">
        <w:trPr>
          <w:trHeight w:val="332"/>
        </w:trPr>
        <w:tc>
          <w:tcPr>
            <w:tcW w:w="857" w:type="dxa"/>
            <w:shd w:val="clear" w:color="auto" w:fill="D9D9D9"/>
          </w:tcPr>
          <w:p w:rsidR="00F40F69" w:rsidRPr="00856D27" w:rsidRDefault="00F40F69" w:rsidP="00D3497F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405</w:t>
            </w:r>
            <w:r w:rsidR="00D3497F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571" w:type="dxa"/>
            <w:gridSpan w:val="2"/>
          </w:tcPr>
          <w:p w:rsidR="00F40F69" w:rsidRPr="00912938" w:rsidRDefault="00F40F69" w:rsidP="00F40F69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کارگاه طراحی الگو 4</w:t>
            </w:r>
          </w:p>
        </w:tc>
        <w:tc>
          <w:tcPr>
            <w:tcW w:w="899" w:type="dxa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  <w:tc>
          <w:tcPr>
            <w:tcW w:w="700" w:type="dxa"/>
          </w:tcPr>
          <w:p w:rsidR="00F40F69" w:rsidRPr="004A2F04" w:rsidRDefault="001170E7" w:rsidP="0080186D">
            <w:pPr>
              <w:bidi/>
              <w:spacing w:after="0"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4A2F04">
              <w:rPr>
                <w:rFonts w:cs="B Nazanin" w:hint="cs"/>
                <w:sz w:val="30"/>
                <w:szCs w:val="30"/>
                <w:rtl/>
                <w:lang w:bidi="fa-IR"/>
              </w:rPr>
              <w:t>350</w:t>
            </w:r>
          </w:p>
        </w:tc>
        <w:tc>
          <w:tcPr>
            <w:tcW w:w="685" w:type="dxa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71" w:type="dxa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602" w:type="dxa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83" w:type="dxa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71" w:type="dxa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631" w:type="dxa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371" w:type="dxa"/>
          </w:tcPr>
          <w:p w:rsidR="00F40F69" w:rsidRPr="00856D27" w:rsidRDefault="005E7528" w:rsidP="005E7528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نکوفرد</w:t>
            </w:r>
          </w:p>
        </w:tc>
        <w:tc>
          <w:tcPr>
            <w:tcW w:w="1292" w:type="dxa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0186D" w:rsidRPr="00856D27" w:rsidTr="0080186D">
        <w:trPr>
          <w:trHeight w:val="378"/>
        </w:trPr>
        <w:tc>
          <w:tcPr>
            <w:tcW w:w="857" w:type="dxa"/>
            <w:shd w:val="clear" w:color="auto" w:fill="D9D9D9"/>
          </w:tcPr>
          <w:p w:rsidR="00F40F69" w:rsidRPr="00856D27" w:rsidRDefault="00F40F69" w:rsidP="00D3497F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405</w:t>
            </w:r>
            <w:r w:rsidR="00D3497F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571" w:type="dxa"/>
            <w:gridSpan w:val="2"/>
          </w:tcPr>
          <w:p w:rsidR="00F40F69" w:rsidRPr="00856D27" w:rsidRDefault="00F40F69" w:rsidP="00F40F69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کارگاه دوخت 4</w:t>
            </w:r>
          </w:p>
        </w:tc>
        <w:tc>
          <w:tcPr>
            <w:tcW w:w="899" w:type="dxa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  <w:tc>
          <w:tcPr>
            <w:tcW w:w="700" w:type="dxa"/>
          </w:tcPr>
          <w:p w:rsidR="00F40F69" w:rsidRPr="004A2F04" w:rsidRDefault="00F40F69" w:rsidP="001170E7">
            <w:pPr>
              <w:bidi/>
              <w:spacing w:after="0"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4A2F04">
              <w:rPr>
                <w:rFonts w:cs="B Nazanin" w:hint="cs"/>
                <w:sz w:val="30"/>
                <w:szCs w:val="30"/>
                <w:rtl/>
                <w:lang w:bidi="fa-IR"/>
              </w:rPr>
              <w:t>3</w:t>
            </w:r>
            <w:r w:rsidR="001170E7" w:rsidRPr="004A2F04">
              <w:rPr>
                <w:rFonts w:cs="B Nazanin" w:hint="cs"/>
                <w:sz w:val="30"/>
                <w:szCs w:val="30"/>
                <w:rtl/>
                <w:lang w:bidi="fa-IR"/>
              </w:rPr>
              <w:t>51</w:t>
            </w:r>
          </w:p>
        </w:tc>
        <w:tc>
          <w:tcPr>
            <w:tcW w:w="685" w:type="dxa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71" w:type="dxa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02" w:type="dxa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83" w:type="dxa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71" w:type="dxa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631" w:type="dxa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371" w:type="dxa"/>
          </w:tcPr>
          <w:p w:rsidR="00F40F69" w:rsidRPr="00856D27" w:rsidRDefault="00F40F69" w:rsidP="005E7528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خانم </w:t>
            </w:r>
            <w:r w:rsidR="005E7528">
              <w:rPr>
                <w:rFonts w:cs="B Nazanin" w:hint="cs"/>
                <w:rtl/>
                <w:lang w:bidi="fa-IR"/>
              </w:rPr>
              <w:t xml:space="preserve">خزاعی </w:t>
            </w:r>
          </w:p>
        </w:tc>
        <w:tc>
          <w:tcPr>
            <w:tcW w:w="1292" w:type="dxa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0186D" w:rsidRPr="00856D27" w:rsidTr="0080186D">
        <w:trPr>
          <w:trHeight w:val="336"/>
        </w:trPr>
        <w:tc>
          <w:tcPr>
            <w:tcW w:w="857" w:type="dxa"/>
            <w:shd w:val="clear" w:color="auto" w:fill="D9D9D9"/>
          </w:tcPr>
          <w:p w:rsidR="00F40F69" w:rsidRPr="00856D27" w:rsidRDefault="00F40F69" w:rsidP="00D3497F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405</w:t>
            </w:r>
            <w:r w:rsidR="00D3497F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571" w:type="dxa"/>
            <w:gridSpan w:val="2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طراحی الگو لباس کودک</w:t>
            </w:r>
          </w:p>
        </w:tc>
        <w:tc>
          <w:tcPr>
            <w:tcW w:w="899" w:type="dxa"/>
          </w:tcPr>
          <w:p w:rsidR="00F40F69" w:rsidRDefault="00F40F69" w:rsidP="00CE6583">
            <w:pPr>
              <w:jc w:val="center"/>
            </w:pPr>
            <w:r>
              <w:rPr>
                <w:rFonts w:cs="B Nazanin" w:hint="cs"/>
                <w:rtl/>
                <w:lang w:bidi="fa-IR"/>
              </w:rPr>
              <w:t>نخصصی</w:t>
            </w:r>
          </w:p>
        </w:tc>
        <w:tc>
          <w:tcPr>
            <w:tcW w:w="700" w:type="dxa"/>
          </w:tcPr>
          <w:p w:rsidR="00F40F69" w:rsidRPr="004A2F04" w:rsidRDefault="00F40F69" w:rsidP="001170E7">
            <w:pPr>
              <w:bidi/>
              <w:spacing w:after="0"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4A2F04">
              <w:rPr>
                <w:rFonts w:cs="B Nazanin" w:hint="cs"/>
                <w:sz w:val="30"/>
                <w:szCs w:val="30"/>
                <w:rtl/>
                <w:lang w:bidi="fa-IR"/>
              </w:rPr>
              <w:t>3</w:t>
            </w:r>
            <w:r w:rsidR="001170E7" w:rsidRPr="004A2F04">
              <w:rPr>
                <w:rFonts w:cs="B Nazanin" w:hint="cs"/>
                <w:sz w:val="30"/>
                <w:szCs w:val="30"/>
                <w:rtl/>
                <w:lang w:bidi="fa-IR"/>
              </w:rPr>
              <w:t>52</w:t>
            </w:r>
          </w:p>
        </w:tc>
        <w:tc>
          <w:tcPr>
            <w:tcW w:w="685" w:type="dxa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71" w:type="dxa"/>
          </w:tcPr>
          <w:p w:rsidR="00F40F69" w:rsidRPr="00856D27" w:rsidRDefault="00F4649F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602" w:type="dxa"/>
          </w:tcPr>
          <w:p w:rsidR="00F40F69" w:rsidRPr="00856D27" w:rsidRDefault="00F4649F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683" w:type="dxa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71" w:type="dxa"/>
          </w:tcPr>
          <w:p w:rsidR="00F40F69" w:rsidRPr="00856D27" w:rsidRDefault="00F4649F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631" w:type="dxa"/>
          </w:tcPr>
          <w:p w:rsidR="00F40F69" w:rsidRPr="00856D27" w:rsidRDefault="00F4649F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1371" w:type="dxa"/>
          </w:tcPr>
          <w:p w:rsidR="00F40F69" w:rsidRPr="00856D27" w:rsidRDefault="00F40F69" w:rsidP="004B1D1C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خانم </w:t>
            </w:r>
            <w:r w:rsidR="004B1D1C">
              <w:rPr>
                <w:rFonts w:cs="B Nazanin" w:hint="cs"/>
                <w:rtl/>
                <w:lang w:bidi="fa-IR"/>
              </w:rPr>
              <w:t>ساره خراشادی زاده</w:t>
            </w:r>
          </w:p>
        </w:tc>
        <w:tc>
          <w:tcPr>
            <w:tcW w:w="1292" w:type="dxa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0186D" w:rsidRPr="00856D27" w:rsidTr="0080186D">
        <w:trPr>
          <w:trHeight w:val="600"/>
        </w:trPr>
        <w:tc>
          <w:tcPr>
            <w:tcW w:w="857" w:type="dxa"/>
            <w:shd w:val="clear" w:color="auto" w:fill="D9D9D9"/>
          </w:tcPr>
          <w:p w:rsidR="00F40F69" w:rsidRPr="00856D27" w:rsidRDefault="00D3497F" w:rsidP="00CE6583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9126</w:t>
            </w:r>
          </w:p>
        </w:tc>
        <w:tc>
          <w:tcPr>
            <w:tcW w:w="1571" w:type="dxa"/>
            <w:gridSpan w:val="2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کار آفرینی </w:t>
            </w:r>
          </w:p>
        </w:tc>
        <w:tc>
          <w:tcPr>
            <w:tcW w:w="899" w:type="dxa"/>
          </w:tcPr>
          <w:p w:rsidR="00F40F69" w:rsidRDefault="0040550E" w:rsidP="00CE6583">
            <w:pPr>
              <w:jc w:val="center"/>
            </w:pPr>
            <w:r>
              <w:rPr>
                <w:rFonts w:cs="B Nazanin" w:hint="cs"/>
                <w:rtl/>
                <w:lang w:bidi="fa-IR"/>
              </w:rPr>
              <w:t>عمومی</w:t>
            </w:r>
          </w:p>
        </w:tc>
        <w:tc>
          <w:tcPr>
            <w:tcW w:w="700" w:type="dxa"/>
          </w:tcPr>
          <w:p w:rsidR="00F40F69" w:rsidRPr="004A2F04" w:rsidRDefault="00F40F69" w:rsidP="00CE6583">
            <w:pPr>
              <w:bidi/>
              <w:spacing w:after="0"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685" w:type="dxa"/>
          </w:tcPr>
          <w:p w:rsidR="00F40F69" w:rsidRPr="00856D27" w:rsidRDefault="00F4649F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71" w:type="dxa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602" w:type="dxa"/>
          </w:tcPr>
          <w:p w:rsidR="00F40F69" w:rsidRPr="00856D27" w:rsidRDefault="00F4649F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683" w:type="dxa"/>
          </w:tcPr>
          <w:p w:rsidR="00F40F69" w:rsidRPr="00856D27" w:rsidRDefault="00F4649F" w:rsidP="00F4649F">
            <w:pPr>
              <w:bidi/>
              <w:spacing w:after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71" w:type="dxa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31" w:type="dxa"/>
          </w:tcPr>
          <w:p w:rsidR="00F40F69" w:rsidRPr="00856D27" w:rsidRDefault="00F4649F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371" w:type="dxa"/>
          </w:tcPr>
          <w:p w:rsidR="00F40F69" w:rsidRPr="00856D27" w:rsidRDefault="00F40F69" w:rsidP="004B1D1C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92" w:type="dxa"/>
          </w:tcPr>
          <w:p w:rsidR="00F40F69" w:rsidRPr="00856D27" w:rsidRDefault="001170E7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26/3/1398</w:t>
            </w:r>
          </w:p>
        </w:tc>
      </w:tr>
      <w:tr w:rsidR="0080186D" w:rsidRPr="00856D27" w:rsidTr="0080186D">
        <w:trPr>
          <w:trHeight w:val="343"/>
        </w:trPr>
        <w:tc>
          <w:tcPr>
            <w:tcW w:w="857" w:type="dxa"/>
            <w:shd w:val="clear" w:color="auto" w:fill="D9D9D9"/>
          </w:tcPr>
          <w:p w:rsidR="00F40F69" w:rsidRPr="00856D27" w:rsidRDefault="00D3497F" w:rsidP="00CE6583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9118</w:t>
            </w:r>
          </w:p>
        </w:tc>
        <w:tc>
          <w:tcPr>
            <w:tcW w:w="1571" w:type="dxa"/>
            <w:gridSpan w:val="2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زبان فارسی</w:t>
            </w:r>
          </w:p>
        </w:tc>
        <w:tc>
          <w:tcPr>
            <w:tcW w:w="899" w:type="dxa"/>
          </w:tcPr>
          <w:p w:rsidR="00F40F69" w:rsidRDefault="0040550E" w:rsidP="00CE6583">
            <w:pPr>
              <w:jc w:val="center"/>
            </w:pPr>
            <w:r>
              <w:rPr>
                <w:rFonts w:cs="B Nazanin" w:hint="cs"/>
                <w:rtl/>
                <w:lang w:bidi="fa-IR"/>
              </w:rPr>
              <w:t>عمومی</w:t>
            </w:r>
          </w:p>
        </w:tc>
        <w:tc>
          <w:tcPr>
            <w:tcW w:w="700" w:type="dxa"/>
          </w:tcPr>
          <w:p w:rsidR="00F40F69" w:rsidRPr="004A2F04" w:rsidRDefault="00F40F69" w:rsidP="00CE6583">
            <w:pPr>
              <w:bidi/>
              <w:spacing w:after="0"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685" w:type="dxa"/>
          </w:tcPr>
          <w:p w:rsidR="00F40F69" w:rsidRPr="00856D27" w:rsidRDefault="00F4649F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571" w:type="dxa"/>
          </w:tcPr>
          <w:p w:rsidR="00F40F69" w:rsidRPr="00856D27" w:rsidRDefault="00F4649F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602" w:type="dxa"/>
          </w:tcPr>
          <w:p w:rsidR="00F40F69" w:rsidRPr="00856D27" w:rsidRDefault="00F4649F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683" w:type="dxa"/>
          </w:tcPr>
          <w:p w:rsidR="00F40F69" w:rsidRPr="00856D27" w:rsidRDefault="00F4649F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571" w:type="dxa"/>
          </w:tcPr>
          <w:p w:rsidR="00F40F69" w:rsidRPr="00856D27" w:rsidRDefault="00F4649F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631" w:type="dxa"/>
          </w:tcPr>
          <w:p w:rsidR="00F40F69" w:rsidRPr="00856D27" w:rsidRDefault="00F4649F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371" w:type="dxa"/>
          </w:tcPr>
          <w:p w:rsidR="00F40F69" w:rsidRPr="00856D27" w:rsidRDefault="00F40F69" w:rsidP="004B1D1C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92" w:type="dxa"/>
          </w:tcPr>
          <w:p w:rsidR="00F40F69" w:rsidRPr="00856D27" w:rsidRDefault="001170E7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29/3/1398</w:t>
            </w:r>
          </w:p>
        </w:tc>
      </w:tr>
      <w:tr w:rsidR="0080186D" w:rsidRPr="00856D27" w:rsidTr="0080186D">
        <w:trPr>
          <w:trHeight w:val="774"/>
        </w:trPr>
        <w:tc>
          <w:tcPr>
            <w:tcW w:w="857" w:type="dxa"/>
            <w:shd w:val="clear" w:color="auto" w:fill="D9D9D9"/>
          </w:tcPr>
          <w:p w:rsidR="00F40F69" w:rsidRPr="00856D27" w:rsidRDefault="00F40F69" w:rsidP="00D3497F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405</w:t>
            </w:r>
            <w:r w:rsidR="00D3497F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571" w:type="dxa"/>
            <w:gridSpan w:val="2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بازاریابی واقتصاد</w:t>
            </w:r>
          </w:p>
        </w:tc>
        <w:tc>
          <w:tcPr>
            <w:tcW w:w="899" w:type="dxa"/>
          </w:tcPr>
          <w:p w:rsidR="00F40F69" w:rsidRDefault="00F40F69" w:rsidP="00CE6583">
            <w:pPr>
              <w:jc w:val="center"/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  <w:tc>
          <w:tcPr>
            <w:tcW w:w="700" w:type="dxa"/>
          </w:tcPr>
          <w:p w:rsidR="00F40F69" w:rsidRPr="004A2F04" w:rsidRDefault="0040550E" w:rsidP="001170E7">
            <w:pPr>
              <w:bidi/>
              <w:spacing w:after="0"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4A2F04">
              <w:rPr>
                <w:rFonts w:cs="B Nazanin" w:hint="cs"/>
                <w:sz w:val="30"/>
                <w:szCs w:val="30"/>
                <w:rtl/>
                <w:lang w:bidi="fa-IR"/>
              </w:rPr>
              <w:t>3</w:t>
            </w:r>
            <w:r w:rsidR="001170E7" w:rsidRPr="004A2F04">
              <w:rPr>
                <w:rFonts w:cs="B Nazanin" w:hint="cs"/>
                <w:sz w:val="30"/>
                <w:szCs w:val="30"/>
                <w:rtl/>
                <w:lang w:bidi="fa-IR"/>
              </w:rPr>
              <w:t>53</w:t>
            </w:r>
          </w:p>
        </w:tc>
        <w:tc>
          <w:tcPr>
            <w:tcW w:w="685" w:type="dxa"/>
          </w:tcPr>
          <w:p w:rsidR="00F40F69" w:rsidRPr="00856D27" w:rsidRDefault="00F4649F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71" w:type="dxa"/>
          </w:tcPr>
          <w:p w:rsidR="00F40F69" w:rsidRPr="00856D27" w:rsidRDefault="00F4649F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602" w:type="dxa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83" w:type="dxa"/>
          </w:tcPr>
          <w:p w:rsidR="00F40F69" w:rsidRPr="00856D27" w:rsidRDefault="00F4649F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71" w:type="dxa"/>
          </w:tcPr>
          <w:p w:rsidR="00F40F69" w:rsidRPr="00856D27" w:rsidRDefault="00F4649F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631" w:type="dxa"/>
          </w:tcPr>
          <w:p w:rsidR="00F40F69" w:rsidRPr="00856D27" w:rsidRDefault="00F4649F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371" w:type="dxa"/>
          </w:tcPr>
          <w:p w:rsidR="00F40F69" w:rsidRPr="00856D27" w:rsidRDefault="00F40F69" w:rsidP="004B1D1C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خانم </w:t>
            </w:r>
            <w:r w:rsidR="004B1D1C">
              <w:rPr>
                <w:rFonts w:cs="B Nazanin" w:hint="cs"/>
                <w:rtl/>
                <w:lang w:bidi="fa-IR"/>
              </w:rPr>
              <w:t>چهکندی نژاد</w:t>
            </w:r>
          </w:p>
        </w:tc>
        <w:tc>
          <w:tcPr>
            <w:tcW w:w="1292" w:type="dxa"/>
          </w:tcPr>
          <w:p w:rsidR="00F40F69" w:rsidRPr="00856D27" w:rsidRDefault="001170E7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23/3/1398</w:t>
            </w:r>
          </w:p>
        </w:tc>
      </w:tr>
      <w:tr w:rsidR="0080186D" w:rsidRPr="00856D27" w:rsidTr="0080186D">
        <w:trPr>
          <w:trHeight w:val="323"/>
        </w:trPr>
        <w:tc>
          <w:tcPr>
            <w:tcW w:w="857" w:type="dxa"/>
            <w:shd w:val="clear" w:color="auto" w:fill="D9D9D9"/>
          </w:tcPr>
          <w:p w:rsidR="00F40F69" w:rsidRPr="00856D27" w:rsidRDefault="00F40F69" w:rsidP="00D3497F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40</w:t>
            </w:r>
            <w:r w:rsidR="00D3497F">
              <w:rPr>
                <w:rFonts w:cs="B Nazanin" w:hint="cs"/>
                <w:b/>
                <w:bCs/>
                <w:rtl/>
                <w:lang w:bidi="fa-IR"/>
              </w:rPr>
              <w:t>6</w:t>
            </w:r>
            <w:r>
              <w:rPr>
                <w:rFonts w:cs="B Nazanin" w:hint="cs"/>
                <w:b/>
                <w:bCs/>
                <w:rtl/>
                <w:lang w:bidi="fa-IR"/>
              </w:rPr>
              <w:t>0</w:t>
            </w:r>
          </w:p>
        </w:tc>
        <w:tc>
          <w:tcPr>
            <w:tcW w:w="1571" w:type="dxa"/>
            <w:gridSpan w:val="2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</w:t>
            </w:r>
          </w:p>
        </w:tc>
        <w:tc>
          <w:tcPr>
            <w:tcW w:w="899" w:type="dxa"/>
          </w:tcPr>
          <w:p w:rsidR="00F40F69" w:rsidRPr="00856D27" w:rsidRDefault="0040550E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  <w:tc>
          <w:tcPr>
            <w:tcW w:w="700" w:type="dxa"/>
          </w:tcPr>
          <w:p w:rsidR="00F40F69" w:rsidRPr="004A2F04" w:rsidRDefault="0040550E" w:rsidP="001170E7">
            <w:pPr>
              <w:bidi/>
              <w:spacing w:after="0"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4A2F04">
              <w:rPr>
                <w:rFonts w:cs="B Nazanin" w:hint="cs"/>
                <w:sz w:val="30"/>
                <w:szCs w:val="30"/>
                <w:rtl/>
                <w:lang w:bidi="fa-IR"/>
              </w:rPr>
              <w:t>3</w:t>
            </w:r>
            <w:r w:rsidR="001170E7" w:rsidRPr="004A2F04">
              <w:rPr>
                <w:rFonts w:cs="B Nazanin" w:hint="cs"/>
                <w:sz w:val="30"/>
                <w:szCs w:val="30"/>
                <w:rtl/>
                <w:lang w:bidi="fa-IR"/>
              </w:rPr>
              <w:t>54</w:t>
            </w:r>
          </w:p>
        </w:tc>
        <w:tc>
          <w:tcPr>
            <w:tcW w:w="685" w:type="dxa"/>
          </w:tcPr>
          <w:p w:rsidR="00F40F69" w:rsidRPr="00856D27" w:rsidRDefault="00F4649F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71" w:type="dxa"/>
          </w:tcPr>
          <w:p w:rsidR="00F40F69" w:rsidRPr="00856D27" w:rsidRDefault="00F4649F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02" w:type="dxa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83" w:type="dxa"/>
          </w:tcPr>
          <w:p w:rsidR="00F40F69" w:rsidRPr="00856D27" w:rsidRDefault="00F4649F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71" w:type="dxa"/>
          </w:tcPr>
          <w:p w:rsidR="00F40F69" w:rsidRPr="00856D27" w:rsidRDefault="00F4649F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240</w:t>
            </w:r>
          </w:p>
        </w:tc>
        <w:tc>
          <w:tcPr>
            <w:tcW w:w="631" w:type="dxa"/>
          </w:tcPr>
          <w:p w:rsidR="00F40F69" w:rsidRPr="00856D27" w:rsidRDefault="00F4649F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240</w:t>
            </w:r>
          </w:p>
        </w:tc>
        <w:tc>
          <w:tcPr>
            <w:tcW w:w="1371" w:type="dxa"/>
          </w:tcPr>
          <w:p w:rsidR="00F40F69" w:rsidRPr="00856D27" w:rsidRDefault="00F40F69" w:rsidP="001170E7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خانم </w:t>
            </w:r>
            <w:r w:rsidR="001170E7">
              <w:rPr>
                <w:rFonts w:cs="B Nazanin" w:hint="cs"/>
                <w:rtl/>
                <w:lang w:bidi="fa-IR"/>
              </w:rPr>
              <w:t>ساره خراشادی زاده</w:t>
            </w:r>
          </w:p>
        </w:tc>
        <w:tc>
          <w:tcPr>
            <w:tcW w:w="1292" w:type="dxa"/>
          </w:tcPr>
          <w:p w:rsidR="00F40F69" w:rsidRPr="00856D27" w:rsidRDefault="00F40F69" w:rsidP="00F40F69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0186D" w:rsidRPr="00856D27" w:rsidTr="004A2F04">
        <w:trPr>
          <w:trHeight w:val="478"/>
        </w:trPr>
        <w:tc>
          <w:tcPr>
            <w:tcW w:w="857" w:type="dxa"/>
            <w:shd w:val="clear" w:color="auto" w:fill="D9D9D9"/>
          </w:tcPr>
          <w:p w:rsidR="0080186D" w:rsidRDefault="0080186D" w:rsidP="00CE6583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5" w:type="dxa"/>
          </w:tcPr>
          <w:p w:rsidR="0080186D" w:rsidRPr="00F83023" w:rsidRDefault="0080186D" w:rsidP="00CE6583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3023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8011" w:type="dxa"/>
            <w:gridSpan w:val="11"/>
          </w:tcPr>
          <w:p w:rsidR="0080186D" w:rsidRPr="00856D27" w:rsidRDefault="0080186D" w:rsidP="009C4673">
            <w:pPr>
              <w:tabs>
                <w:tab w:val="left" w:pos="1594"/>
                <w:tab w:val="left" w:pos="1749"/>
                <w:tab w:val="left" w:pos="3120"/>
                <w:tab w:val="center" w:pos="4680"/>
              </w:tabs>
              <w:bidi/>
              <w:spacing w:after="0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ab/>
            </w:r>
            <w:r w:rsidR="009C4673">
              <w:rPr>
                <w:rFonts w:cs="B Nazanin" w:hint="cs"/>
                <w:b/>
                <w:bCs/>
                <w:rtl/>
                <w:lang w:bidi="fa-IR"/>
              </w:rPr>
              <w:t xml:space="preserve">         </w:t>
            </w:r>
            <w:r>
              <w:rPr>
                <w:rFonts w:cs="B Nazanin"/>
                <w:b/>
                <w:bCs/>
                <w:rtl/>
                <w:lang w:bidi="fa-IR"/>
              </w:rPr>
              <w:tab/>
            </w:r>
            <w:r w:rsidR="009C4673" w:rsidRPr="004A2F04">
              <w:rPr>
                <w:rFonts w:cs="B Nazanin" w:hint="cs"/>
                <w:sz w:val="28"/>
                <w:szCs w:val="28"/>
                <w:rtl/>
                <w:lang w:bidi="fa-IR"/>
              </w:rPr>
              <w:t>18</w:t>
            </w:r>
            <w:r w:rsidR="009C4673">
              <w:rPr>
                <w:rFonts w:cs="B Nazanin"/>
                <w:rtl/>
                <w:lang w:bidi="fa-IR"/>
              </w:rPr>
              <w:tab/>
            </w:r>
            <w:r w:rsidR="009C4673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</w:tbl>
    <w:p w:rsidR="00F40F69" w:rsidRPr="00856D27" w:rsidRDefault="00F40F69" w:rsidP="00F40F69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856D27">
        <w:rPr>
          <w:rFonts w:cs="B Nazanin" w:hint="cs"/>
          <w:b/>
          <w:bCs/>
          <w:rtl/>
          <w:lang w:bidi="fa-IR"/>
        </w:rPr>
        <w:t>برنامه هفتگی</w:t>
      </w:r>
    </w:p>
    <w:tbl>
      <w:tblPr>
        <w:bidiVisual/>
        <w:tblW w:w="1041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"/>
        <w:gridCol w:w="983"/>
        <w:gridCol w:w="1564"/>
        <w:gridCol w:w="484"/>
        <w:gridCol w:w="760"/>
        <w:gridCol w:w="16"/>
        <w:gridCol w:w="1255"/>
        <w:gridCol w:w="17"/>
        <w:gridCol w:w="1243"/>
        <w:gridCol w:w="708"/>
        <w:gridCol w:w="53"/>
        <w:gridCol w:w="611"/>
        <w:gridCol w:w="57"/>
        <w:gridCol w:w="749"/>
        <w:gridCol w:w="567"/>
        <w:gridCol w:w="709"/>
        <w:gridCol w:w="604"/>
        <w:gridCol w:w="16"/>
      </w:tblGrid>
      <w:tr w:rsidR="00F40F69" w:rsidRPr="00856D27" w:rsidTr="00CE6583">
        <w:trPr>
          <w:gridAfter w:val="1"/>
          <w:wAfter w:w="16" w:type="dxa"/>
          <w:trHeight w:val="381"/>
        </w:trPr>
        <w:tc>
          <w:tcPr>
            <w:tcW w:w="5079" w:type="dxa"/>
            <w:gridSpan w:val="7"/>
            <w:shd w:val="clear" w:color="auto" w:fill="D9D9D9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5318" w:type="dxa"/>
            <w:gridSpan w:val="10"/>
            <w:shd w:val="clear" w:color="auto" w:fill="D9D9D9"/>
          </w:tcPr>
          <w:p w:rsidR="00F40F69" w:rsidRPr="00856D27" w:rsidRDefault="00264F8F" w:rsidP="00264F8F">
            <w:pPr>
              <w:tabs>
                <w:tab w:val="center" w:pos="2551"/>
                <w:tab w:val="right" w:pos="5102"/>
              </w:tabs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ab/>
            </w:r>
            <w:r w:rsidR="00F40F69" w:rsidRPr="00856D27">
              <w:rPr>
                <w:rFonts w:cs="B Nazanin" w:hint="cs"/>
                <w:b/>
                <w:bCs/>
                <w:rtl/>
                <w:lang w:bidi="fa-IR"/>
              </w:rPr>
              <w:t>عصر</w:t>
            </w:r>
            <w:r>
              <w:rPr>
                <w:rFonts w:cs="B Nazanin"/>
                <w:b/>
                <w:bCs/>
                <w:rtl/>
                <w:lang w:bidi="fa-IR"/>
              </w:rPr>
              <w:tab/>
            </w:r>
          </w:p>
        </w:tc>
      </w:tr>
      <w:tr w:rsidR="00F40F69" w:rsidRPr="00856D27" w:rsidTr="009C4673">
        <w:trPr>
          <w:gridBefore w:val="1"/>
          <w:wBefore w:w="17" w:type="dxa"/>
          <w:trHeight w:val="381"/>
        </w:trPr>
        <w:tc>
          <w:tcPr>
            <w:tcW w:w="983" w:type="dxa"/>
            <w:shd w:val="clear" w:color="auto" w:fill="D9D9D9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64" w:type="dxa"/>
            <w:shd w:val="clear" w:color="auto" w:fill="D9D9D9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7:40-9:10</w:t>
            </w:r>
          </w:p>
        </w:tc>
        <w:tc>
          <w:tcPr>
            <w:tcW w:w="1260" w:type="dxa"/>
            <w:gridSpan w:val="3"/>
            <w:shd w:val="clear" w:color="auto" w:fill="D9D9D9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9:20-10:50</w:t>
            </w:r>
          </w:p>
        </w:tc>
        <w:tc>
          <w:tcPr>
            <w:tcW w:w="1272" w:type="dxa"/>
            <w:gridSpan w:val="2"/>
            <w:shd w:val="clear" w:color="auto" w:fill="D9D9D9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11-12:30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D9D9D9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12:30-13</w:t>
            </w:r>
          </w:p>
        </w:tc>
        <w:tc>
          <w:tcPr>
            <w:tcW w:w="1429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13:30-15</w:t>
            </w:r>
          </w:p>
        </w:tc>
        <w:tc>
          <w:tcPr>
            <w:tcW w:w="1316" w:type="dxa"/>
            <w:gridSpan w:val="2"/>
            <w:shd w:val="clear" w:color="auto" w:fill="D9D9D9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15:10-16:40</w:t>
            </w:r>
          </w:p>
        </w:tc>
        <w:tc>
          <w:tcPr>
            <w:tcW w:w="1329" w:type="dxa"/>
            <w:gridSpan w:val="3"/>
            <w:shd w:val="clear" w:color="auto" w:fill="D9D9D9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16:50-18:</w:t>
            </w:r>
            <w:r>
              <w:rPr>
                <w:rFonts w:cs="B Nazanin" w:hint="cs"/>
                <w:b/>
                <w:bCs/>
                <w:rtl/>
                <w:lang w:bidi="fa-IR"/>
              </w:rPr>
              <w:t>30</w:t>
            </w:r>
          </w:p>
        </w:tc>
      </w:tr>
      <w:tr w:rsidR="00F40F69" w:rsidRPr="00856D27" w:rsidTr="00CE6583">
        <w:trPr>
          <w:gridBefore w:val="1"/>
          <w:wBefore w:w="17" w:type="dxa"/>
          <w:trHeight w:val="672"/>
        </w:trPr>
        <w:tc>
          <w:tcPr>
            <w:tcW w:w="983" w:type="dxa"/>
            <w:shd w:val="clear" w:color="auto" w:fill="D9D9D9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64" w:type="dxa"/>
            <w:tcBorders>
              <w:bottom w:val="nil"/>
              <w:right w:val="single" w:sz="4" w:space="0" w:color="000000"/>
            </w:tcBorders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32" w:type="dxa"/>
            <w:gridSpan w:val="5"/>
            <w:tcBorders>
              <w:bottom w:val="nil"/>
              <w:right w:val="single" w:sz="4" w:space="0" w:color="000000"/>
            </w:tcBorders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43" w:type="dxa"/>
            <w:vMerge w:val="restart"/>
            <w:tcBorders>
              <w:left w:val="single" w:sz="4" w:space="0" w:color="000000"/>
            </w:tcBorders>
            <w:shd w:val="clear" w:color="auto" w:fill="C4BC96"/>
            <w:textDirection w:val="btLr"/>
          </w:tcPr>
          <w:p w:rsidR="00F40F69" w:rsidRPr="00856D27" w:rsidRDefault="00F40F69" w:rsidP="00CE6583">
            <w:pPr>
              <w:spacing w:after="0" w:line="240" w:lineRule="auto"/>
              <w:ind w:left="113" w:right="113"/>
              <w:jc w:val="center"/>
              <w:rPr>
                <w:rFonts w:cs="B Nazanin"/>
                <w:rtl/>
                <w:lang w:bidi="fa-IR"/>
              </w:rPr>
            </w:pPr>
          </w:p>
          <w:p w:rsidR="00F40F69" w:rsidRPr="00856D27" w:rsidRDefault="00F40F69" w:rsidP="00CE6583">
            <w:pPr>
              <w:bidi/>
              <w:spacing w:after="0"/>
              <w:ind w:right="113"/>
              <w:jc w:val="center"/>
              <w:rPr>
                <w:rFonts w:cs="B Nazanin"/>
                <w:rtl/>
                <w:lang w:bidi="fa-IR"/>
              </w:rPr>
            </w:pPr>
            <w:r w:rsidRPr="00856D27">
              <w:rPr>
                <w:rFonts w:cs="B Nazanin" w:hint="cs"/>
                <w:rtl/>
                <w:lang w:bidi="fa-IR"/>
              </w:rPr>
              <w:t>نماز، ناهار، استراحت</w:t>
            </w:r>
          </w:p>
        </w:tc>
        <w:tc>
          <w:tcPr>
            <w:tcW w:w="1429" w:type="dxa"/>
            <w:gridSpan w:val="4"/>
            <w:tcBorders>
              <w:right w:val="single" w:sz="4" w:space="0" w:color="auto"/>
            </w:tcBorders>
          </w:tcPr>
          <w:p w:rsidR="00F40F69" w:rsidRDefault="00F40F69" w:rsidP="00CE658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45" w:type="dxa"/>
            <w:gridSpan w:val="5"/>
            <w:tcBorders>
              <w:left w:val="single" w:sz="4" w:space="0" w:color="auto"/>
            </w:tcBorders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6199D" w:rsidRPr="00856D27" w:rsidTr="004C0301">
        <w:trPr>
          <w:gridBefore w:val="1"/>
          <w:wBefore w:w="17" w:type="dxa"/>
          <w:trHeight w:val="785"/>
        </w:trPr>
        <w:tc>
          <w:tcPr>
            <w:tcW w:w="983" w:type="dxa"/>
            <w:shd w:val="clear" w:color="auto" w:fill="D9D9D9"/>
          </w:tcPr>
          <w:p w:rsidR="0026199D" w:rsidRPr="00856D27" w:rsidRDefault="0026199D" w:rsidP="00CE6583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2824" w:type="dxa"/>
            <w:gridSpan w:val="4"/>
            <w:tcBorders>
              <w:right w:val="single" w:sz="4" w:space="0" w:color="000000"/>
            </w:tcBorders>
          </w:tcPr>
          <w:p w:rsidR="0026199D" w:rsidRPr="00856D27" w:rsidRDefault="0026199D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6199D" w:rsidRPr="00856D27" w:rsidRDefault="0026199D" w:rsidP="00C40476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</w:tcBorders>
            <w:shd w:val="clear" w:color="auto" w:fill="C4BC96"/>
          </w:tcPr>
          <w:p w:rsidR="0026199D" w:rsidRPr="00856D27" w:rsidRDefault="0026199D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61" w:type="dxa"/>
            <w:gridSpan w:val="2"/>
            <w:tcBorders>
              <w:right w:val="single" w:sz="4" w:space="0" w:color="auto"/>
            </w:tcBorders>
          </w:tcPr>
          <w:p w:rsidR="0026199D" w:rsidRPr="00856D27" w:rsidRDefault="0026199D" w:rsidP="00C40476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13" w:type="dxa"/>
            <w:gridSpan w:val="7"/>
            <w:tcBorders>
              <w:left w:val="single" w:sz="4" w:space="0" w:color="auto"/>
            </w:tcBorders>
          </w:tcPr>
          <w:p w:rsidR="0026199D" w:rsidRPr="00856D27" w:rsidRDefault="0026199D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کارگاه دوخت 4(209)</w:t>
            </w:r>
            <w:r>
              <w:rPr>
                <w:rFonts w:cs="B Nazanin"/>
                <w:lang w:bidi="fa-IR"/>
              </w:rPr>
              <w:sym w:font="Wingdings" w:char="F0DF"/>
            </w:r>
          </w:p>
        </w:tc>
      </w:tr>
      <w:tr w:rsidR="001170E7" w:rsidRPr="00856D27" w:rsidTr="00BA1726">
        <w:trPr>
          <w:gridBefore w:val="1"/>
          <w:wBefore w:w="17" w:type="dxa"/>
          <w:trHeight w:val="761"/>
        </w:trPr>
        <w:tc>
          <w:tcPr>
            <w:tcW w:w="983" w:type="dxa"/>
            <w:shd w:val="clear" w:color="auto" w:fill="D9D9D9"/>
          </w:tcPr>
          <w:p w:rsidR="001170E7" w:rsidRPr="00856D27" w:rsidRDefault="001170E7" w:rsidP="00CE6583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2048" w:type="dxa"/>
            <w:gridSpan w:val="2"/>
            <w:tcBorders>
              <w:right w:val="single" w:sz="4" w:space="0" w:color="000000"/>
            </w:tcBorders>
          </w:tcPr>
          <w:p w:rsidR="001170E7" w:rsidRPr="00856D27" w:rsidRDefault="001170E7" w:rsidP="001170E7">
            <w:pPr>
              <w:bidi/>
              <w:spacing w:after="0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048" w:type="dxa"/>
            <w:gridSpan w:val="4"/>
            <w:tcBorders>
              <w:right w:val="single" w:sz="4" w:space="0" w:color="000000"/>
            </w:tcBorders>
          </w:tcPr>
          <w:p w:rsidR="005E7528" w:rsidRPr="00113E1E" w:rsidRDefault="005E7528" w:rsidP="005E7528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دوخت لباس کودک </w:t>
            </w:r>
            <w:r w:rsidR="001170E7">
              <w:rPr>
                <w:rFonts w:cs="B Nazanin" w:hint="cs"/>
                <w:rtl/>
                <w:lang w:bidi="fa-IR"/>
              </w:rPr>
              <w:t>(209)</w:t>
            </w:r>
            <w:r w:rsidRPr="00113E1E">
              <w:rPr>
                <w:rFonts w:ascii="Times New Roman" w:hAnsi="Times New Roman" w:cs="Times New Roman" w:hint="cs"/>
                <w:rtl/>
                <w:lang w:bidi="fa-IR"/>
              </w:rPr>
              <w:t xml:space="preserve"> ←</w:t>
            </w:r>
          </w:p>
          <w:p w:rsidR="001170E7" w:rsidRPr="00856D27" w:rsidRDefault="001170E7" w:rsidP="001170E7">
            <w:pPr>
              <w:bidi/>
              <w:spacing w:after="0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</w:tcBorders>
            <w:shd w:val="clear" w:color="auto" w:fill="C4BC96"/>
          </w:tcPr>
          <w:p w:rsidR="001170E7" w:rsidRPr="00856D27" w:rsidRDefault="001170E7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7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1170E7" w:rsidRPr="00113E1E" w:rsidRDefault="001170E7" w:rsidP="009C467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 w:rsidRPr="00113E1E">
              <w:rPr>
                <w:rFonts w:ascii="Times New Roman" w:hAnsi="Times New Roman" w:cs="Times New Roman" w:hint="cs"/>
                <w:rtl/>
                <w:lang w:bidi="fa-IR"/>
              </w:rPr>
              <w:t>←</w:t>
            </w:r>
          </w:p>
          <w:p w:rsidR="001170E7" w:rsidRPr="00856D27" w:rsidRDefault="001170E7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170E7" w:rsidRPr="00856D27" w:rsidRDefault="001170E7" w:rsidP="0026199D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بازاریابی و</w:t>
            </w:r>
            <w:r w:rsidR="004A2F04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اقتصاد (</w:t>
            </w:r>
            <w:r w:rsidR="0026199D">
              <w:rPr>
                <w:rFonts w:cs="B Nazanin" w:hint="cs"/>
                <w:rtl/>
                <w:lang w:bidi="fa-IR"/>
              </w:rPr>
              <w:t>302</w:t>
            </w:r>
            <w:r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170E7" w:rsidRPr="00856D27" w:rsidRDefault="001170E7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5E7528" w:rsidRPr="00856D27" w:rsidTr="005E7528">
        <w:trPr>
          <w:gridBefore w:val="1"/>
          <w:wBefore w:w="17" w:type="dxa"/>
          <w:trHeight w:val="558"/>
        </w:trPr>
        <w:tc>
          <w:tcPr>
            <w:tcW w:w="983" w:type="dxa"/>
            <w:shd w:val="clear" w:color="auto" w:fill="D9D9D9"/>
          </w:tcPr>
          <w:p w:rsidR="005E7528" w:rsidRPr="00856D27" w:rsidRDefault="005E7528" w:rsidP="00CE6583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2048" w:type="dxa"/>
            <w:gridSpan w:val="2"/>
            <w:tcBorders>
              <w:right w:val="single" w:sz="4" w:space="0" w:color="000000"/>
            </w:tcBorders>
            <w:vAlign w:val="center"/>
          </w:tcPr>
          <w:p w:rsidR="005E7528" w:rsidRDefault="005E7528" w:rsidP="009C4673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048" w:type="dxa"/>
            <w:gridSpan w:val="4"/>
            <w:tcBorders>
              <w:right w:val="single" w:sz="4" w:space="0" w:color="000000"/>
            </w:tcBorders>
            <w:vAlign w:val="center"/>
          </w:tcPr>
          <w:p w:rsidR="005E7528" w:rsidRDefault="005E7528" w:rsidP="00B96241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</w:tcBorders>
            <w:shd w:val="clear" w:color="auto" w:fill="C4BC96"/>
          </w:tcPr>
          <w:p w:rsidR="005E7528" w:rsidRPr="00856D27" w:rsidRDefault="005E7528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E7528" w:rsidRPr="00856D27" w:rsidRDefault="005E7528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66" w:type="dxa"/>
            <w:gridSpan w:val="8"/>
            <w:tcBorders>
              <w:top w:val="single" w:sz="4" w:space="0" w:color="auto"/>
            </w:tcBorders>
          </w:tcPr>
          <w:p w:rsidR="005E7528" w:rsidRPr="00856D27" w:rsidRDefault="005E7528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96241" w:rsidRPr="00856D27" w:rsidTr="00004A96">
        <w:trPr>
          <w:gridBefore w:val="1"/>
          <w:wBefore w:w="17" w:type="dxa"/>
          <w:trHeight w:val="1423"/>
        </w:trPr>
        <w:tc>
          <w:tcPr>
            <w:tcW w:w="983" w:type="dxa"/>
            <w:shd w:val="clear" w:color="auto" w:fill="D9D9D9"/>
          </w:tcPr>
          <w:p w:rsidR="00B96241" w:rsidRPr="00856D27" w:rsidRDefault="00B96241" w:rsidP="00CE6583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2808" w:type="dxa"/>
            <w:gridSpan w:val="3"/>
            <w:tcBorders>
              <w:right w:val="single" w:sz="4" w:space="0" w:color="auto"/>
            </w:tcBorders>
          </w:tcPr>
          <w:p w:rsidR="00B96241" w:rsidRPr="00856D27" w:rsidRDefault="00B96241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کارگاه طراحی الگو 4(209)</w:t>
            </w:r>
          </w:p>
        </w:tc>
        <w:tc>
          <w:tcPr>
            <w:tcW w:w="1288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B96241" w:rsidRPr="00113E1E" w:rsidRDefault="00B96241" w:rsidP="00B96241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الگو کودک(208)</w:t>
            </w:r>
            <w:r w:rsidRPr="00113E1E">
              <w:rPr>
                <w:rFonts w:ascii="Times New Roman" w:hAnsi="Times New Roman" w:cs="Times New Roman" w:hint="cs"/>
                <w:rtl/>
                <w:lang w:bidi="fa-IR"/>
              </w:rPr>
              <w:t xml:space="preserve"> ←</w:t>
            </w:r>
          </w:p>
          <w:p w:rsidR="00B96241" w:rsidRPr="00856D27" w:rsidRDefault="00B96241" w:rsidP="00CE6583">
            <w:pPr>
              <w:spacing w:after="160" w:line="259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</w:tcBorders>
            <w:shd w:val="clear" w:color="auto" w:fill="C4BC96"/>
          </w:tcPr>
          <w:p w:rsidR="00B96241" w:rsidRPr="00856D27" w:rsidRDefault="00B96241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72" w:type="dxa"/>
            <w:gridSpan w:val="3"/>
          </w:tcPr>
          <w:p w:rsidR="00B96241" w:rsidRPr="00113E1E" w:rsidRDefault="00B96241" w:rsidP="00B96241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 w:rsidRPr="00865007">
              <w:rPr>
                <w:rFonts w:ascii="Arial" w:hAnsi="Arial" w:hint="cs"/>
                <w:rtl/>
                <w:lang w:bidi="fa-IR"/>
              </w:rPr>
              <w:t xml:space="preserve"> </w:t>
            </w:r>
            <w:r w:rsidRPr="00113E1E">
              <w:rPr>
                <w:rFonts w:ascii="Times New Roman" w:hAnsi="Times New Roman" w:cs="Times New Roman" w:hint="cs"/>
                <w:rtl/>
                <w:lang w:bidi="fa-IR"/>
              </w:rPr>
              <w:t>←</w:t>
            </w:r>
          </w:p>
          <w:p w:rsidR="00B96241" w:rsidRPr="00856D27" w:rsidRDefault="00B96241" w:rsidP="009C467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73" w:type="dxa"/>
            <w:gridSpan w:val="3"/>
          </w:tcPr>
          <w:p w:rsidR="00B96241" w:rsidRPr="00856D27" w:rsidRDefault="00B96241" w:rsidP="009C467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 (208)</w:t>
            </w:r>
          </w:p>
        </w:tc>
        <w:tc>
          <w:tcPr>
            <w:tcW w:w="1329" w:type="dxa"/>
            <w:gridSpan w:val="3"/>
          </w:tcPr>
          <w:p w:rsidR="00B96241" w:rsidRPr="00856D27" w:rsidRDefault="00B96241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0F3553" w:rsidRDefault="000F3553" w:rsidP="000F3553">
      <w:pPr>
        <w:tabs>
          <w:tab w:val="left" w:pos="2486"/>
          <w:tab w:val="left" w:pos="3429"/>
          <w:tab w:val="center" w:pos="4156"/>
        </w:tabs>
        <w:bidi/>
        <w:jc w:val="center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دانشجویان گرامی، دروس عمومی ارائه شده در ترم  را از  منوی </w:t>
      </w:r>
      <w:r>
        <w:rPr>
          <w:rFonts w:cs="B Nazanin" w:hint="cs"/>
          <w:b/>
          <w:bCs/>
          <w:u w:val="single"/>
          <w:rtl/>
        </w:rPr>
        <w:t>دروس ارائه شده آموزشکده</w:t>
      </w:r>
      <w:r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sz w:val="20"/>
          <w:szCs w:val="20"/>
          <w:rtl/>
        </w:rPr>
        <w:t>با توجه به عدم تداخل با دروس دیگر خود انتخاب کنید.</w:t>
      </w:r>
    </w:p>
    <w:p w:rsidR="00F40F69" w:rsidRPr="004A2F04" w:rsidRDefault="00F40F69" w:rsidP="000F3553">
      <w:pPr>
        <w:tabs>
          <w:tab w:val="left" w:pos="2486"/>
          <w:tab w:val="left" w:pos="3429"/>
          <w:tab w:val="center" w:pos="4156"/>
        </w:tabs>
        <w:bidi/>
        <w:jc w:val="center"/>
        <w:rPr>
          <w:rFonts w:cs="B Nazanin"/>
          <w:sz w:val="24"/>
          <w:szCs w:val="24"/>
          <w:rtl/>
          <w:lang w:bidi="fa-IR"/>
        </w:rPr>
      </w:pPr>
    </w:p>
    <w:sectPr w:rsidR="00F40F69" w:rsidRPr="004A2F04" w:rsidSect="007A6483">
      <w:pgSz w:w="11907" w:h="16839" w:code="9"/>
      <w:pgMar w:top="62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197A98"/>
    <w:multiLevelType w:val="hybridMultilevel"/>
    <w:tmpl w:val="FD880E42"/>
    <w:lvl w:ilvl="0" w:tplc="864228F0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17"/>
    <w:rsid w:val="00004F4A"/>
    <w:rsid w:val="00021FA5"/>
    <w:rsid w:val="00031C94"/>
    <w:rsid w:val="00043271"/>
    <w:rsid w:val="000D0362"/>
    <w:rsid w:val="000F3553"/>
    <w:rsid w:val="00113E1E"/>
    <w:rsid w:val="001170E7"/>
    <w:rsid w:val="00117D10"/>
    <w:rsid w:val="00167641"/>
    <w:rsid w:val="001A25D8"/>
    <w:rsid w:val="001B70A6"/>
    <w:rsid w:val="001D2388"/>
    <w:rsid w:val="001E5E7C"/>
    <w:rsid w:val="00203F6A"/>
    <w:rsid w:val="0026199D"/>
    <w:rsid w:val="00264F8F"/>
    <w:rsid w:val="002A06B2"/>
    <w:rsid w:val="002E54ED"/>
    <w:rsid w:val="00331BD4"/>
    <w:rsid w:val="00392E5A"/>
    <w:rsid w:val="003A37A4"/>
    <w:rsid w:val="003A4F00"/>
    <w:rsid w:val="003B237A"/>
    <w:rsid w:val="003D37B0"/>
    <w:rsid w:val="003F1667"/>
    <w:rsid w:val="004029A0"/>
    <w:rsid w:val="00403F66"/>
    <w:rsid w:val="0040550E"/>
    <w:rsid w:val="00411B20"/>
    <w:rsid w:val="004151E2"/>
    <w:rsid w:val="00420B0D"/>
    <w:rsid w:val="0042742C"/>
    <w:rsid w:val="004312C4"/>
    <w:rsid w:val="00467390"/>
    <w:rsid w:val="004732E9"/>
    <w:rsid w:val="004A2F04"/>
    <w:rsid w:val="004B1D1C"/>
    <w:rsid w:val="0059475C"/>
    <w:rsid w:val="005A0BC1"/>
    <w:rsid w:val="005B40E1"/>
    <w:rsid w:val="005E3675"/>
    <w:rsid w:val="005E7528"/>
    <w:rsid w:val="00607A92"/>
    <w:rsid w:val="00632EB3"/>
    <w:rsid w:val="006353CA"/>
    <w:rsid w:val="00663EF1"/>
    <w:rsid w:val="006645FF"/>
    <w:rsid w:val="00672F80"/>
    <w:rsid w:val="006876BA"/>
    <w:rsid w:val="006B27EB"/>
    <w:rsid w:val="006D5632"/>
    <w:rsid w:val="00720C99"/>
    <w:rsid w:val="00721F4A"/>
    <w:rsid w:val="00726A87"/>
    <w:rsid w:val="00747AD5"/>
    <w:rsid w:val="00752288"/>
    <w:rsid w:val="00763390"/>
    <w:rsid w:val="00785185"/>
    <w:rsid w:val="007A6483"/>
    <w:rsid w:val="007B4327"/>
    <w:rsid w:val="007B7CC9"/>
    <w:rsid w:val="007E4F8C"/>
    <w:rsid w:val="007F26EF"/>
    <w:rsid w:val="007F42CF"/>
    <w:rsid w:val="0080186D"/>
    <w:rsid w:val="0083218D"/>
    <w:rsid w:val="00832DFB"/>
    <w:rsid w:val="00865007"/>
    <w:rsid w:val="0087290C"/>
    <w:rsid w:val="0087645F"/>
    <w:rsid w:val="00895AC9"/>
    <w:rsid w:val="008A5AA4"/>
    <w:rsid w:val="008B698B"/>
    <w:rsid w:val="008C549D"/>
    <w:rsid w:val="008D260E"/>
    <w:rsid w:val="009054B9"/>
    <w:rsid w:val="00907D06"/>
    <w:rsid w:val="00930D17"/>
    <w:rsid w:val="00940422"/>
    <w:rsid w:val="0094696C"/>
    <w:rsid w:val="009C4673"/>
    <w:rsid w:val="009F34F5"/>
    <w:rsid w:val="00A16741"/>
    <w:rsid w:val="00A41217"/>
    <w:rsid w:val="00A6143E"/>
    <w:rsid w:val="00A76F21"/>
    <w:rsid w:val="00A91412"/>
    <w:rsid w:val="00AA5C9F"/>
    <w:rsid w:val="00AD1F18"/>
    <w:rsid w:val="00B33FAF"/>
    <w:rsid w:val="00B53616"/>
    <w:rsid w:val="00B96241"/>
    <w:rsid w:val="00B9780C"/>
    <w:rsid w:val="00BB0103"/>
    <w:rsid w:val="00BF742C"/>
    <w:rsid w:val="00C40476"/>
    <w:rsid w:val="00C62C42"/>
    <w:rsid w:val="00C71BEA"/>
    <w:rsid w:val="00C90910"/>
    <w:rsid w:val="00CB6B55"/>
    <w:rsid w:val="00CC21B3"/>
    <w:rsid w:val="00CD1309"/>
    <w:rsid w:val="00CE2A0E"/>
    <w:rsid w:val="00CF2243"/>
    <w:rsid w:val="00D14F15"/>
    <w:rsid w:val="00D3497F"/>
    <w:rsid w:val="00D40F72"/>
    <w:rsid w:val="00D44E93"/>
    <w:rsid w:val="00D45488"/>
    <w:rsid w:val="00D63C06"/>
    <w:rsid w:val="00D70F02"/>
    <w:rsid w:val="00D92A99"/>
    <w:rsid w:val="00DB6544"/>
    <w:rsid w:val="00E0367C"/>
    <w:rsid w:val="00E07D69"/>
    <w:rsid w:val="00E26517"/>
    <w:rsid w:val="00E4488C"/>
    <w:rsid w:val="00E51267"/>
    <w:rsid w:val="00E8115D"/>
    <w:rsid w:val="00E93AD3"/>
    <w:rsid w:val="00EA5DF6"/>
    <w:rsid w:val="00ED0221"/>
    <w:rsid w:val="00EE50DD"/>
    <w:rsid w:val="00F01917"/>
    <w:rsid w:val="00F022D3"/>
    <w:rsid w:val="00F40F69"/>
    <w:rsid w:val="00F4649F"/>
    <w:rsid w:val="00F520BC"/>
    <w:rsid w:val="00F631B5"/>
    <w:rsid w:val="00F842C6"/>
    <w:rsid w:val="00FA0B55"/>
    <w:rsid w:val="00FC1F7E"/>
    <w:rsid w:val="00FC4076"/>
    <w:rsid w:val="00FE3044"/>
    <w:rsid w:val="00FE6997"/>
    <w:rsid w:val="00FE6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8CF76C7-01D4-489A-B86D-1756A17B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C6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3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2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3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8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1DAF6-6C84-4A2A-A15B-274DE31CA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123456</cp:lastModifiedBy>
  <cp:revision>2</cp:revision>
  <cp:lastPrinted>2018-02-04T06:18:00Z</cp:lastPrinted>
  <dcterms:created xsi:type="dcterms:W3CDTF">2019-01-22T08:08:00Z</dcterms:created>
  <dcterms:modified xsi:type="dcterms:W3CDTF">2019-01-22T08:08:00Z</dcterms:modified>
</cp:coreProperties>
</file>