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6E" w:rsidRPr="009F1CF4" w:rsidRDefault="001F656E" w:rsidP="0053737E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9F1CF4">
        <w:rPr>
          <w:rFonts w:cs="B Nazanin" w:hint="cs"/>
          <w:b/>
          <w:bCs/>
          <w:rtl/>
          <w:lang w:bidi="fa-IR"/>
        </w:rPr>
        <w:t>برنامه انتخاب واحد</w:t>
      </w:r>
    </w:p>
    <w:p w:rsidR="001F656E" w:rsidRPr="009F1CF4" w:rsidRDefault="001F656E" w:rsidP="0053737E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9F1CF4">
        <w:rPr>
          <w:rFonts w:cs="B Nazanin" w:hint="cs"/>
          <w:b/>
          <w:bCs/>
          <w:rtl/>
          <w:lang w:bidi="fa-IR"/>
        </w:rPr>
        <w:t xml:space="preserve">رشته: نرم افزار کامپیوتر نیم سال </w:t>
      </w:r>
      <w:r w:rsidR="00F82D35" w:rsidRPr="009F1CF4">
        <w:rPr>
          <w:rFonts w:cs="B Nazanin" w:hint="cs"/>
          <w:b/>
          <w:bCs/>
          <w:rtl/>
          <w:lang w:bidi="fa-IR"/>
        </w:rPr>
        <w:t>دوم</w:t>
      </w:r>
      <w:r w:rsidRPr="009F1CF4">
        <w:rPr>
          <w:rFonts w:cs="B Nazanin" w:hint="cs"/>
          <w:b/>
          <w:bCs/>
          <w:rtl/>
          <w:lang w:bidi="fa-IR"/>
        </w:rPr>
        <w:t xml:space="preserve"> سال تحصیلی </w:t>
      </w:r>
      <w:r w:rsidR="00F82D35" w:rsidRPr="009F1CF4">
        <w:rPr>
          <w:rFonts w:cs="B Nazanin" w:hint="cs"/>
          <w:b/>
          <w:bCs/>
          <w:rtl/>
          <w:lang w:bidi="fa-IR"/>
        </w:rPr>
        <w:t>98</w:t>
      </w:r>
      <w:r w:rsidRPr="009F1CF4">
        <w:rPr>
          <w:rFonts w:cs="B Nazanin" w:hint="cs"/>
          <w:b/>
          <w:bCs/>
          <w:rtl/>
          <w:lang w:bidi="fa-IR"/>
        </w:rPr>
        <w:t>-</w:t>
      </w:r>
      <w:r w:rsidR="00F82D35" w:rsidRPr="009F1CF4">
        <w:rPr>
          <w:rFonts w:cs="B Nazanin" w:hint="cs"/>
          <w:b/>
          <w:bCs/>
          <w:rtl/>
          <w:lang w:bidi="fa-IR"/>
        </w:rPr>
        <w:t>97</w:t>
      </w:r>
      <w:r w:rsidRPr="009F1CF4">
        <w:rPr>
          <w:rFonts w:cs="B Nazanin" w:hint="cs"/>
          <w:b/>
          <w:bCs/>
          <w:rtl/>
          <w:lang w:bidi="fa-IR"/>
        </w:rPr>
        <w:t xml:space="preserve"> ترم 2 روزانه </w:t>
      </w:r>
      <w:r w:rsidRPr="009F1CF4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9F1CF4">
        <w:rPr>
          <w:rFonts w:cs="B Nazanin" w:hint="cs"/>
          <w:b/>
          <w:bCs/>
          <w:rtl/>
          <w:lang w:bidi="fa-IR"/>
        </w:rPr>
        <w:t xml:space="preserve"> شبانه</w:t>
      </w:r>
    </w:p>
    <w:tbl>
      <w:tblPr>
        <w:bidiVisual/>
        <w:tblW w:w="11191" w:type="dxa"/>
        <w:tblInd w:w="-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1568"/>
        <w:gridCol w:w="984"/>
        <w:gridCol w:w="850"/>
        <w:gridCol w:w="705"/>
        <w:gridCol w:w="567"/>
        <w:gridCol w:w="597"/>
        <w:gridCol w:w="679"/>
        <w:gridCol w:w="567"/>
        <w:gridCol w:w="574"/>
        <w:gridCol w:w="1706"/>
        <w:gridCol w:w="1268"/>
      </w:tblGrid>
      <w:tr w:rsidR="001F656E" w:rsidRPr="00E05A43" w:rsidTr="00006E4C">
        <w:trPr>
          <w:trHeight w:val="203"/>
        </w:trPr>
        <w:tc>
          <w:tcPr>
            <w:tcW w:w="1126" w:type="dxa"/>
            <w:vMerge w:val="restart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1568" w:type="dxa"/>
            <w:vMerge w:val="restart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984" w:type="dxa"/>
            <w:vMerge w:val="restart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850" w:type="dxa"/>
            <w:vMerge w:val="restart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1869" w:type="dxa"/>
            <w:gridSpan w:val="3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820" w:type="dxa"/>
            <w:gridSpan w:val="3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706" w:type="dxa"/>
            <w:vMerge w:val="restart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1268" w:type="dxa"/>
            <w:vMerge w:val="restart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تاریخ امتحان</w:t>
            </w:r>
          </w:p>
        </w:tc>
      </w:tr>
      <w:tr w:rsidR="001F656E" w:rsidRPr="00E05A43" w:rsidTr="00006E4C">
        <w:trPr>
          <w:trHeight w:val="202"/>
        </w:trPr>
        <w:tc>
          <w:tcPr>
            <w:tcW w:w="1126" w:type="dxa"/>
            <w:vMerge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8" w:type="dxa"/>
            <w:vMerge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4" w:type="dxa"/>
            <w:vMerge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567" w:type="dxa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97" w:type="dxa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679" w:type="dxa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567" w:type="dxa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74" w:type="dxa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1706" w:type="dxa"/>
            <w:vMerge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8" w:type="dxa"/>
            <w:vMerge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F656E" w:rsidRPr="00E05A43" w:rsidTr="00BB60FD">
        <w:trPr>
          <w:trHeight w:val="428"/>
        </w:trPr>
        <w:tc>
          <w:tcPr>
            <w:tcW w:w="1126" w:type="dxa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1309</w:t>
            </w:r>
          </w:p>
        </w:tc>
        <w:tc>
          <w:tcPr>
            <w:tcW w:w="1568" w:type="dxa"/>
          </w:tcPr>
          <w:p w:rsidR="001F656E" w:rsidRPr="00F10A49" w:rsidRDefault="001F656E" w:rsidP="0053737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F10A49">
              <w:rPr>
                <w:rFonts w:cs="B Nazanin" w:hint="cs"/>
                <w:rtl/>
                <w:lang w:bidi="fa-IR"/>
              </w:rPr>
              <w:t>مبانی مهندسی</w:t>
            </w:r>
          </w:p>
          <w:p w:rsidR="001F656E" w:rsidRPr="00F10A49" w:rsidRDefault="001F656E" w:rsidP="0053737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F10A49">
              <w:rPr>
                <w:rFonts w:cs="B Nazanin" w:hint="cs"/>
                <w:rtl/>
                <w:lang w:bidi="fa-IR"/>
              </w:rPr>
              <w:t>نرم افزار</w:t>
            </w:r>
          </w:p>
        </w:tc>
        <w:tc>
          <w:tcPr>
            <w:tcW w:w="984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تخصصی</w:t>
            </w:r>
          </w:p>
        </w:tc>
        <w:tc>
          <w:tcPr>
            <w:tcW w:w="850" w:type="dxa"/>
          </w:tcPr>
          <w:p w:rsidR="001F656E" w:rsidRPr="0067036C" w:rsidRDefault="00E50FE2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100</w:t>
            </w:r>
          </w:p>
        </w:tc>
        <w:tc>
          <w:tcPr>
            <w:tcW w:w="705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9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74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706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 xml:space="preserve">خانم </w:t>
            </w:r>
            <w:r w:rsidR="00E45D0F" w:rsidRPr="0067036C">
              <w:rPr>
                <w:rFonts w:cs="B Nazanin" w:hint="cs"/>
                <w:b/>
                <w:bCs/>
                <w:rtl/>
                <w:lang w:bidi="fa-IR"/>
              </w:rPr>
              <w:t>خراشادی زاده</w:t>
            </w:r>
          </w:p>
        </w:tc>
        <w:tc>
          <w:tcPr>
            <w:tcW w:w="1268" w:type="dxa"/>
          </w:tcPr>
          <w:p w:rsidR="001F656E" w:rsidRPr="0067036C" w:rsidRDefault="00867315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30/3</w:t>
            </w:r>
            <w:r w:rsidR="001650F0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1650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98</w:t>
            </w:r>
          </w:p>
        </w:tc>
      </w:tr>
      <w:tr w:rsidR="001F656E" w:rsidRPr="00E05A43" w:rsidTr="00006E4C">
        <w:trPr>
          <w:trHeight w:val="560"/>
        </w:trPr>
        <w:tc>
          <w:tcPr>
            <w:tcW w:w="1126" w:type="dxa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1294</w:t>
            </w:r>
          </w:p>
        </w:tc>
        <w:tc>
          <w:tcPr>
            <w:tcW w:w="1568" w:type="dxa"/>
          </w:tcPr>
          <w:p w:rsidR="001F656E" w:rsidRPr="00F10A49" w:rsidRDefault="001F656E" w:rsidP="0053737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F10A49">
              <w:rPr>
                <w:rFonts w:cs="B Nazanin" w:hint="cs"/>
                <w:rtl/>
                <w:lang w:bidi="fa-IR"/>
              </w:rPr>
              <w:t>ریاضی کاربردی</w:t>
            </w:r>
          </w:p>
        </w:tc>
        <w:tc>
          <w:tcPr>
            <w:tcW w:w="984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اصلی</w:t>
            </w:r>
          </w:p>
        </w:tc>
        <w:tc>
          <w:tcPr>
            <w:tcW w:w="850" w:type="dxa"/>
          </w:tcPr>
          <w:p w:rsidR="001F656E" w:rsidRPr="0067036C" w:rsidRDefault="00E50FE2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101</w:t>
            </w:r>
          </w:p>
        </w:tc>
        <w:tc>
          <w:tcPr>
            <w:tcW w:w="705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9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74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706" w:type="dxa"/>
          </w:tcPr>
          <w:p w:rsidR="001F656E" w:rsidRPr="0067036C" w:rsidRDefault="00E45D0F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آقای خاکشور</w:t>
            </w:r>
          </w:p>
        </w:tc>
        <w:tc>
          <w:tcPr>
            <w:tcW w:w="1268" w:type="dxa"/>
          </w:tcPr>
          <w:p w:rsidR="001F656E" w:rsidRPr="0067036C" w:rsidRDefault="00867315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23/3</w:t>
            </w:r>
            <w:r w:rsidR="001650F0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1650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98</w:t>
            </w:r>
          </w:p>
        </w:tc>
      </w:tr>
      <w:tr w:rsidR="001F656E" w:rsidRPr="00E05A43" w:rsidTr="00006E4C">
        <w:trPr>
          <w:trHeight w:val="499"/>
        </w:trPr>
        <w:tc>
          <w:tcPr>
            <w:tcW w:w="1126" w:type="dxa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1312</w:t>
            </w:r>
          </w:p>
        </w:tc>
        <w:tc>
          <w:tcPr>
            <w:tcW w:w="1568" w:type="dxa"/>
          </w:tcPr>
          <w:p w:rsidR="001F656E" w:rsidRPr="00F10A49" w:rsidRDefault="001F656E" w:rsidP="0053737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F10A49">
              <w:rPr>
                <w:rFonts w:cs="B Nazanin" w:hint="cs"/>
                <w:rtl/>
                <w:lang w:bidi="fa-IR"/>
              </w:rPr>
              <w:t>ذخیره و بازیابی</w:t>
            </w:r>
          </w:p>
        </w:tc>
        <w:tc>
          <w:tcPr>
            <w:tcW w:w="984" w:type="dxa"/>
          </w:tcPr>
          <w:p w:rsidR="001F656E" w:rsidRPr="0067036C" w:rsidRDefault="001F656E" w:rsidP="0053737E">
            <w:pPr>
              <w:jc w:val="center"/>
              <w:rPr>
                <w:b/>
                <w:bCs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تخصصی</w:t>
            </w:r>
          </w:p>
        </w:tc>
        <w:tc>
          <w:tcPr>
            <w:tcW w:w="850" w:type="dxa"/>
          </w:tcPr>
          <w:p w:rsidR="001F656E" w:rsidRPr="0067036C" w:rsidRDefault="00E50FE2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102</w:t>
            </w:r>
          </w:p>
        </w:tc>
        <w:tc>
          <w:tcPr>
            <w:tcW w:w="705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9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79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74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706" w:type="dxa"/>
          </w:tcPr>
          <w:p w:rsidR="001F656E" w:rsidRPr="0067036C" w:rsidRDefault="00867315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زمزم</w:t>
            </w:r>
          </w:p>
        </w:tc>
        <w:tc>
          <w:tcPr>
            <w:tcW w:w="1268" w:type="dxa"/>
          </w:tcPr>
          <w:p w:rsidR="001F656E" w:rsidRPr="0067036C" w:rsidRDefault="00867315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28/3</w:t>
            </w:r>
            <w:r w:rsidR="001650F0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1650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98</w:t>
            </w:r>
          </w:p>
        </w:tc>
      </w:tr>
      <w:tr w:rsidR="001F656E" w:rsidRPr="00E05A43" w:rsidTr="00BB60FD">
        <w:trPr>
          <w:trHeight w:val="612"/>
        </w:trPr>
        <w:tc>
          <w:tcPr>
            <w:tcW w:w="1126" w:type="dxa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1308</w:t>
            </w:r>
          </w:p>
        </w:tc>
        <w:tc>
          <w:tcPr>
            <w:tcW w:w="1568" w:type="dxa"/>
          </w:tcPr>
          <w:p w:rsidR="001F656E" w:rsidRPr="00F10A49" w:rsidRDefault="001F656E" w:rsidP="0053737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F10A49">
              <w:rPr>
                <w:rFonts w:cs="B Nazanin" w:hint="cs"/>
                <w:rtl/>
                <w:lang w:bidi="fa-IR"/>
              </w:rPr>
              <w:t>برنامه نویسی پیشرفته2</w:t>
            </w:r>
          </w:p>
        </w:tc>
        <w:tc>
          <w:tcPr>
            <w:tcW w:w="984" w:type="dxa"/>
          </w:tcPr>
          <w:p w:rsidR="001F656E" w:rsidRPr="0067036C" w:rsidRDefault="001F656E" w:rsidP="0053737E">
            <w:pPr>
              <w:jc w:val="center"/>
              <w:rPr>
                <w:b/>
                <w:bCs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تخصصی</w:t>
            </w:r>
          </w:p>
        </w:tc>
        <w:tc>
          <w:tcPr>
            <w:tcW w:w="850" w:type="dxa"/>
          </w:tcPr>
          <w:p w:rsidR="001F656E" w:rsidRPr="0067036C" w:rsidRDefault="00E50FE2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103</w:t>
            </w:r>
            <w:r w:rsidR="001F656E" w:rsidRPr="0067036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-الف</w:t>
            </w:r>
          </w:p>
          <w:p w:rsidR="001F656E" w:rsidRPr="0067036C" w:rsidRDefault="00E50FE2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104</w:t>
            </w:r>
            <w:r w:rsidR="001F656E" w:rsidRPr="0067036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-ب</w:t>
            </w:r>
          </w:p>
        </w:tc>
        <w:tc>
          <w:tcPr>
            <w:tcW w:w="705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9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79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2*4</w:t>
            </w:r>
          </w:p>
        </w:tc>
        <w:tc>
          <w:tcPr>
            <w:tcW w:w="574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706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آقای حبیبی</w:t>
            </w:r>
          </w:p>
        </w:tc>
        <w:tc>
          <w:tcPr>
            <w:tcW w:w="1268" w:type="dxa"/>
          </w:tcPr>
          <w:p w:rsidR="001F656E" w:rsidRPr="0067036C" w:rsidRDefault="00867315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25/3</w:t>
            </w:r>
            <w:r w:rsidR="001650F0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1650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98</w:t>
            </w:r>
          </w:p>
        </w:tc>
      </w:tr>
      <w:tr w:rsidR="001F656E" w:rsidRPr="00E05A43" w:rsidTr="00BB60FD">
        <w:trPr>
          <w:trHeight w:val="127"/>
        </w:trPr>
        <w:tc>
          <w:tcPr>
            <w:tcW w:w="1126" w:type="dxa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1305</w:t>
            </w:r>
          </w:p>
        </w:tc>
        <w:tc>
          <w:tcPr>
            <w:tcW w:w="1568" w:type="dxa"/>
          </w:tcPr>
          <w:p w:rsidR="001F656E" w:rsidRPr="00F10A49" w:rsidRDefault="001F656E" w:rsidP="0053737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F10A49">
              <w:rPr>
                <w:rFonts w:cs="B Nazanin" w:hint="cs"/>
                <w:rtl/>
                <w:lang w:bidi="fa-IR"/>
              </w:rPr>
              <w:t>شبکه های محلی کامپیوتر</w:t>
            </w:r>
          </w:p>
        </w:tc>
        <w:tc>
          <w:tcPr>
            <w:tcW w:w="984" w:type="dxa"/>
          </w:tcPr>
          <w:p w:rsidR="001F656E" w:rsidRPr="0067036C" w:rsidRDefault="001F656E" w:rsidP="0053737E">
            <w:pPr>
              <w:jc w:val="center"/>
              <w:rPr>
                <w:b/>
                <w:bCs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تخصصی</w:t>
            </w:r>
          </w:p>
        </w:tc>
        <w:tc>
          <w:tcPr>
            <w:tcW w:w="850" w:type="dxa"/>
          </w:tcPr>
          <w:p w:rsidR="001F656E" w:rsidRPr="0067036C" w:rsidRDefault="00E50FE2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105</w:t>
            </w:r>
          </w:p>
        </w:tc>
        <w:tc>
          <w:tcPr>
            <w:tcW w:w="705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9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74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706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خانم باقری</w:t>
            </w:r>
          </w:p>
        </w:tc>
        <w:tc>
          <w:tcPr>
            <w:tcW w:w="1268" w:type="dxa"/>
          </w:tcPr>
          <w:p w:rsidR="001F656E" w:rsidRPr="0067036C" w:rsidRDefault="00867315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21/3</w:t>
            </w:r>
            <w:r w:rsidR="001650F0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1650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98</w:t>
            </w:r>
          </w:p>
        </w:tc>
      </w:tr>
      <w:tr w:rsidR="001F656E" w:rsidRPr="00E05A43" w:rsidTr="00BB60FD">
        <w:trPr>
          <w:trHeight w:val="364"/>
        </w:trPr>
        <w:tc>
          <w:tcPr>
            <w:tcW w:w="1126" w:type="dxa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1306</w:t>
            </w:r>
          </w:p>
        </w:tc>
        <w:tc>
          <w:tcPr>
            <w:tcW w:w="1568" w:type="dxa"/>
          </w:tcPr>
          <w:p w:rsidR="001F656E" w:rsidRPr="00F10A49" w:rsidRDefault="001F656E" w:rsidP="00F10A4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F10A49">
              <w:rPr>
                <w:rFonts w:cs="B Nazanin" w:hint="cs"/>
                <w:rtl/>
                <w:lang w:bidi="fa-IR"/>
              </w:rPr>
              <w:t xml:space="preserve">کارگاه شبکه های محلی </w:t>
            </w:r>
          </w:p>
        </w:tc>
        <w:tc>
          <w:tcPr>
            <w:tcW w:w="984" w:type="dxa"/>
          </w:tcPr>
          <w:p w:rsidR="001F656E" w:rsidRPr="0067036C" w:rsidRDefault="001F656E" w:rsidP="0053737E">
            <w:pPr>
              <w:jc w:val="center"/>
              <w:rPr>
                <w:b/>
                <w:bCs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تخصصی</w:t>
            </w:r>
          </w:p>
        </w:tc>
        <w:tc>
          <w:tcPr>
            <w:tcW w:w="850" w:type="dxa"/>
          </w:tcPr>
          <w:p w:rsidR="001F656E" w:rsidRPr="0067036C" w:rsidRDefault="00E50FE2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106</w:t>
            </w:r>
            <w:r w:rsidR="001F656E" w:rsidRPr="0067036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-الف </w:t>
            </w:r>
            <w:r w:rsidRPr="0067036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107</w:t>
            </w:r>
            <w:r w:rsidR="001F656E" w:rsidRPr="0067036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-ب</w:t>
            </w:r>
          </w:p>
        </w:tc>
        <w:tc>
          <w:tcPr>
            <w:tcW w:w="705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9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9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2*3</w:t>
            </w:r>
          </w:p>
        </w:tc>
        <w:tc>
          <w:tcPr>
            <w:tcW w:w="574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706" w:type="dxa"/>
          </w:tcPr>
          <w:p w:rsidR="001F656E" w:rsidRPr="0067036C" w:rsidRDefault="00F10A49" w:rsidP="00A73FB4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06E4C">
              <w:rPr>
                <w:rFonts w:cs="B Nazanin" w:hint="cs"/>
                <w:b/>
                <w:bCs/>
                <w:rtl/>
                <w:lang w:bidi="fa-IR"/>
              </w:rPr>
              <w:t xml:space="preserve">خانم </w:t>
            </w:r>
            <w:r w:rsidR="00A73FB4" w:rsidRPr="00006E4C">
              <w:rPr>
                <w:rFonts w:cs="B Nazanin" w:hint="cs"/>
                <w:b/>
                <w:bCs/>
                <w:rtl/>
                <w:lang w:bidi="fa-IR"/>
              </w:rPr>
              <w:t>نحاسی</w:t>
            </w:r>
          </w:p>
        </w:tc>
        <w:tc>
          <w:tcPr>
            <w:tcW w:w="1268" w:type="dxa"/>
          </w:tcPr>
          <w:p w:rsidR="001F656E" w:rsidRPr="0067036C" w:rsidRDefault="00006E4C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1F656E" w:rsidRPr="00E05A43" w:rsidTr="00006E4C">
        <w:trPr>
          <w:trHeight w:val="505"/>
        </w:trPr>
        <w:tc>
          <w:tcPr>
            <w:tcW w:w="1126" w:type="dxa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1298</w:t>
            </w:r>
          </w:p>
        </w:tc>
        <w:tc>
          <w:tcPr>
            <w:tcW w:w="1568" w:type="dxa"/>
          </w:tcPr>
          <w:p w:rsidR="001F656E" w:rsidRPr="00F10A49" w:rsidRDefault="001F656E" w:rsidP="0053737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F10A49">
              <w:rPr>
                <w:rFonts w:cs="B Nazanin" w:hint="cs"/>
                <w:rtl/>
                <w:lang w:bidi="fa-IR"/>
              </w:rPr>
              <w:t>مبانی الکترونیک</w:t>
            </w:r>
          </w:p>
        </w:tc>
        <w:tc>
          <w:tcPr>
            <w:tcW w:w="984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اصلی</w:t>
            </w:r>
          </w:p>
        </w:tc>
        <w:tc>
          <w:tcPr>
            <w:tcW w:w="850" w:type="dxa"/>
          </w:tcPr>
          <w:p w:rsidR="001F656E" w:rsidRPr="0067036C" w:rsidRDefault="00E50FE2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108</w:t>
            </w:r>
          </w:p>
        </w:tc>
        <w:tc>
          <w:tcPr>
            <w:tcW w:w="705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9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74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706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خانم باقری</w:t>
            </w:r>
          </w:p>
        </w:tc>
        <w:tc>
          <w:tcPr>
            <w:tcW w:w="1268" w:type="dxa"/>
          </w:tcPr>
          <w:p w:rsidR="001F656E" w:rsidRPr="0067036C" w:rsidRDefault="00867315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18/3</w:t>
            </w:r>
            <w:r w:rsidR="001650F0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1650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98</w:t>
            </w:r>
          </w:p>
        </w:tc>
      </w:tr>
      <w:tr w:rsidR="001F656E" w:rsidRPr="00E05A43" w:rsidTr="00BB60FD">
        <w:trPr>
          <w:trHeight w:val="226"/>
        </w:trPr>
        <w:tc>
          <w:tcPr>
            <w:tcW w:w="1126" w:type="dxa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1301</w:t>
            </w:r>
          </w:p>
        </w:tc>
        <w:tc>
          <w:tcPr>
            <w:tcW w:w="1568" w:type="dxa"/>
          </w:tcPr>
          <w:p w:rsidR="001F656E" w:rsidRPr="00F10A49" w:rsidRDefault="001F656E" w:rsidP="0053737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F10A49">
              <w:rPr>
                <w:rFonts w:cs="B Nazanin" w:hint="cs"/>
                <w:rtl/>
                <w:lang w:bidi="fa-IR"/>
              </w:rPr>
              <w:t>آزمایشگاه گرافیک</w:t>
            </w:r>
          </w:p>
        </w:tc>
        <w:tc>
          <w:tcPr>
            <w:tcW w:w="984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اصلی</w:t>
            </w:r>
          </w:p>
        </w:tc>
        <w:tc>
          <w:tcPr>
            <w:tcW w:w="850" w:type="dxa"/>
          </w:tcPr>
          <w:p w:rsidR="001F656E" w:rsidRPr="0067036C" w:rsidRDefault="00E50FE2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109</w:t>
            </w:r>
            <w:r w:rsidR="001F656E" w:rsidRPr="0067036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-الف </w:t>
            </w:r>
            <w:r w:rsidRPr="0067036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110</w:t>
            </w:r>
            <w:r w:rsidR="001F656E" w:rsidRPr="0067036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-ب</w:t>
            </w:r>
          </w:p>
        </w:tc>
        <w:tc>
          <w:tcPr>
            <w:tcW w:w="705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9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9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2*2</w:t>
            </w:r>
          </w:p>
        </w:tc>
        <w:tc>
          <w:tcPr>
            <w:tcW w:w="574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706" w:type="dxa"/>
          </w:tcPr>
          <w:p w:rsidR="001F656E" w:rsidRPr="0067036C" w:rsidRDefault="001F656E" w:rsidP="00D66D97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 xml:space="preserve">خانم </w:t>
            </w:r>
            <w:r w:rsidR="00D66D97">
              <w:rPr>
                <w:rFonts w:cs="B Nazanin" w:hint="cs"/>
                <w:b/>
                <w:bCs/>
                <w:rtl/>
                <w:lang w:bidi="fa-IR"/>
              </w:rPr>
              <w:t>خراشادی زاده</w:t>
            </w:r>
          </w:p>
        </w:tc>
        <w:tc>
          <w:tcPr>
            <w:tcW w:w="1268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F656E" w:rsidRPr="00E05A43" w:rsidTr="00006E4C">
        <w:tc>
          <w:tcPr>
            <w:tcW w:w="1126" w:type="dxa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9108</w:t>
            </w:r>
          </w:p>
        </w:tc>
        <w:tc>
          <w:tcPr>
            <w:tcW w:w="1568" w:type="dxa"/>
          </w:tcPr>
          <w:p w:rsidR="001F656E" w:rsidRPr="00F10A49" w:rsidRDefault="001F656E" w:rsidP="0053737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F10A49">
              <w:rPr>
                <w:rFonts w:cs="B Nazanin" w:hint="cs"/>
                <w:rtl/>
                <w:lang w:bidi="fa-IR"/>
              </w:rPr>
              <w:t>اخلاق</w:t>
            </w:r>
          </w:p>
        </w:tc>
        <w:tc>
          <w:tcPr>
            <w:tcW w:w="984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عمومی</w:t>
            </w:r>
          </w:p>
        </w:tc>
        <w:tc>
          <w:tcPr>
            <w:tcW w:w="850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5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9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74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706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8" w:type="dxa"/>
          </w:tcPr>
          <w:p w:rsidR="001F656E" w:rsidRPr="0067036C" w:rsidRDefault="00867315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20/3</w:t>
            </w:r>
            <w:r w:rsidR="001650F0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1650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98</w:t>
            </w:r>
          </w:p>
        </w:tc>
      </w:tr>
      <w:tr w:rsidR="001F656E" w:rsidRPr="00E05A43" w:rsidTr="00006E4C">
        <w:tc>
          <w:tcPr>
            <w:tcW w:w="1126" w:type="dxa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8" w:type="dxa"/>
          </w:tcPr>
          <w:p w:rsidR="001F656E" w:rsidRPr="00F10A49" w:rsidRDefault="001F656E" w:rsidP="0053737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F10A49">
              <w:rPr>
                <w:rFonts w:cs="B Nazanin" w:hint="cs"/>
                <w:rtl/>
                <w:lang w:bidi="fa-IR"/>
              </w:rPr>
              <w:t>جمع</w:t>
            </w:r>
          </w:p>
        </w:tc>
        <w:tc>
          <w:tcPr>
            <w:tcW w:w="984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5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9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679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74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6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8" w:type="dxa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1F656E" w:rsidRPr="0067036C" w:rsidRDefault="001F656E" w:rsidP="0053737E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67036C">
        <w:rPr>
          <w:rFonts w:cs="B Nazanin" w:hint="cs"/>
          <w:b/>
          <w:bCs/>
          <w:rtl/>
          <w:lang w:bidi="fa-IR"/>
        </w:rPr>
        <w:t>برنامه هفتگی</w:t>
      </w:r>
    </w:p>
    <w:tbl>
      <w:tblPr>
        <w:bidiVisual/>
        <w:tblW w:w="11064" w:type="dxa"/>
        <w:tblInd w:w="-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1382"/>
        <w:gridCol w:w="14"/>
        <w:gridCol w:w="709"/>
        <w:gridCol w:w="567"/>
        <w:gridCol w:w="1445"/>
        <w:gridCol w:w="1249"/>
        <w:gridCol w:w="1266"/>
        <w:gridCol w:w="1417"/>
        <w:gridCol w:w="131"/>
        <w:gridCol w:w="720"/>
        <w:gridCol w:w="709"/>
      </w:tblGrid>
      <w:tr w:rsidR="001F656E" w:rsidRPr="00E05A43" w:rsidTr="001D51C4">
        <w:tc>
          <w:tcPr>
            <w:tcW w:w="5572" w:type="dxa"/>
            <w:gridSpan w:val="6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5492" w:type="dxa"/>
            <w:gridSpan w:val="6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عصر</w:t>
            </w:r>
          </w:p>
        </w:tc>
      </w:tr>
      <w:tr w:rsidR="001F656E" w:rsidRPr="00E05A43" w:rsidTr="00F10A49">
        <w:tc>
          <w:tcPr>
            <w:tcW w:w="1455" w:type="dxa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396" w:type="dxa"/>
            <w:gridSpan w:val="2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7:40-9:10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9:20-10:50</w:t>
            </w:r>
          </w:p>
        </w:tc>
        <w:tc>
          <w:tcPr>
            <w:tcW w:w="1445" w:type="dxa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11-12:30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12:30-13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13:30-15</w:t>
            </w:r>
          </w:p>
        </w:tc>
        <w:tc>
          <w:tcPr>
            <w:tcW w:w="1548" w:type="dxa"/>
            <w:gridSpan w:val="2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15:10-16:40</w:t>
            </w:r>
          </w:p>
        </w:tc>
        <w:tc>
          <w:tcPr>
            <w:tcW w:w="1429" w:type="dxa"/>
            <w:gridSpan w:val="2"/>
            <w:shd w:val="clear" w:color="auto" w:fill="D9D9D9"/>
          </w:tcPr>
          <w:p w:rsidR="001F656E" w:rsidRPr="0067036C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16:50-18:30</w:t>
            </w:r>
          </w:p>
        </w:tc>
      </w:tr>
      <w:tr w:rsidR="00D66D97" w:rsidRPr="00E05A43" w:rsidTr="00F10A49">
        <w:trPr>
          <w:trHeight w:val="687"/>
        </w:trPr>
        <w:tc>
          <w:tcPr>
            <w:tcW w:w="1455" w:type="dxa"/>
            <w:shd w:val="clear" w:color="auto" w:fill="D9D9D9"/>
            <w:vAlign w:val="center"/>
          </w:tcPr>
          <w:p w:rsidR="00D66D97" w:rsidRPr="0067036C" w:rsidRDefault="00D66D97" w:rsidP="00D66D97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96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D66D97" w:rsidRPr="00F10A49" w:rsidRDefault="00D66D97" w:rsidP="00D66D97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D97" w:rsidRPr="00F10A49" w:rsidRDefault="00D66D97" w:rsidP="00D66D97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66D97" w:rsidRPr="00F10A49" w:rsidRDefault="00D66D97" w:rsidP="00D66D97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9" w:type="dxa"/>
            <w:vMerge w:val="restart"/>
            <w:tcBorders>
              <w:left w:val="single" w:sz="4" w:space="0" w:color="000000"/>
            </w:tcBorders>
            <w:shd w:val="clear" w:color="auto" w:fill="C4BC96"/>
            <w:textDirection w:val="btLr"/>
            <w:vAlign w:val="center"/>
          </w:tcPr>
          <w:p w:rsidR="00D66D97" w:rsidRPr="0067036C" w:rsidRDefault="00D66D97" w:rsidP="00D66D97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66D97" w:rsidRPr="0067036C" w:rsidRDefault="00D66D97" w:rsidP="00D66D97">
            <w:pPr>
              <w:bidi/>
              <w:spacing w:after="0"/>
              <w:ind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نماز، ناهار، استراحت</w:t>
            </w:r>
          </w:p>
        </w:tc>
        <w:tc>
          <w:tcPr>
            <w:tcW w:w="1266" w:type="dxa"/>
            <w:vAlign w:val="center"/>
          </w:tcPr>
          <w:p w:rsidR="00D66D97" w:rsidRPr="00F10A49" w:rsidRDefault="00D66D97" w:rsidP="00D66D97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D66D97" w:rsidRPr="00E477D9" w:rsidRDefault="00D66D97" w:rsidP="00D66D97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477D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آزگرافیک(الف)</w:t>
            </w:r>
          </w:p>
          <w:p w:rsidR="00D66D97" w:rsidRPr="00E477D9" w:rsidRDefault="00D66D97" w:rsidP="00D66D97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477D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104</w:t>
            </w:r>
          </w:p>
        </w:tc>
        <w:tc>
          <w:tcPr>
            <w:tcW w:w="1429" w:type="dxa"/>
            <w:gridSpan w:val="2"/>
            <w:vAlign w:val="center"/>
          </w:tcPr>
          <w:p w:rsidR="00D66D97" w:rsidRPr="00E477D9" w:rsidRDefault="00D66D97" w:rsidP="00D66D97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477D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آزگرافیک(ب)</w:t>
            </w:r>
          </w:p>
          <w:p w:rsidR="00D66D97" w:rsidRPr="00E477D9" w:rsidRDefault="00D66D97" w:rsidP="00D66D97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477D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104</w:t>
            </w:r>
          </w:p>
        </w:tc>
      </w:tr>
      <w:tr w:rsidR="00F10A49" w:rsidRPr="00E05A43" w:rsidTr="00F10A49">
        <w:trPr>
          <w:trHeight w:val="720"/>
        </w:trPr>
        <w:tc>
          <w:tcPr>
            <w:tcW w:w="1455" w:type="dxa"/>
            <w:vMerge w:val="restart"/>
            <w:shd w:val="clear" w:color="auto" w:fill="D9D9D9"/>
            <w:vAlign w:val="center"/>
          </w:tcPr>
          <w:p w:rsidR="00F10A49" w:rsidRPr="0067036C" w:rsidRDefault="00F10A49" w:rsidP="007E2F08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9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10A49" w:rsidRPr="00F10A49" w:rsidRDefault="00F10A49" w:rsidP="007E2F08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0A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ریاضی کاربردی</w:t>
            </w:r>
          </w:p>
          <w:p w:rsidR="00F10A49" w:rsidRPr="00F10A49" w:rsidRDefault="00F10A49" w:rsidP="007E2F08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0A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308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A49" w:rsidRPr="00F10A49" w:rsidRDefault="00F10A49" w:rsidP="007E2F08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10A49" w:rsidRPr="00F10A49" w:rsidRDefault="00F10A49" w:rsidP="007E2F08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C4BC96"/>
            <w:vAlign w:val="center"/>
          </w:tcPr>
          <w:p w:rsidR="00F10A49" w:rsidRPr="00633D71" w:rsidRDefault="00F10A49" w:rsidP="007E2F08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F10A49" w:rsidRPr="00F10A49" w:rsidRDefault="00F10A49" w:rsidP="007E2F08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:rsidR="00F10A49" w:rsidRPr="00E477D9" w:rsidRDefault="00F10A49" w:rsidP="00F10A49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477D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برنامه نویسی پیشرفته2(الف)</w:t>
            </w:r>
            <w:r w:rsidRPr="00E477D9">
              <w:rPr>
                <w:rFonts w:cs="B Nazanin"/>
                <w:b/>
                <w:bCs/>
                <w:sz w:val="18"/>
                <w:szCs w:val="18"/>
                <w:lang w:bidi="fa-IR"/>
              </w:rPr>
              <w:sym w:font="Wingdings" w:char="F0DF"/>
            </w:r>
            <w:r w:rsidRPr="00E477D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104</w:t>
            </w:r>
          </w:p>
        </w:tc>
      </w:tr>
      <w:tr w:rsidR="00E477D9" w:rsidRPr="00E05A43" w:rsidTr="00E477D9">
        <w:trPr>
          <w:trHeight w:val="208"/>
        </w:trPr>
        <w:tc>
          <w:tcPr>
            <w:tcW w:w="1455" w:type="dxa"/>
            <w:vMerge/>
            <w:shd w:val="clear" w:color="auto" w:fill="D9D9D9"/>
            <w:vAlign w:val="center"/>
          </w:tcPr>
          <w:p w:rsidR="00E477D9" w:rsidRPr="0067036C" w:rsidRDefault="00E477D9" w:rsidP="007E2F08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477D9" w:rsidRPr="00F10A49" w:rsidRDefault="00E477D9" w:rsidP="007E2F08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7D9" w:rsidRPr="00F10A49" w:rsidRDefault="00E477D9" w:rsidP="007E2F08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477D9" w:rsidRPr="00F10A49" w:rsidRDefault="00E477D9" w:rsidP="007E2F08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C4BC96"/>
            <w:vAlign w:val="center"/>
          </w:tcPr>
          <w:p w:rsidR="00E477D9" w:rsidRPr="00633D71" w:rsidRDefault="00E477D9" w:rsidP="007E2F08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:rsidR="00E477D9" w:rsidRPr="00F10A49" w:rsidRDefault="00E477D9" w:rsidP="007E2F08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D9" w:rsidRPr="00E477D9" w:rsidRDefault="00E477D9" w:rsidP="00E477D9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477D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کارگاه شبکه های محلی (ب)110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7D9" w:rsidRDefault="00E477D9">
            <w:pPr>
              <w:spacing w:after="160" w:line="259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E477D9" w:rsidRPr="00F10A49" w:rsidRDefault="00E477D9" w:rsidP="00E477D9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67315" w:rsidRPr="00E05A43" w:rsidTr="00CE6CB0">
        <w:trPr>
          <w:trHeight w:val="409"/>
        </w:trPr>
        <w:tc>
          <w:tcPr>
            <w:tcW w:w="1455" w:type="dxa"/>
            <w:shd w:val="clear" w:color="auto" w:fill="D9D9D9"/>
            <w:vAlign w:val="center"/>
          </w:tcPr>
          <w:p w:rsidR="00867315" w:rsidRPr="0067036C" w:rsidRDefault="00867315" w:rsidP="007E2F08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96" w:type="dxa"/>
            <w:gridSpan w:val="2"/>
            <w:tcBorders>
              <w:right w:val="single" w:sz="4" w:space="0" w:color="auto"/>
            </w:tcBorders>
            <w:vAlign w:val="center"/>
          </w:tcPr>
          <w:p w:rsidR="00867315" w:rsidRPr="00F10A49" w:rsidRDefault="00867315" w:rsidP="00E477D9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0A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الکترونیک109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867315" w:rsidRPr="00F10A49" w:rsidRDefault="00867315" w:rsidP="00E477D9">
            <w:pPr>
              <w:tabs>
                <w:tab w:val="left" w:pos="522"/>
              </w:tabs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0A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شبکه های محلی 109</w:t>
            </w:r>
          </w:p>
        </w:tc>
        <w:tc>
          <w:tcPr>
            <w:tcW w:w="1445" w:type="dxa"/>
            <w:tcBorders>
              <w:right w:val="single" w:sz="4" w:space="0" w:color="000000"/>
            </w:tcBorders>
            <w:vAlign w:val="center"/>
          </w:tcPr>
          <w:p w:rsidR="00867315" w:rsidRPr="00F10A49" w:rsidRDefault="00867315" w:rsidP="00F10A49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0A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مبانی مهندسی نرم افزار109</w:t>
            </w:r>
          </w:p>
        </w:tc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C4BC96"/>
            <w:vAlign w:val="center"/>
          </w:tcPr>
          <w:p w:rsidR="00867315" w:rsidRPr="00633D71" w:rsidRDefault="00867315" w:rsidP="007E2F08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7315" w:rsidRPr="00E477D9" w:rsidRDefault="00867315" w:rsidP="007E2F08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6CB0" w:rsidRDefault="00867315" w:rsidP="00F10A49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477D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ذخیره وبازیابی</w:t>
            </w:r>
            <w:r w:rsidR="00D66D97" w:rsidRPr="00E477D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307</w:t>
            </w:r>
          </w:p>
          <w:p w:rsidR="00867315" w:rsidRPr="00E477D9" w:rsidRDefault="00CE6CB0" w:rsidP="00CE6CB0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sym w:font="Wingdings" w:char="F0DF"/>
            </w:r>
          </w:p>
        </w:tc>
      </w:tr>
      <w:tr w:rsidR="00F10A49" w:rsidRPr="00E05A43" w:rsidTr="00E477D9">
        <w:trPr>
          <w:trHeight w:val="418"/>
        </w:trPr>
        <w:tc>
          <w:tcPr>
            <w:tcW w:w="1455" w:type="dxa"/>
            <w:vMerge w:val="restart"/>
            <w:shd w:val="clear" w:color="auto" w:fill="D9D9D9"/>
            <w:vAlign w:val="center"/>
          </w:tcPr>
          <w:p w:rsidR="00F10A49" w:rsidRPr="0067036C" w:rsidRDefault="00F10A49" w:rsidP="007E2F08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210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10A49" w:rsidRPr="00F10A49" w:rsidRDefault="00F10A49" w:rsidP="007E2F08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12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F10A49" w:rsidRPr="00F10A49" w:rsidRDefault="00F10A49" w:rsidP="007E2F08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C4BC96"/>
            <w:vAlign w:val="center"/>
          </w:tcPr>
          <w:p w:rsidR="00F10A49" w:rsidRPr="00633D71" w:rsidRDefault="00F10A49" w:rsidP="007E2F08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</w:tcBorders>
            <w:vAlign w:val="center"/>
          </w:tcPr>
          <w:p w:rsidR="00F10A49" w:rsidRPr="00F10A49" w:rsidRDefault="00F10A49" w:rsidP="007E2F08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0A49" w:rsidRPr="00E477D9" w:rsidRDefault="00F10A49" w:rsidP="00F10A49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477D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برنامه نویسی پیشرفته2(ب)</w:t>
            </w:r>
            <w:r w:rsidRPr="00E477D9">
              <w:rPr>
                <w:rFonts w:cs="B Nazanin"/>
                <w:b/>
                <w:bCs/>
                <w:sz w:val="18"/>
                <w:szCs w:val="18"/>
                <w:lang w:bidi="fa-IR"/>
              </w:rPr>
              <w:sym w:font="Wingdings" w:char="F0DF"/>
            </w:r>
            <w:r w:rsidRPr="00E477D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104</w:t>
            </w:r>
          </w:p>
        </w:tc>
      </w:tr>
      <w:tr w:rsidR="00E477D9" w:rsidRPr="00E05A43" w:rsidTr="00E477D9">
        <w:trPr>
          <w:trHeight w:val="378"/>
        </w:trPr>
        <w:tc>
          <w:tcPr>
            <w:tcW w:w="1455" w:type="dxa"/>
            <w:vMerge/>
            <w:shd w:val="clear" w:color="auto" w:fill="D9D9D9"/>
            <w:vAlign w:val="center"/>
          </w:tcPr>
          <w:p w:rsidR="00E477D9" w:rsidRPr="0067036C" w:rsidRDefault="00E477D9" w:rsidP="007E2F08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0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477D9" w:rsidRPr="00633D71" w:rsidRDefault="00E477D9" w:rsidP="007E2F08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2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E477D9" w:rsidRPr="00633D71" w:rsidRDefault="00E477D9" w:rsidP="007E2F08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C4BC96"/>
            <w:vAlign w:val="center"/>
          </w:tcPr>
          <w:p w:rsidR="00E477D9" w:rsidRPr="00633D71" w:rsidRDefault="00E477D9" w:rsidP="007E2F08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:rsidR="00E477D9" w:rsidRPr="00F10A49" w:rsidRDefault="00E477D9" w:rsidP="007E2F08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D9" w:rsidRPr="00E477D9" w:rsidRDefault="00E477D9" w:rsidP="00F10A49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477D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کارگاه شبکه های محلی کامپیوتری(الف)110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7D9" w:rsidRDefault="00E477D9">
            <w:pPr>
              <w:spacing w:after="160" w:line="259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E477D9" w:rsidRPr="00F10A49" w:rsidRDefault="00E477D9" w:rsidP="00E477D9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02A81" w:rsidRPr="00E05A43" w:rsidTr="00F10A49">
        <w:trPr>
          <w:trHeight w:val="847"/>
        </w:trPr>
        <w:tc>
          <w:tcPr>
            <w:tcW w:w="1455" w:type="dxa"/>
            <w:shd w:val="clear" w:color="auto" w:fill="D9D9D9"/>
            <w:vAlign w:val="center"/>
          </w:tcPr>
          <w:p w:rsidR="00302A81" w:rsidRPr="0067036C" w:rsidRDefault="00302A81" w:rsidP="007E2F08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036C"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vAlign w:val="center"/>
          </w:tcPr>
          <w:p w:rsidR="00302A81" w:rsidRPr="00633D71" w:rsidRDefault="00302A81" w:rsidP="00E8083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81" w:rsidRPr="00633D71" w:rsidRDefault="00302A81" w:rsidP="00E8083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02A81" w:rsidRPr="00633D71" w:rsidRDefault="00302A81" w:rsidP="00D66D97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</w:tcBorders>
            <w:shd w:val="clear" w:color="auto" w:fill="C4BC96"/>
            <w:vAlign w:val="center"/>
          </w:tcPr>
          <w:p w:rsidR="00302A81" w:rsidRPr="00633D71" w:rsidRDefault="00302A81" w:rsidP="007E2F08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vAlign w:val="center"/>
          </w:tcPr>
          <w:p w:rsidR="00302A81" w:rsidRPr="00633D71" w:rsidRDefault="00302A81" w:rsidP="007E2F08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  <w:vAlign w:val="center"/>
          </w:tcPr>
          <w:p w:rsidR="00302A81" w:rsidRPr="00633D71" w:rsidRDefault="00302A81" w:rsidP="007E2F08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E477D9" w:rsidRDefault="00E477D9" w:rsidP="0053737E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</w:p>
    <w:p w:rsidR="00F2626D" w:rsidRDefault="00F2626D" w:rsidP="00F2626D">
      <w:pPr>
        <w:tabs>
          <w:tab w:val="left" w:pos="2486"/>
          <w:tab w:val="left" w:pos="3429"/>
          <w:tab w:val="center" w:pos="4156"/>
        </w:tabs>
        <w:bidi/>
        <w:jc w:val="center"/>
        <w:rPr>
          <w:rFonts w:asciiTheme="minorHAnsi" w:eastAsiaTheme="minorHAnsi" w:hAnsiTheme="minorHAnsi" w:cs="B Nazanin"/>
          <w:b/>
          <w:bCs/>
          <w:lang w:bidi="fa-IR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دانشجویان گرامی، دروس عمومی ارائه شده در ترم  را از  منوی </w:t>
      </w:r>
      <w:r>
        <w:rPr>
          <w:rFonts w:cs="B Nazanin" w:hint="cs"/>
          <w:b/>
          <w:bCs/>
          <w:u w:val="single"/>
          <w:rtl/>
        </w:rPr>
        <w:t>دروس ارائه شده آموزشکده</w:t>
      </w:r>
      <w:r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>با توجه به عدم تداخل با دروس دیگر خود انتخاب کنید.</w:t>
      </w:r>
    </w:p>
    <w:p w:rsidR="001F656E" w:rsidRPr="00F803DF" w:rsidRDefault="001F656E" w:rsidP="00BB60FD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F803DF">
        <w:rPr>
          <w:rFonts w:cs="B Nazanin" w:hint="cs"/>
          <w:b/>
          <w:bCs/>
          <w:rtl/>
          <w:lang w:bidi="fa-IR"/>
        </w:rPr>
        <w:lastRenderedPageBreak/>
        <w:t>برنامه انتخاب واحد</w:t>
      </w:r>
    </w:p>
    <w:p w:rsidR="001F656E" w:rsidRPr="00F803DF" w:rsidRDefault="001F656E" w:rsidP="00C0296B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F803DF">
        <w:rPr>
          <w:rFonts w:cs="B Nazanin" w:hint="cs"/>
          <w:b/>
          <w:bCs/>
          <w:rtl/>
          <w:lang w:bidi="fa-IR"/>
        </w:rPr>
        <w:t xml:space="preserve">رشته: نرم افزار کامپیوتر نیم سال دوم سال تحصیلی </w:t>
      </w:r>
      <w:r w:rsidR="00C0296B" w:rsidRPr="00F803DF">
        <w:rPr>
          <w:rFonts w:cs="B Nazanin" w:hint="cs"/>
          <w:b/>
          <w:bCs/>
          <w:rtl/>
          <w:lang w:bidi="fa-IR"/>
        </w:rPr>
        <w:t>98</w:t>
      </w:r>
      <w:r w:rsidRPr="00F803DF">
        <w:rPr>
          <w:rFonts w:cs="B Nazanin" w:hint="cs"/>
          <w:b/>
          <w:bCs/>
          <w:rtl/>
          <w:lang w:bidi="fa-IR"/>
        </w:rPr>
        <w:t>-</w:t>
      </w:r>
      <w:r w:rsidR="00C0296B" w:rsidRPr="00F803DF">
        <w:rPr>
          <w:rFonts w:cs="B Nazanin" w:hint="cs"/>
          <w:b/>
          <w:bCs/>
          <w:rtl/>
          <w:lang w:bidi="fa-IR"/>
        </w:rPr>
        <w:t>97</w:t>
      </w:r>
      <w:r w:rsidRPr="00F803DF">
        <w:rPr>
          <w:rFonts w:cs="B Nazanin" w:hint="cs"/>
          <w:b/>
          <w:bCs/>
          <w:rtl/>
          <w:lang w:bidi="fa-IR"/>
        </w:rPr>
        <w:t xml:space="preserve"> ترم 3 روزانه </w:t>
      </w:r>
      <w:r w:rsidRPr="00F803DF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F803DF">
        <w:rPr>
          <w:rFonts w:cs="B Nazanin" w:hint="cs"/>
          <w:b/>
          <w:bCs/>
          <w:rtl/>
          <w:lang w:bidi="fa-IR"/>
        </w:rPr>
        <w:t xml:space="preserve"> شبانه</w:t>
      </w:r>
    </w:p>
    <w:tbl>
      <w:tblPr>
        <w:bidiVisual/>
        <w:tblW w:w="11048" w:type="dxa"/>
        <w:tblInd w:w="-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692"/>
        <w:gridCol w:w="992"/>
        <w:gridCol w:w="596"/>
        <w:gridCol w:w="680"/>
        <w:gridCol w:w="567"/>
        <w:gridCol w:w="597"/>
        <w:gridCol w:w="679"/>
        <w:gridCol w:w="567"/>
        <w:gridCol w:w="624"/>
        <w:gridCol w:w="1646"/>
        <w:gridCol w:w="1274"/>
      </w:tblGrid>
      <w:tr w:rsidR="001F656E" w:rsidRPr="00F803DF" w:rsidTr="00BB60FD">
        <w:trPr>
          <w:trHeight w:val="203"/>
        </w:trPr>
        <w:tc>
          <w:tcPr>
            <w:tcW w:w="1134" w:type="dxa"/>
            <w:vMerge w:val="restart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1692" w:type="dxa"/>
            <w:vMerge w:val="restart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596" w:type="dxa"/>
            <w:vMerge w:val="restart"/>
            <w:shd w:val="clear" w:color="auto" w:fill="D9D9D9"/>
          </w:tcPr>
          <w:p w:rsidR="001F656E" w:rsidRPr="00F803DF" w:rsidRDefault="00BB60FD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کد ارائه</w:t>
            </w:r>
          </w:p>
        </w:tc>
        <w:tc>
          <w:tcPr>
            <w:tcW w:w="1844" w:type="dxa"/>
            <w:gridSpan w:val="3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870" w:type="dxa"/>
            <w:gridSpan w:val="3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646" w:type="dxa"/>
            <w:vMerge w:val="restart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1274" w:type="dxa"/>
            <w:vMerge w:val="restart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تاریخ امتحان</w:t>
            </w:r>
          </w:p>
        </w:tc>
      </w:tr>
      <w:tr w:rsidR="001F656E" w:rsidRPr="00F803DF" w:rsidTr="00BB60FD">
        <w:trPr>
          <w:trHeight w:val="202"/>
        </w:trPr>
        <w:tc>
          <w:tcPr>
            <w:tcW w:w="1134" w:type="dxa"/>
            <w:vMerge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92" w:type="dxa"/>
            <w:vMerge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Merge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96" w:type="dxa"/>
            <w:vMerge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80" w:type="dxa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567" w:type="dxa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97" w:type="dxa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679" w:type="dxa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567" w:type="dxa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624" w:type="dxa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1646" w:type="dxa"/>
            <w:vMerge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4" w:type="dxa"/>
            <w:vMerge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F656E" w:rsidRPr="00F803DF" w:rsidTr="00BB60FD">
        <w:trPr>
          <w:trHeight w:val="507"/>
        </w:trPr>
        <w:tc>
          <w:tcPr>
            <w:tcW w:w="1134" w:type="dxa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1317</w:t>
            </w:r>
          </w:p>
        </w:tc>
        <w:tc>
          <w:tcPr>
            <w:tcW w:w="1692" w:type="dxa"/>
          </w:tcPr>
          <w:p w:rsidR="001F656E" w:rsidRPr="00F803DF" w:rsidRDefault="001F656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اصول سرپرستی</w:t>
            </w:r>
          </w:p>
        </w:tc>
        <w:tc>
          <w:tcPr>
            <w:tcW w:w="992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596" w:type="dxa"/>
          </w:tcPr>
          <w:p w:rsidR="001F656E" w:rsidRPr="00F803DF" w:rsidRDefault="0076707A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111</w:t>
            </w:r>
          </w:p>
        </w:tc>
        <w:tc>
          <w:tcPr>
            <w:tcW w:w="680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9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4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46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آقای پیرنیا</w:t>
            </w:r>
          </w:p>
        </w:tc>
        <w:tc>
          <w:tcPr>
            <w:tcW w:w="1274" w:type="dxa"/>
          </w:tcPr>
          <w:p w:rsidR="001F656E" w:rsidRPr="00F803DF" w:rsidRDefault="00867315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30/3</w:t>
            </w:r>
            <w:r w:rsidR="001650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/98</w:t>
            </w:r>
          </w:p>
        </w:tc>
      </w:tr>
      <w:tr w:rsidR="001F656E" w:rsidRPr="00F803DF" w:rsidTr="00BB60FD">
        <w:trPr>
          <w:trHeight w:val="584"/>
        </w:trPr>
        <w:tc>
          <w:tcPr>
            <w:tcW w:w="1134" w:type="dxa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1307</w:t>
            </w:r>
          </w:p>
        </w:tc>
        <w:tc>
          <w:tcPr>
            <w:tcW w:w="1692" w:type="dxa"/>
          </w:tcPr>
          <w:p w:rsidR="001F656E" w:rsidRPr="00F803DF" w:rsidRDefault="001F656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زبان ماشین اسمبلی</w:t>
            </w:r>
          </w:p>
        </w:tc>
        <w:tc>
          <w:tcPr>
            <w:tcW w:w="992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596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  <w:p w:rsidR="00930B6D" w:rsidRPr="00F803DF" w:rsidRDefault="0076707A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112</w:t>
            </w:r>
          </w:p>
        </w:tc>
        <w:tc>
          <w:tcPr>
            <w:tcW w:w="680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79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F656E" w:rsidRPr="00F803DF" w:rsidRDefault="003736E9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24" w:type="dxa"/>
          </w:tcPr>
          <w:p w:rsidR="001F656E" w:rsidRPr="00F803DF" w:rsidRDefault="003736E9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46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839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سمیرا زنگویی</w:t>
            </w:r>
          </w:p>
        </w:tc>
        <w:tc>
          <w:tcPr>
            <w:tcW w:w="1274" w:type="dxa"/>
          </w:tcPr>
          <w:p w:rsidR="001F656E" w:rsidRPr="00F803DF" w:rsidRDefault="00867315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18/3</w:t>
            </w:r>
            <w:r w:rsidR="001650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/98</w:t>
            </w:r>
          </w:p>
        </w:tc>
      </w:tr>
      <w:tr w:rsidR="001F656E" w:rsidRPr="00F803DF" w:rsidTr="00BB60FD">
        <w:trPr>
          <w:trHeight w:val="483"/>
        </w:trPr>
        <w:tc>
          <w:tcPr>
            <w:tcW w:w="1134" w:type="dxa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1295</w:t>
            </w:r>
          </w:p>
        </w:tc>
        <w:tc>
          <w:tcPr>
            <w:tcW w:w="1692" w:type="dxa"/>
          </w:tcPr>
          <w:p w:rsidR="001F656E" w:rsidRPr="00F803DF" w:rsidRDefault="001F656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آمار و احتمالات</w:t>
            </w:r>
          </w:p>
        </w:tc>
        <w:tc>
          <w:tcPr>
            <w:tcW w:w="992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اصلی</w:t>
            </w:r>
          </w:p>
        </w:tc>
        <w:tc>
          <w:tcPr>
            <w:tcW w:w="596" w:type="dxa"/>
          </w:tcPr>
          <w:p w:rsidR="001F656E" w:rsidRPr="00F803DF" w:rsidRDefault="0076707A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113</w:t>
            </w:r>
          </w:p>
        </w:tc>
        <w:tc>
          <w:tcPr>
            <w:tcW w:w="680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9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4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46" w:type="dxa"/>
          </w:tcPr>
          <w:p w:rsidR="001F656E" w:rsidRPr="00F803DF" w:rsidRDefault="00A42615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خاکشور</w:t>
            </w:r>
          </w:p>
        </w:tc>
        <w:tc>
          <w:tcPr>
            <w:tcW w:w="1274" w:type="dxa"/>
          </w:tcPr>
          <w:p w:rsidR="001F656E" w:rsidRPr="00F803DF" w:rsidRDefault="00867315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23/3</w:t>
            </w:r>
            <w:r w:rsidR="001650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/98</w:t>
            </w:r>
          </w:p>
        </w:tc>
      </w:tr>
      <w:tr w:rsidR="001F656E" w:rsidRPr="00F803DF" w:rsidTr="00BB60FD">
        <w:trPr>
          <w:trHeight w:val="635"/>
        </w:trPr>
        <w:tc>
          <w:tcPr>
            <w:tcW w:w="1134" w:type="dxa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1314</w:t>
            </w:r>
          </w:p>
        </w:tc>
        <w:tc>
          <w:tcPr>
            <w:tcW w:w="1692" w:type="dxa"/>
          </w:tcPr>
          <w:p w:rsidR="001F656E" w:rsidRPr="00F803DF" w:rsidRDefault="001F656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ساختمان داده</w:t>
            </w:r>
          </w:p>
        </w:tc>
        <w:tc>
          <w:tcPr>
            <w:tcW w:w="992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596" w:type="dxa"/>
          </w:tcPr>
          <w:p w:rsidR="00930B6D" w:rsidRPr="00F803DF" w:rsidRDefault="0076707A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114</w:t>
            </w:r>
          </w:p>
        </w:tc>
        <w:tc>
          <w:tcPr>
            <w:tcW w:w="680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79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24" w:type="dxa"/>
          </w:tcPr>
          <w:p w:rsidR="001F656E" w:rsidRPr="00F803DF" w:rsidRDefault="003736E9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646" w:type="dxa"/>
          </w:tcPr>
          <w:p w:rsidR="001F656E" w:rsidRPr="00F803DF" w:rsidRDefault="0022129D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آقای زمزم</w:t>
            </w:r>
          </w:p>
        </w:tc>
        <w:tc>
          <w:tcPr>
            <w:tcW w:w="1274" w:type="dxa"/>
          </w:tcPr>
          <w:p w:rsidR="001F656E" w:rsidRPr="00F803DF" w:rsidRDefault="00867315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28/3</w:t>
            </w:r>
            <w:r w:rsidR="001650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/98</w:t>
            </w:r>
          </w:p>
        </w:tc>
      </w:tr>
      <w:tr w:rsidR="001F656E" w:rsidRPr="00F803DF" w:rsidTr="00BB60FD">
        <w:trPr>
          <w:trHeight w:val="541"/>
        </w:trPr>
        <w:tc>
          <w:tcPr>
            <w:tcW w:w="1134" w:type="dxa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9126</w:t>
            </w:r>
          </w:p>
        </w:tc>
        <w:tc>
          <w:tcPr>
            <w:tcW w:w="1692" w:type="dxa"/>
          </w:tcPr>
          <w:p w:rsidR="001F656E" w:rsidRPr="00F803DF" w:rsidRDefault="001F656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کارآفرینی</w:t>
            </w:r>
          </w:p>
        </w:tc>
        <w:tc>
          <w:tcPr>
            <w:tcW w:w="992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عمومی</w:t>
            </w:r>
          </w:p>
        </w:tc>
        <w:tc>
          <w:tcPr>
            <w:tcW w:w="596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0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79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4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46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4" w:type="dxa"/>
          </w:tcPr>
          <w:p w:rsidR="001F656E" w:rsidRPr="00F803DF" w:rsidRDefault="00867315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26/3</w:t>
            </w:r>
            <w:r w:rsidR="001650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/98</w:t>
            </w:r>
          </w:p>
        </w:tc>
      </w:tr>
      <w:tr w:rsidR="001F656E" w:rsidRPr="00F803DF" w:rsidTr="00BB60FD">
        <w:trPr>
          <w:trHeight w:val="616"/>
        </w:trPr>
        <w:tc>
          <w:tcPr>
            <w:tcW w:w="1134" w:type="dxa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1299</w:t>
            </w:r>
          </w:p>
        </w:tc>
        <w:tc>
          <w:tcPr>
            <w:tcW w:w="1692" w:type="dxa"/>
          </w:tcPr>
          <w:p w:rsidR="001F656E" w:rsidRPr="00F803DF" w:rsidRDefault="001F656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 مبانی الکترونیک</w:t>
            </w:r>
          </w:p>
        </w:tc>
        <w:tc>
          <w:tcPr>
            <w:tcW w:w="992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اصلی</w:t>
            </w:r>
          </w:p>
        </w:tc>
        <w:tc>
          <w:tcPr>
            <w:tcW w:w="596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930B6D" w:rsidRPr="00F803DF" w:rsidRDefault="0076707A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115</w:t>
            </w:r>
          </w:p>
        </w:tc>
        <w:tc>
          <w:tcPr>
            <w:tcW w:w="680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79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1F656E" w:rsidRPr="00F803DF" w:rsidRDefault="003736E9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24" w:type="dxa"/>
          </w:tcPr>
          <w:p w:rsidR="001F656E" w:rsidRPr="00F803DF" w:rsidRDefault="003736E9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46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باقری</w:t>
            </w:r>
          </w:p>
        </w:tc>
        <w:tc>
          <w:tcPr>
            <w:tcW w:w="1274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F656E" w:rsidRPr="00F803DF" w:rsidTr="00BB60FD">
        <w:trPr>
          <w:trHeight w:val="487"/>
        </w:trPr>
        <w:tc>
          <w:tcPr>
            <w:tcW w:w="1134" w:type="dxa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9102</w:t>
            </w:r>
          </w:p>
        </w:tc>
        <w:tc>
          <w:tcPr>
            <w:tcW w:w="1692" w:type="dxa"/>
          </w:tcPr>
          <w:p w:rsidR="001F656E" w:rsidRPr="00F803DF" w:rsidRDefault="001F656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اندیشه اسلامی</w:t>
            </w:r>
          </w:p>
        </w:tc>
        <w:tc>
          <w:tcPr>
            <w:tcW w:w="992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عمومی</w:t>
            </w:r>
          </w:p>
        </w:tc>
        <w:tc>
          <w:tcPr>
            <w:tcW w:w="596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0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4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46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خانم سعدی پور</w:t>
            </w:r>
          </w:p>
        </w:tc>
        <w:tc>
          <w:tcPr>
            <w:tcW w:w="1274" w:type="dxa"/>
          </w:tcPr>
          <w:p w:rsidR="001F656E" w:rsidRPr="00F803DF" w:rsidRDefault="00867315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22/3</w:t>
            </w:r>
            <w:r w:rsidR="001650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/98</w:t>
            </w:r>
          </w:p>
        </w:tc>
      </w:tr>
      <w:tr w:rsidR="001F656E" w:rsidRPr="00F803DF" w:rsidTr="00BB60FD">
        <w:trPr>
          <w:trHeight w:val="635"/>
        </w:trPr>
        <w:tc>
          <w:tcPr>
            <w:tcW w:w="1134" w:type="dxa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1321</w:t>
            </w:r>
          </w:p>
        </w:tc>
        <w:tc>
          <w:tcPr>
            <w:tcW w:w="1692" w:type="dxa"/>
          </w:tcPr>
          <w:p w:rsidR="001F656E" w:rsidRPr="00F803DF" w:rsidRDefault="001F656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محیط چند    رسانه ای</w:t>
            </w:r>
          </w:p>
        </w:tc>
        <w:tc>
          <w:tcPr>
            <w:tcW w:w="992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انتخابی</w:t>
            </w:r>
          </w:p>
        </w:tc>
        <w:tc>
          <w:tcPr>
            <w:tcW w:w="596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</w:p>
          <w:p w:rsidR="00930B6D" w:rsidRPr="00F803DF" w:rsidRDefault="0076707A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116</w:t>
            </w:r>
          </w:p>
        </w:tc>
        <w:tc>
          <w:tcPr>
            <w:tcW w:w="680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24" w:type="dxa"/>
          </w:tcPr>
          <w:p w:rsidR="001F656E" w:rsidRPr="00F803DF" w:rsidRDefault="003736E9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46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خراشادی زاده</w:t>
            </w:r>
          </w:p>
        </w:tc>
        <w:tc>
          <w:tcPr>
            <w:tcW w:w="1274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F656E" w:rsidRPr="00F803DF" w:rsidTr="00BB60FD">
        <w:trPr>
          <w:trHeight w:val="561"/>
        </w:trPr>
        <w:tc>
          <w:tcPr>
            <w:tcW w:w="1134" w:type="dxa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9122</w:t>
            </w:r>
          </w:p>
        </w:tc>
        <w:tc>
          <w:tcPr>
            <w:tcW w:w="1692" w:type="dxa"/>
          </w:tcPr>
          <w:p w:rsidR="001F656E" w:rsidRPr="00F803DF" w:rsidRDefault="001F656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تربیت بدنی</w:t>
            </w:r>
          </w:p>
        </w:tc>
        <w:tc>
          <w:tcPr>
            <w:tcW w:w="992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عمومی</w:t>
            </w:r>
          </w:p>
        </w:tc>
        <w:tc>
          <w:tcPr>
            <w:tcW w:w="596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0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0.5</w:t>
            </w:r>
          </w:p>
        </w:tc>
        <w:tc>
          <w:tcPr>
            <w:tcW w:w="56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0.5</w:t>
            </w:r>
          </w:p>
        </w:tc>
        <w:tc>
          <w:tcPr>
            <w:tcW w:w="59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79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4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46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4" w:type="dxa"/>
          </w:tcPr>
          <w:p w:rsidR="001F656E" w:rsidRPr="00F803DF" w:rsidRDefault="00867315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19/3</w:t>
            </w:r>
            <w:r w:rsidR="001650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/98</w:t>
            </w:r>
          </w:p>
        </w:tc>
      </w:tr>
      <w:tr w:rsidR="001F656E" w:rsidRPr="00F803DF" w:rsidTr="00BB60FD">
        <w:trPr>
          <w:trHeight w:val="561"/>
        </w:trPr>
        <w:tc>
          <w:tcPr>
            <w:tcW w:w="1134" w:type="dxa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92" w:type="dxa"/>
          </w:tcPr>
          <w:p w:rsidR="001F656E" w:rsidRPr="00F803DF" w:rsidRDefault="001F656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992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6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0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679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4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46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4" w:type="dxa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1F656E" w:rsidRPr="00F803DF" w:rsidRDefault="001F656E" w:rsidP="0053737E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F803DF">
        <w:rPr>
          <w:rFonts w:cs="B Nazanin" w:hint="cs"/>
          <w:b/>
          <w:bCs/>
          <w:rtl/>
          <w:lang w:bidi="fa-IR"/>
        </w:rPr>
        <w:t>برنامه هفتگی</w:t>
      </w:r>
    </w:p>
    <w:tbl>
      <w:tblPr>
        <w:bidiVisual/>
        <w:tblW w:w="11059" w:type="dxa"/>
        <w:tblInd w:w="-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1364"/>
        <w:gridCol w:w="15"/>
        <w:gridCol w:w="1350"/>
        <w:gridCol w:w="1262"/>
        <w:gridCol w:w="1123"/>
        <w:gridCol w:w="993"/>
        <w:gridCol w:w="849"/>
        <w:gridCol w:w="718"/>
        <w:gridCol w:w="558"/>
        <w:gridCol w:w="1430"/>
      </w:tblGrid>
      <w:tr w:rsidR="001F656E" w:rsidRPr="00E05A43" w:rsidTr="00E477D9">
        <w:tc>
          <w:tcPr>
            <w:tcW w:w="5388" w:type="dxa"/>
            <w:gridSpan w:val="5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5671" w:type="dxa"/>
            <w:gridSpan w:val="6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عصر</w:t>
            </w:r>
          </w:p>
        </w:tc>
      </w:tr>
      <w:tr w:rsidR="001F656E" w:rsidRPr="00E05A43" w:rsidTr="00E477D9">
        <w:tc>
          <w:tcPr>
            <w:tcW w:w="1397" w:type="dxa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379" w:type="dxa"/>
            <w:gridSpan w:val="2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7:40-9:10</w:t>
            </w:r>
          </w:p>
        </w:tc>
        <w:tc>
          <w:tcPr>
            <w:tcW w:w="1350" w:type="dxa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9:20-10:50</w:t>
            </w:r>
          </w:p>
        </w:tc>
        <w:tc>
          <w:tcPr>
            <w:tcW w:w="1262" w:type="dxa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11-12:30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12:30-13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13:30-15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15:10-16:40</w:t>
            </w:r>
          </w:p>
        </w:tc>
        <w:tc>
          <w:tcPr>
            <w:tcW w:w="1430" w:type="dxa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16:50-18:30</w:t>
            </w:r>
          </w:p>
        </w:tc>
      </w:tr>
      <w:tr w:rsidR="001F656E" w:rsidRPr="00E05A43" w:rsidTr="00E477D9">
        <w:trPr>
          <w:trHeight w:val="687"/>
        </w:trPr>
        <w:tc>
          <w:tcPr>
            <w:tcW w:w="1397" w:type="dxa"/>
            <w:shd w:val="clear" w:color="auto" w:fill="D9D9D9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2729" w:type="dxa"/>
            <w:gridSpan w:val="3"/>
            <w:tcBorders>
              <w:bottom w:val="nil"/>
              <w:right w:val="single" w:sz="4" w:space="0" w:color="000000"/>
            </w:tcBorders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2" w:type="dxa"/>
            <w:tcBorders>
              <w:bottom w:val="nil"/>
              <w:right w:val="single" w:sz="4" w:space="0" w:color="auto"/>
            </w:tcBorders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2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F656E" w:rsidRPr="00F803DF" w:rsidRDefault="001F656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1F656E" w:rsidRPr="00F803DF" w:rsidRDefault="001F656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1F656E" w:rsidRPr="00F803DF" w:rsidRDefault="001F656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E71FE" w:rsidRPr="00E05A43" w:rsidTr="00E477D9">
        <w:trPr>
          <w:trHeight w:val="828"/>
        </w:trPr>
        <w:tc>
          <w:tcPr>
            <w:tcW w:w="1397" w:type="dxa"/>
            <w:shd w:val="clear" w:color="auto" w:fill="D9D9D9"/>
          </w:tcPr>
          <w:p w:rsidR="00FE71FE" w:rsidRPr="00F803DF" w:rsidRDefault="00FE71F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6149B" w:rsidRPr="00F803DF" w:rsidRDefault="0086149B" w:rsidP="0086149B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12" w:type="dxa"/>
            <w:gridSpan w:val="2"/>
            <w:tcBorders>
              <w:right w:val="single" w:sz="4" w:space="0" w:color="auto"/>
            </w:tcBorders>
          </w:tcPr>
          <w:p w:rsidR="00FE71FE" w:rsidRPr="00F803DF" w:rsidRDefault="00FE71F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 مبانی الکترونیک</w:t>
            </w:r>
          </w:p>
          <w:p w:rsidR="00FE71FE" w:rsidRPr="00F803DF" w:rsidRDefault="00FE71FE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110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4BC96"/>
            <w:textDirection w:val="tbRl"/>
            <w:vAlign w:val="center"/>
          </w:tcPr>
          <w:p w:rsidR="00FE71FE" w:rsidRPr="00F803DF" w:rsidRDefault="00FE71FE" w:rsidP="0053737E">
            <w:pPr>
              <w:bidi/>
              <w:spacing w:after="0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نماز، ناهار، استراحت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E71FE" w:rsidRPr="00F803DF" w:rsidRDefault="00FE71FE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0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E71FE" w:rsidRPr="00F803DF" w:rsidRDefault="00FE71FE" w:rsidP="0053737E">
            <w:pPr>
              <w:tabs>
                <w:tab w:val="right" w:pos="2904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3076A" w:rsidRPr="00E05A43" w:rsidTr="00E477D9">
        <w:trPr>
          <w:trHeight w:val="1080"/>
        </w:trPr>
        <w:tc>
          <w:tcPr>
            <w:tcW w:w="1397" w:type="dxa"/>
            <w:shd w:val="clear" w:color="auto" w:fill="D9D9D9"/>
          </w:tcPr>
          <w:p w:rsidR="00D3076A" w:rsidRPr="00F803DF" w:rsidRDefault="00D3076A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79" w:type="dxa"/>
            <w:gridSpan w:val="2"/>
            <w:tcBorders>
              <w:right w:val="single" w:sz="4" w:space="0" w:color="auto"/>
            </w:tcBorders>
          </w:tcPr>
          <w:p w:rsidR="00D3076A" w:rsidRPr="00F803DF" w:rsidRDefault="00D3076A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3076A" w:rsidRPr="00F803DF" w:rsidRDefault="00D3076A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3076A" w:rsidRPr="00F803DF" w:rsidRDefault="00D3076A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D3076A" w:rsidRDefault="00D3076A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اندیشه اسلامی</w:t>
            </w:r>
          </w:p>
          <w:p w:rsidR="002A5489" w:rsidRPr="00F803DF" w:rsidRDefault="002A5489" w:rsidP="002A5489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202</w:t>
            </w:r>
          </w:p>
          <w:p w:rsidR="00D3076A" w:rsidRPr="00F803DF" w:rsidRDefault="00D3076A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D3076A" w:rsidRPr="00F803DF" w:rsidRDefault="00D3076A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</w:tcPr>
          <w:p w:rsidR="00D3076A" w:rsidRPr="00F803DF" w:rsidRDefault="00D3076A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76A" w:rsidRPr="00F803DF" w:rsidRDefault="00D3076A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محیط چندرسانه ای</w:t>
            </w:r>
          </w:p>
          <w:p w:rsidR="00D3076A" w:rsidRPr="00F803DF" w:rsidRDefault="00D3076A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102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76A" w:rsidRPr="00F803DF" w:rsidRDefault="00D3076A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91201" w:rsidRPr="00E05A43" w:rsidTr="00E477D9">
        <w:trPr>
          <w:trHeight w:val="884"/>
        </w:trPr>
        <w:tc>
          <w:tcPr>
            <w:tcW w:w="1397" w:type="dxa"/>
            <w:shd w:val="clear" w:color="auto" w:fill="D9D9D9"/>
          </w:tcPr>
          <w:p w:rsidR="00991201" w:rsidRPr="00F803DF" w:rsidRDefault="00991201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79" w:type="dxa"/>
            <w:gridSpan w:val="2"/>
            <w:tcBorders>
              <w:right w:val="single" w:sz="4" w:space="0" w:color="auto"/>
            </w:tcBorders>
          </w:tcPr>
          <w:p w:rsidR="00991201" w:rsidRPr="00F803DF" w:rsidRDefault="00991201" w:rsidP="00E477D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آمار و احتمالات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308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91201" w:rsidRPr="00F803DF" w:rsidRDefault="00991201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2" w:type="dxa"/>
            <w:tcBorders>
              <w:top w:val="nil"/>
              <w:bottom w:val="nil"/>
              <w:right w:val="single" w:sz="4" w:space="0" w:color="auto"/>
            </w:tcBorders>
          </w:tcPr>
          <w:p w:rsidR="00991201" w:rsidRPr="00F803DF" w:rsidRDefault="00991201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</w:tcPr>
          <w:p w:rsidR="00991201" w:rsidRPr="00F803DF" w:rsidRDefault="00991201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</w:tcPr>
          <w:p w:rsidR="00991201" w:rsidRPr="00F803DF" w:rsidRDefault="00991201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91201" w:rsidRPr="00F803DF" w:rsidRDefault="00991201" w:rsidP="00E477D9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اصول </w:t>
            </w:r>
            <w:r w:rsidR="00E477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</w:t>
            </w:r>
            <w:r w:rsidRPr="00F803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رپرستی</w:t>
            </w:r>
          </w:p>
          <w:p w:rsidR="00991201" w:rsidRPr="00F803DF" w:rsidRDefault="00E477D9" w:rsidP="00DF1892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305</w:t>
            </w:r>
          </w:p>
        </w:tc>
        <w:tc>
          <w:tcPr>
            <w:tcW w:w="198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91201" w:rsidRPr="00F803DF" w:rsidRDefault="00991201" w:rsidP="0053737E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477D9" w:rsidRPr="00E05A43" w:rsidTr="00E477D9">
        <w:trPr>
          <w:trHeight w:val="812"/>
        </w:trPr>
        <w:tc>
          <w:tcPr>
            <w:tcW w:w="1397" w:type="dxa"/>
            <w:shd w:val="clear" w:color="auto" w:fill="D9D9D9"/>
          </w:tcPr>
          <w:p w:rsidR="00E477D9" w:rsidRPr="00F803DF" w:rsidRDefault="00E477D9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E477D9" w:rsidRPr="00F803DF" w:rsidRDefault="00E477D9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تربیت بدنی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E477D9" w:rsidRPr="00F803DF" w:rsidRDefault="00E477D9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E477D9" w:rsidRDefault="00E477D9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زبان ماشین واسمبلی</w:t>
            </w:r>
            <w:r>
              <w:rPr>
                <w:rFonts w:cs="B Nazanin"/>
                <w:b/>
                <w:bCs/>
                <w:lang w:bidi="fa-IR"/>
              </w:rPr>
              <w:sym w:font="Wingdings" w:char="F0DF"/>
            </w:r>
          </w:p>
          <w:p w:rsidR="00E477D9" w:rsidRPr="00F803DF" w:rsidRDefault="006A24E9" w:rsidP="00FE684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102</w:t>
            </w:r>
            <w:bookmarkStart w:id="0" w:name="_GoBack"/>
            <w:bookmarkEnd w:id="0"/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4BC96"/>
          </w:tcPr>
          <w:p w:rsidR="00E477D9" w:rsidRPr="00F803DF" w:rsidRDefault="00E477D9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477D9" w:rsidRPr="00F803DF" w:rsidRDefault="00E477D9" w:rsidP="007707E4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/>
                <w:b/>
                <w:bCs/>
                <w:noProof/>
                <w:rtl/>
                <w:lang w:bidi="fa-IR"/>
              </w:rPr>
              <w:t xml:space="preserve"> </w:t>
            </w:r>
          </w:p>
        </w:tc>
        <w:tc>
          <w:tcPr>
            <w:tcW w:w="3555" w:type="dxa"/>
            <w:gridSpan w:val="4"/>
            <w:tcBorders>
              <w:left w:val="single" w:sz="4" w:space="0" w:color="auto"/>
            </w:tcBorders>
          </w:tcPr>
          <w:p w:rsidR="00E477D9" w:rsidRPr="00F803DF" w:rsidRDefault="00E477D9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FD5DF80" wp14:editId="4AEC37FF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321310</wp:posOffset>
                      </wp:positionV>
                      <wp:extent cx="360680" cy="0"/>
                      <wp:effectExtent l="38100" t="76200" r="0" b="952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06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7E02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left:0;text-align:left;margin-left:3.35pt;margin-top:25.3pt;width:28.4pt;height: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F803DF">
              <w:rPr>
                <w:rFonts w:cs="B Nazanin" w:hint="cs"/>
                <w:b/>
                <w:bCs/>
                <w:rtl/>
                <w:lang w:bidi="fa-IR"/>
              </w:rPr>
              <w:t>ساختمان داده</w:t>
            </w:r>
          </w:p>
          <w:p w:rsidR="00E477D9" w:rsidRPr="00F803DF" w:rsidRDefault="00E477D9" w:rsidP="0053737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03DF">
              <w:rPr>
                <w:rFonts w:cs="B Nazanin" w:hint="cs"/>
                <w:b/>
                <w:bCs/>
                <w:rtl/>
                <w:lang w:bidi="fa-IR"/>
              </w:rPr>
              <w:t>104</w:t>
            </w:r>
          </w:p>
        </w:tc>
      </w:tr>
    </w:tbl>
    <w:p w:rsidR="00D55494" w:rsidRDefault="00D55494" w:rsidP="0053737E">
      <w:pPr>
        <w:bidi/>
        <w:spacing w:after="0"/>
        <w:jc w:val="center"/>
        <w:rPr>
          <w:rFonts w:cs="B Nazanin"/>
          <w:rtl/>
          <w:lang w:bidi="fa-IR"/>
        </w:rPr>
      </w:pPr>
    </w:p>
    <w:p w:rsidR="00F2626D" w:rsidRDefault="00F2626D" w:rsidP="00F2626D">
      <w:pPr>
        <w:tabs>
          <w:tab w:val="left" w:pos="2486"/>
          <w:tab w:val="left" w:pos="3429"/>
          <w:tab w:val="center" w:pos="4156"/>
        </w:tabs>
        <w:bidi/>
        <w:jc w:val="center"/>
        <w:rPr>
          <w:rFonts w:asciiTheme="minorHAnsi" w:eastAsiaTheme="minorHAnsi" w:hAnsiTheme="minorHAnsi" w:cs="B Nazanin"/>
          <w:b/>
          <w:bCs/>
          <w:lang w:bidi="fa-IR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دانشجویان گرامی، دروس عمومی ارائه شده در ترم  را از  منوی </w:t>
      </w:r>
      <w:r>
        <w:rPr>
          <w:rFonts w:cs="B Nazanin" w:hint="cs"/>
          <w:b/>
          <w:bCs/>
          <w:u w:val="single"/>
          <w:rtl/>
        </w:rPr>
        <w:t>دروس ارائه شده آموزشکده</w:t>
      </w:r>
      <w:r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>با توجه به عدم تداخل با دروس دیگر خود انتخاب کنید.</w:t>
      </w:r>
    </w:p>
    <w:p w:rsidR="00BB60FD" w:rsidRPr="0033389C" w:rsidRDefault="00BB60FD" w:rsidP="00BB60FD">
      <w:pPr>
        <w:tabs>
          <w:tab w:val="left" w:pos="2486"/>
          <w:tab w:val="left" w:pos="3429"/>
          <w:tab w:val="center" w:pos="4156"/>
        </w:tabs>
        <w:bidi/>
        <w:jc w:val="center"/>
        <w:rPr>
          <w:rFonts w:ascii="Times New Roman" w:eastAsia="Times New Roman" w:hAnsi="Times New Roman" w:cs="B Nazanin"/>
          <w:lang w:bidi="fa-IR"/>
        </w:rPr>
      </w:pPr>
      <w:r w:rsidRPr="0033389C">
        <w:rPr>
          <w:rFonts w:cs="B Nazanin" w:hint="cs"/>
          <w:b/>
          <w:bCs/>
          <w:rtl/>
          <w:lang w:bidi="fa-IR"/>
        </w:rPr>
        <w:lastRenderedPageBreak/>
        <w:t>.</w:t>
      </w:r>
    </w:p>
    <w:p w:rsidR="00084777" w:rsidRPr="001F4916" w:rsidRDefault="00084777" w:rsidP="00BB60FD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1F4916">
        <w:rPr>
          <w:rFonts w:cs="B Nazanin" w:hint="cs"/>
          <w:b/>
          <w:bCs/>
          <w:rtl/>
          <w:lang w:bidi="fa-IR"/>
        </w:rPr>
        <w:t>برنامه انتخاب واحد</w:t>
      </w:r>
    </w:p>
    <w:tbl>
      <w:tblPr>
        <w:tblpPr w:leftFromText="180" w:rightFromText="180" w:vertAnchor="text" w:horzAnchor="margin" w:tblpXSpec="center" w:tblpY="378"/>
        <w:bidiVisual/>
        <w:tblW w:w="10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27"/>
        <w:gridCol w:w="992"/>
        <w:gridCol w:w="863"/>
        <w:gridCol w:w="680"/>
        <w:gridCol w:w="567"/>
        <w:gridCol w:w="597"/>
        <w:gridCol w:w="679"/>
        <w:gridCol w:w="627"/>
        <w:gridCol w:w="564"/>
        <w:gridCol w:w="1519"/>
        <w:gridCol w:w="1276"/>
      </w:tblGrid>
      <w:tr w:rsidR="00DF5C8E" w:rsidRPr="001F4916" w:rsidTr="00665467">
        <w:trPr>
          <w:trHeight w:val="203"/>
        </w:trPr>
        <w:tc>
          <w:tcPr>
            <w:tcW w:w="1134" w:type="dxa"/>
            <w:vMerge w:val="restart"/>
            <w:shd w:val="clear" w:color="auto" w:fill="D9D9D9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1427" w:type="dxa"/>
            <w:vMerge w:val="restart"/>
            <w:shd w:val="clear" w:color="auto" w:fill="D9D9D9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863" w:type="dxa"/>
            <w:vMerge w:val="restart"/>
            <w:shd w:val="clear" w:color="auto" w:fill="D9D9D9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1844" w:type="dxa"/>
            <w:gridSpan w:val="3"/>
            <w:shd w:val="clear" w:color="auto" w:fill="D9D9D9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870" w:type="dxa"/>
            <w:gridSpan w:val="3"/>
            <w:shd w:val="clear" w:color="auto" w:fill="D9D9D9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519" w:type="dxa"/>
            <w:vMerge w:val="restart"/>
            <w:shd w:val="clear" w:color="auto" w:fill="D9D9D9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تاریخ امتحان</w:t>
            </w:r>
          </w:p>
        </w:tc>
      </w:tr>
      <w:tr w:rsidR="00DF5C8E" w:rsidRPr="001F4916" w:rsidTr="00665467">
        <w:trPr>
          <w:trHeight w:val="202"/>
        </w:trPr>
        <w:tc>
          <w:tcPr>
            <w:tcW w:w="1134" w:type="dxa"/>
            <w:vMerge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27" w:type="dxa"/>
            <w:vMerge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Merge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63" w:type="dxa"/>
            <w:vMerge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80" w:type="dxa"/>
            <w:shd w:val="clear" w:color="auto" w:fill="D9D9D9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567" w:type="dxa"/>
            <w:shd w:val="clear" w:color="auto" w:fill="D9D9D9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97" w:type="dxa"/>
            <w:shd w:val="clear" w:color="auto" w:fill="D9D9D9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679" w:type="dxa"/>
            <w:shd w:val="clear" w:color="auto" w:fill="D9D9D9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627" w:type="dxa"/>
            <w:shd w:val="clear" w:color="auto" w:fill="D9D9D9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64" w:type="dxa"/>
            <w:shd w:val="clear" w:color="auto" w:fill="D9D9D9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1519" w:type="dxa"/>
            <w:vMerge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Merge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F5C8E" w:rsidRPr="001F4916" w:rsidTr="00665467">
        <w:trPr>
          <w:trHeight w:val="493"/>
        </w:trPr>
        <w:tc>
          <w:tcPr>
            <w:tcW w:w="1134" w:type="dxa"/>
            <w:shd w:val="clear" w:color="auto" w:fill="D9D9D9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1297</w:t>
            </w:r>
          </w:p>
        </w:tc>
        <w:tc>
          <w:tcPr>
            <w:tcW w:w="1427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سخت افزار</w:t>
            </w:r>
          </w:p>
        </w:tc>
        <w:tc>
          <w:tcPr>
            <w:tcW w:w="992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اصلی</w:t>
            </w:r>
          </w:p>
        </w:tc>
        <w:tc>
          <w:tcPr>
            <w:tcW w:w="863" w:type="dxa"/>
          </w:tcPr>
          <w:p w:rsidR="00DF5C8E" w:rsidRPr="001F4916" w:rsidRDefault="00C2178F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117-الف</w:t>
            </w:r>
          </w:p>
          <w:p w:rsidR="00C2178F" w:rsidRPr="001F4916" w:rsidRDefault="00C2178F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118-ب</w:t>
            </w:r>
          </w:p>
        </w:tc>
        <w:tc>
          <w:tcPr>
            <w:tcW w:w="680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7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79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7" w:type="dxa"/>
          </w:tcPr>
          <w:p w:rsidR="00DF5C8E" w:rsidRPr="001F4916" w:rsidRDefault="00F432E6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2*3</w:t>
            </w:r>
          </w:p>
        </w:tc>
        <w:tc>
          <w:tcPr>
            <w:tcW w:w="564" w:type="dxa"/>
          </w:tcPr>
          <w:p w:rsidR="00DF5C8E" w:rsidRPr="001F4916" w:rsidRDefault="00F432E6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519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باقری</w:t>
            </w:r>
          </w:p>
        </w:tc>
        <w:tc>
          <w:tcPr>
            <w:tcW w:w="1276" w:type="dxa"/>
          </w:tcPr>
          <w:p w:rsidR="00DF5C8E" w:rsidRPr="001F4916" w:rsidRDefault="00867315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18/3</w:t>
            </w:r>
            <w:r w:rsidR="001650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/98</w:t>
            </w:r>
          </w:p>
        </w:tc>
      </w:tr>
      <w:tr w:rsidR="00DF5C8E" w:rsidRPr="001F4916" w:rsidTr="00665467">
        <w:trPr>
          <w:trHeight w:val="560"/>
        </w:trPr>
        <w:tc>
          <w:tcPr>
            <w:tcW w:w="1134" w:type="dxa"/>
            <w:shd w:val="clear" w:color="auto" w:fill="D9D9D9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1310</w:t>
            </w:r>
          </w:p>
        </w:tc>
        <w:tc>
          <w:tcPr>
            <w:tcW w:w="1427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پایگاه داده</w:t>
            </w:r>
          </w:p>
        </w:tc>
        <w:tc>
          <w:tcPr>
            <w:tcW w:w="992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863" w:type="dxa"/>
          </w:tcPr>
          <w:p w:rsidR="00DF5C8E" w:rsidRPr="001F4916" w:rsidRDefault="00C2178F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119</w:t>
            </w:r>
          </w:p>
        </w:tc>
        <w:tc>
          <w:tcPr>
            <w:tcW w:w="680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7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7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4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19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محمدی</w:t>
            </w:r>
          </w:p>
        </w:tc>
        <w:tc>
          <w:tcPr>
            <w:tcW w:w="1276" w:type="dxa"/>
          </w:tcPr>
          <w:p w:rsidR="00DF5C8E" w:rsidRPr="001F4916" w:rsidRDefault="00867315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30/3</w:t>
            </w:r>
            <w:r w:rsidR="001650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/98</w:t>
            </w:r>
          </w:p>
        </w:tc>
      </w:tr>
      <w:tr w:rsidR="00DF5C8E" w:rsidRPr="001F4916" w:rsidTr="00665467">
        <w:trPr>
          <w:trHeight w:val="499"/>
        </w:trPr>
        <w:tc>
          <w:tcPr>
            <w:tcW w:w="1134" w:type="dxa"/>
            <w:shd w:val="clear" w:color="auto" w:fill="D9D9D9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1311</w:t>
            </w:r>
          </w:p>
        </w:tc>
        <w:tc>
          <w:tcPr>
            <w:tcW w:w="1427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آزمایشگاه پایگاه داده</w:t>
            </w:r>
          </w:p>
        </w:tc>
        <w:tc>
          <w:tcPr>
            <w:tcW w:w="992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863" w:type="dxa"/>
          </w:tcPr>
          <w:p w:rsidR="00DF5C8E" w:rsidRPr="001F4916" w:rsidRDefault="00C2178F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120-الف</w:t>
            </w:r>
          </w:p>
          <w:p w:rsidR="00C2178F" w:rsidRPr="001F4916" w:rsidRDefault="00C2178F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121-ب</w:t>
            </w:r>
          </w:p>
        </w:tc>
        <w:tc>
          <w:tcPr>
            <w:tcW w:w="680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7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79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7" w:type="dxa"/>
          </w:tcPr>
          <w:p w:rsidR="00DF5C8E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2*2</w:t>
            </w:r>
          </w:p>
        </w:tc>
        <w:tc>
          <w:tcPr>
            <w:tcW w:w="564" w:type="dxa"/>
          </w:tcPr>
          <w:p w:rsidR="00DF5C8E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519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محمدی</w:t>
            </w:r>
          </w:p>
        </w:tc>
        <w:tc>
          <w:tcPr>
            <w:tcW w:w="1276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F5C8E" w:rsidRPr="001F4916" w:rsidTr="00665467">
        <w:trPr>
          <w:trHeight w:val="473"/>
        </w:trPr>
        <w:tc>
          <w:tcPr>
            <w:tcW w:w="1134" w:type="dxa"/>
            <w:shd w:val="clear" w:color="auto" w:fill="D9D9D9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1316</w:t>
            </w:r>
          </w:p>
        </w:tc>
        <w:tc>
          <w:tcPr>
            <w:tcW w:w="1427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مباحث ویژه</w:t>
            </w:r>
          </w:p>
        </w:tc>
        <w:tc>
          <w:tcPr>
            <w:tcW w:w="992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863" w:type="dxa"/>
          </w:tcPr>
          <w:p w:rsidR="00DF5C8E" w:rsidRPr="001F4916" w:rsidRDefault="00C2178F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122</w:t>
            </w:r>
          </w:p>
        </w:tc>
        <w:tc>
          <w:tcPr>
            <w:tcW w:w="680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7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7" w:type="dxa"/>
          </w:tcPr>
          <w:p w:rsidR="00DF5C8E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2*2</w:t>
            </w:r>
          </w:p>
        </w:tc>
        <w:tc>
          <w:tcPr>
            <w:tcW w:w="564" w:type="dxa"/>
          </w:tcPr>
          <w:p w:rsidR="00DF5C8E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19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محمدی</w:t>
            </w:r>
          </w:p>
        </w:tc>
        <w:tc>
          <w:tcPr>
            <w:tcW w:w="1276" w:type="dxa"/>
          </w:tcPr>
          <w:p w:rsidR="00DF5C8E" w:rsidRPr="001F4916" w:rsidRDefault="00867315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27/3</w:t>
            </w:r>
            <w:r w:rsidR="001650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/98</w:t>
            </w:r>
          </w:p>
        </w:tc>
      </w:tr>
      <w:tr w:rsidR="00C267F3" w:rsidRPr="001F4916" w:rsidTr="00665467">
        <w:trPr>
          <w:trHeight w:val="540"/>
        </w:trPr>
        <w:tc>
          <w:tcPr>
            <w:tcW w:w="1134" w:type="dxa"/>
            <w:vMerge w:val="restart"/>
            <w:shd w:val="clear" w:color="auto" w:fill="D9D9D9"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1318</w:t>
            </w:r>
          </w:p>
        </w:tc>
        <w:tc>
          <w:tcPr>
            <w:tcW w:w="1427" w:type="dxa"/>
            <w:vMerge w:val="restart"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پروژه</w:t>
            </w:r>
          </w:p>
        </w:tc>
        <w:tc>
          <w:tcPr>
            <w:tcW w:w="992" w:type="dxa"/>
            <w:vMerge w:val="restart"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863" w:type="dxa"/>
            <w:vMerge w:val="restart"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123-الف</w:t>
            </w:r>
          </w:p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124-ب</w:t>
            </w:r>
          </w:p>
        </w:tc>
        <w:tc>
          <w:tcPr>
            <w:tcW w:w="680" w:type="dxa"/>
            <w:vMerge w:val="restart"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Merge w:val="restart"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97" w:type="dxa"/>
            <w:vMerge w:val="restart"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  <w:vMerge w:val="restart"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7" w:type="dxa"/>
            <w:vMerge w:val="restart"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64" w:type="dxa"/>
            <w:vMerge w:val="restart"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باقری</w:t>
            </w:r>
          </w:p>
        </w:tc>
        <w:tc>
          <w:tcPr>
            <w:tcW w:w="1276" w:type="dxa"/>
            <w:vMerge w:val="restart"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267F3" w:rsidRPr="001F4916" w:rsidTr="00665467">
        <w:trPr>
          <w:trHeight w:val="533"/>
        </w:trPr>
        <w:tc>
          <w:tcPr>
            <w:tcW w:w="1134" w:type="dxa"/>
            <w:vMerge/>
            <w:shd w:val="clear" w:color="auto" w:fill="D9D9D9"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27" w:type="dxa"/>
            <w:vMerge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3" w:type="dxa"/>
            <w:vMerge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  <w:vMerge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7" w:type="dxa"/>
            <w:vMerge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79" w:type="dxa"/>
            <w:vMerge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7" w:type="dxa"/>
            <w:vMerge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4" w:type="dxa"/>
            <w:vMerge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19" w:type="dxa"/>
            <w:tcBorders>
              <w:top w:val="single" w:sz="4" w:space="0" w:color="auto"/>
            </w:tcBorders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محمدی</w:t>
            </w:r>
          </w:p>
        </w:tc>
        <w:tc>
          <w:tcPr>
            <w:tcW w:w="1276" w:type="dxa"/>
            <w:vMerge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267F3" w:rsidRPr="001F4916" w:rsidTr="00665467">
        <w:trPr>
          <w:trHeight w:val="442"/>
        </w:trPr>
        <w:tc>
          <w:tcPr>
            <w:tcW w:w="1134" w:type="dxa"/>
            <w:vMerge w:val="restart"/>
            <w:shd w:val="clear" w:color="auto" w:fill="D9D9D9"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1320</w:t>
            </w:r>
          </w:p>
        </w:tc>
        <w:tc>
          <w:tcPr>
            <w:tcW w:w="1427" w:type="dxa"/>
            <w:vMerge w:val="restart"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992" w:type="dxa"/>
            <w:vMerge w:val="restart"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3" w:type="dxa"/>
            <w:vMerge w:val="restart"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125-الف</w:t>
            </w:r>
          </w:p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126-ب</w:t>
            </w:r>
          </w:p>
        </w:tc>
        <w:tc>
          <w:tcPr>
            <w:tcW w:w="680" w:type="dxa"/>
            <w:vMerge w:val="restart"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Merge w:val="restart"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97" w:type="dxa"/>
            <w:vMerge w:val="restart"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  <w:vMerge w:val="restart"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7" w:type="dxa"/>
            <w:vMerge w:val="restart"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240</w:t>
            </w:r>
          </w:p>
        </w:tc>
        <w:tc>
          <w:tcPr>
            <w:tcW w:w="564" w:type="dxa"/>
            <w:vMerge w:val="restart"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240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خانم باقری</w:t>
            </w:r>
          </w:p>
        </w:tc>
        <w:tc>
          <w:tcPr>
            <w:tcW w:w="1276" w:type="dxa"/>
            <w:vMerge w:val="restart"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267F3" w:rsidRPr="001F4916" w:rsidTr="00665467">
        <w:trPr>
          <w:trHeight w:val="540"/>
        </w:trPr>
        <w:tc>
          <w:tcPr>
            <w:tcW w:w="1134" w:type="dxa"/>
            <w:vMerge/>
            <w:shd w:val="clear" w:color="auto" w:fill="D9D9D9"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27" w:type="dxa"/>
            <w:vMerge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3" w:type="dxa"/>
            <w:vMerge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  <w:vMerge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7" w:type="dxa"/>
            <w:vMerge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79" w:type="dxa"/>
            <w:vMerge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7" w:type="dxa"/>
            <w:vMerge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4" w:type="dxa"/>
            <w:vMerge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19" w:type="dxa"/>
            <w:tcBorders>
              <w:top w:val="single" w:sz="4" w:space="0" w:color="auto"/>
            </w:tcBorders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خانم محمدی</w:t>
            </w:r>
          </w:p>
        </w:tc>
        <w:tc>
          <w:tcPr>
            <w:tcW w:w="1276" w:type="dxa"/>
            <w:vMerge/>
          </w:tcPr>
          <w:p w:rsidR="00C267F3" w:rsidRPr="001F4916" w:rsidRDefault="00C267F3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F5C8E" w:rsidRPr="001F4916" w:rsidTr="00665467">
        <w:trPr>
          <w:trHeight w:val="509"/>
        </w:trPr>
        <w:tc>
          <w:tcPr>
            <w:tcW w:w="1134" w:type="dxa"/>
            <w:shd w:val="clear" w:color="auto" w:fill="D9D9D9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1300</w:t>
            </w:r>
          </w:p>
        </w:tc>
        <w:tc>
          <w:tcPr>
            <w:tcW w:w="1427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زبان فنی</w:t>
            </w:r>
          </w:p>
        </w:tc>
        <w:tc>
          <w:tcPr>
            <w:tcW w:w="992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3" w:type="dxa"/>
          </w:tcPr>
          <w:p w:rsidR="00DF5C8E" w:rsidRPr="001F4916" w:rsidRDefault="007277E4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127</w:t>
            </w:r>
          </w:p>
        </w:tc>
        <w:tc>
          <w:tcPr>
            <w:tcW w:w="680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7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7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4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19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محبوبی نسب</w:t>
            </w:r>
          </w:p>
        </w:tc>
        <w:tc>
          <w:tcPr>
            <w:tcW w:w="1276" w:type="dxa"/>
          </w:tcPr>
          <w:p w:rsidR="00DF5C8E" w:rsidRPr="001F4916" w:rsidRDefault="00867315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25/3</w:t>
            </w:r>
            <w:r w:rsidR="001650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/98</w:t>
            </w:r>
          </w:p>
        </w:tc>
      </w:tr>
      <w:tr w:rsidR="00DF5C8E" w:rsidRPr="001F4916" w:rsidTr="00665467">
        <w:trPr>
          <w:trHeight w:val="509"/>
        </w:trPr>
        <w:tc>
          <w:tcPr>
            <w:tcW w:w="1134" w:type="dxa"/>
            <w:shd w:val="clear" w:color="auto" w:fill="D9D9D9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1315</w:t>
            </w:r>
          </w:p>
        </w:tc>
        <w:tc>
          <w:tcPr>
            <w:tcW w:w="1427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برنامه نویسی مبتنی بر وب</w:t>
            </w:r>
          </w:p>
        </w:tc>
        <w:tc>
          <w:tcPr>
            <w:tcW w:w="992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3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DF5C8E" w:rsidRPr="001F4916" w:rsidRDefault="007277E4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128</w:t>
            </w:r>
          </w:p>
        </w:tc>
        <w:tc>
          <w:tcPr>
            <w:tcW w:w="680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7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7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64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519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اقای محمدی</w:t>
            </w:r>
          </w:p>
        </w:tc>
        <w:tc>
          <w:tcPr>
            <w:tcW w:w="1276" w:type="dxa"/>
          </w:tcPr>
          <w:p w:rsidR="00DF5C8E" w:rsidRPr="001F4916" w:rsidRDefault="00867315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22/3</w:t>
            </w:r>
            <w:r w:rsidR="001650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/98</w:t>
            </w:r>
          </w:p>
        </w:tc>
      </w:tr>
      <w:tr w:rsidR="00DF5C8E" w:rsidRPr="001F4916" w:rsidTr="00665467">
        <w:trPr>
          <w:trHeight w:val="509"/>
        </w:trPr>
        <w:tc>
          <w:tcPr>
            <w:tcW w:w="1134" w:type="dxa"/>
            <w:shd w:val="clear" w:color="auto" w:fill="D9D9D9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9128</w:t>
            </w:r>
          </w:p>
        </w:tc>
        <w:tc>
          <w:tcPr>
            <w:tcW w:w="1427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 خانواده وجمعیت</w:t>
            </w:r>
          </w:p>
        </w:tc>
        <w:tc>
          <w:tcPr>
            <w:tcW w:w="992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3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0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7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7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4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19" w:type="dxa"/>
          </w:tcPr>
          <w:p w:rsidR="00DF5C8E" w:rsidRPr="001F4916" w:rsidRDefault="00DF5C8E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DF5C8E" w:rsidRPr="001F4916" w:rsidRDefault="00867315" w:rsidP="0053737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28/3</w:t>
            </w:r>
            <w:r w:rsidR="001650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/98</w:t>
            </w:r>
          </w:p>
        </w:tc>
      </w:tr>
    </w:tbl>
    <w:p w:rsidR="001F656E" w:rsidRPr="001F4916" w:rsidRDefault="001F656E" w:rsidP="00D91758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1F4916">
        <w:rPr>
          <w:rFonts w:cs="B Nazanin" w:hint="cs"/>
          <w:b/>
          <w:bCs/>
          <w:rtl/>
          <w:lang w:bidi="fa-IR"/>
        </w:rPr>
        <w:t xml:space="preserve">رشته: نرم افزار کامپیوتر نیم سال دوم سال تحصیلی </w:t>
      </w:r>
      <w:r w:rsidR="00D91758" w:rsidRPr="001F4916">
        <w:rPr>
          <w:rFonts w:cs="B Nazanin" w:hint="cs"/>
          <w:b/>
          <w:bCs/>
          <w:rtl/>
          <w:lang w:bidi="fa-IR"/>
        </w:rPr>
        <w:t>98</w:t>
      </w:r>
      <w:r w:rsidRPr="001F4916">
        <w:rPr>
          <w:rFonts w:cs="B Nazanin" w:hint="cs"/>
          <w:b/>
          <w:bCs/>
          <w:rtl/>
          <w:lang w:bidi="fa-IR"/>
        </w:rPr>
        <w:t>-</w:t>
      </w:r>
      <w:r w:rsidR="00D91758" w:rsidRPr="001F4916">
        <w:rPr>
          <w:rFonts w:cs="B Nazanin" w:hint="cs"/>
          <w:b/>
          <w:bCs/>
          <w:rtl/>
          <w:lang w:bidi="fa-IR"/>
        </w:rPr>
        <w:t>97</w:t>
      </w:r>
      <w:r w:rsidRPr="001F4916">
        <w:rPr>
          <w:rFonts w:cs="B Nazanin" w:hint="cs"/>
          <w:b/>
          <w:bCs/>
          <w:rtl/>
          <w:lang w:bidi="fa-IR"/>
        </w:rPr>
        <w:t xml:space="preserve"> ترم 4 روزانه </w:t>
      </w:r>
      <w:r w:rsidRPr="001F4916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1F4916">
        <w:rPr>
          <w:rFonts w:cs="B Nazanin" w:hint="cs"/>
          <w:b/>
          <w:bCs/>
          <w:rtl/>
          <w:lang w:bidi="fa-IR"/>
        </w:rPr>
        <w:t xml:space="preserve"> شبانه</w:t>
      </w:r>
    </w:p>
    <w:p w:rsidR="001F656E" w:rsidRPr="001F4916" w:rsidRDefault="001F656E" w:rsidP="00AC7E2F">
      <w:pPr>
        <w:bidi/>
        <w:spacing w:after="0"/>
        <w:jc w:val="center"/>
        <w:rPr>
          <w:rFonts w:cs="B Nazanin"/>
          <w:sz w:val="2"/>
          <w:szCs w:val="2"/>
          <w:rtl/>
          <w:lang w:bidi="fa-IR"/>
        </w:rPr>
      </w:pPr>
    </w:p>
    <w:tbl>
      <w:tblPr>
        <w:tblpPr w:leftFromText="180" w:rightFromText="180" w:vertAnchor="text" w:horzAnchor="margin" w:tblpXSpec="center" w:tblpY="532"/>
        <w:bidiVisual/>
        <w:tblW w:w="10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25"/>
        <w:gridCol w:w="613"/>
        <w:gridCol w:w="765"/>
        <w:gridCol w:w="612"/>
        <w:gridCol w:w="1398"/>
        <w:gridCol w:w="1012"/>
        <w:gridCol w:w="1428"/>
        <w:gridCol w:w="1445"/>
        <w:gridCol w:w="1249"/>
      </w:tblGrid>
      <w:tr w:rsidR="001F656E" w:rsidRPr="00E05A43" w:rsidTr="00B91632">
        <w:tc>
          <w:tcPr>
            <w:tcW w:w="5802" w:type="dxa"/>
            <w:gridSpan w:val="6"/>
            <w:shd w:val="clear" w:color="auto" w:fill="D9D9D9"/>
          </w:tcPr>
          <w:p w:rsidR="001F656E" w:rsidRPr="001F4916" w:rsidRDefault="001F656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5134" w:type="dxa"/>
            <w:gridSpan w:val="4"/>
            <w:shd w:val="clear" w:color="auto" w:fill="D9D9D9"/>
          </w:tcPr>
          <w:p w:rsidR="001F656E" w:rsidRPr="001F4916" w:rsidRDefault="001F656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عصر</w:t>
            </w:r>
          </w:p>
        </w:tc>
      </w:tr>
      <w:tr w:rsidR="001F656E" w:rsidRPr="00E05A43" w:rsidTr="00B91632">
        <w:tc>
          <w:tcPr>
            <w:tcW w:w="1589" w:type="dxa"/>
            <w:shd w:val="clear" w:color="auto" w:fill="D9D9D9"/>
          </w:tcPr>
          <w:p w:rsidR="001F656E" w:rsidRPr="001F4916" w:rsidRDefault="001F656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438" w:type="dxa"/>
            <w:gridSpan w:val="2"/>
            <w:shd w:val="clear" w:color="auto" w:fill="D9D9D9"/>
          </w:tcPr>
          <w:p w:rsidR="001F656E" w:rsidRPr="001F4916" w:rsidRDefault="001F656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7:40-9:10</w:t>
            </w:r>
          </w:p>
        </w:tc>
        <w:tc>
          <w:tcPr>
            <w:tcW w:w="1377" w:type="dxa"/>
            <w:gridSpan w:val="2"/>
            <w:shd w:val="clear" w:color="auto" w:fill="D9D9D9"/>
          </w:tcPr>
          <w:p w:rsidR="001F656E" w:rsidRPr="001F4916" w:rsidRDefault="001F656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9:20-10:50</w:t>
            </w:r>
          </w:p>
        </w:tc>
        <w:tc>
          <w:tcPr>
            <w:tcW w:w="1398" w:type="dxa"/>
            <w:shd w:val="clear" w:color="auto" w:fill="D9D9D9"/>
          </w:tcPr>
          <w:p w:rsidR="001F656E" w:rsidRPr="001F4916" w:rsidRDefault="001F656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11-12:30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auto" w:fill="D9D9D9"/>
          </w:tcPr>
          <w:p w:rsidR="001F656E" w:rsidRPr="001F4916" w:rsidRDefault="001F656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12:30-13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D9D9D9"/>
          </w:tcPr>
          <w:p w:rsidR="001F656E" w:rsidRPr="001F4916" w:rsidRDefault="001F656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13:30-15</w:t>
            </w:r>
          </w:p>
        </w:tc>
        <w:tc>
          <w:tcPr>
            <w:tcW w:w="1445" w:type="dxa"/>
            <w:tcBorders>
              <w:right w:val="single" w:sz="4" w:space="0" w:color="auto"/>
            </w:tcBorders>
            <w:shd w:val="clear" w:color="auto" w:fill="D9D9D9"/>
          </w:tcPr>
          <w:p w:rsidR="001F656E" w:rsidRPr="001F4916" w:rsidRDefault="001F656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15:10-16:40</w:t>
            </w: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D9D9D9"/>
          </w:tcPr>
          <w:p w:rsidR="001F656E" w:rsidRPr="001F4916" w:rsidRDefault="001F656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16:50-18:30</w:t>
            </w:r>
          </w:p>
        </w:tc>
      </w:tr>
      <w:tr w:rsidR="00DF5C8E" w:rsidRPr="00E05A43" w:rsidTr="00B91632">
        <w:trPr>
          <w:trHeight w:val="687"/>
        </w:trPr>
        <w:tc>
          <w:tcPr>
            <w:tcW w:w="1589" w:type="dxa"/>
            <w:shd w:val="clear" w:color="auto" w:fill="D9D9D9"/>
          </w:tcPr>
          <w:p w:rsidR="00DF5C8E" w:rsidRPr="001F4916" w:rsidRDefault="00DF5C8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2815" w:type="dxa"/>
            <w:gridSpan w:val="4"/>
            <w:tcBorders>
              <w:bottom w:val="nil"/>
              <w:right w:val="single" w:sz="4" w:space="0" w:color="000000"/>
            </w:tcBorders>
          </w:tcPr>
          <w:p w:rsidR="00DF5C8E" w:rsidRPr="001F4916" w:rsidRDefault="00DF5C8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سخت افزار(الف)</w:t>
            </w:r>
          </w:p>
          <w:p w:rsidR="00DF5C8E" w:rsidRPr="001F4916" w:rsidRDefault="00DF5C8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110</w:t>
            </w:r>
          </w:p>
        </w:tc>
        <w:tc>
          <w:tcPr>
            <w:tcW w:w="1398" w:type="dxa"/>
            <w:tcBorders>
              <w:bottom w:val="nil"/>
              <w:right w:val="single" w:sz="4" w:space="0" w:color="000000"/>
            </w:tcBorders>
          </w:tcPr>
          <w:p w:rsidR="00E31099" w:rsidRPr="001F4916" w:rsidRDefault="00E31099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سخت افزار(ب)</w:t>
            </w:r>
          </w:p>
          <w:p w:rsidR="00DF5C8E" w:rsidRPr="001F4916" w:rsidRDefault="00E31099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110</w:t>
            </w:r>
          </w:p>
        </w:tc>
        <w:tc>
          <w:tcPr>
            <w:tcW w:w="1012" w:type="dxa"/>
            <w:vMerge w:val="restart"/>
            <w:tcBorders>
              <w:left w:val="single" w:sz="4" w:space="0" w:color="000000"/>
            </w:tcBorders>
            <w:shd w:val="clear" w:color="auto" w:fill="C4BC96"/>
            <w:textDirection w:val="btLr"/>
          </w:tcPr>
          <w:p w:rsidR="00DF5C8E" w:rsidRPr="001F4916" w:rsidRDefault="00DF5C8E" w:rsidP="00B91632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F5C8E" w:rsidRPr="001F4916" w:rsidRDefault="00DF5C8E" w:rsidP="00B91632">
            <w:pPr>
              <w:bidi/>
              <w:spacing w:after="0"/>
              <w:ind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نماز، ناهار، استراحت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DF5C8E" w:rsidRPr="001F4916" w:rsidRDefault="00DF5C8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000000"/>
            </w:tcBorders>
          </w:tcPr>
          <w:p w:rsidR="00DF5C8E" w:rsidRPr="001F4916" w:rsidRDefault="00DF5C8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9" w:type="dxa"/>
            <w:tcBorders>
              <w:left w:val="single" w:sz="4" w:space="0" w:color="000000"/>
            </w:tcBorders>
          </w:tcPr>
          <w:p w:rsidR="00DF5C8E" w:rsidRPr="001F4916" w:rsidRDefault="00DF5C8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F5C8E" w:rsidRPr="00E05A43" w:rsidTr="00B91632">
        <w:trPr>
          <w:trHeight w:val="828"/>
        </w:trPr>
        <w:tc>
          <w:tcPr>
            <w:tcW w:w="1589" w:type="dxa"/>
            <w:shd w:val="clear" w:color="auto" w:fill="D9D9D9"/>
          </w:tcPr>
          <w:p w:rsidR="00DF5C8E" w:rsidRPr="001F4916" w:rsidRDefault="00DF5C8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38" w:type="dxa"/>
            <w:gridSpan w:val="2"/>
          </w:tcPr>
          <w:p w:rsidR="00E31099" w:rsidRPr="001F4916" w:rsidRDefault="00E31099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سخت افزار(ب)</w:t>
            </w:r>
          </w:p>
          <w:p w:rsidR="00DF5C8E" w:rsidRPr="001F4916" w:rsidRDefault="00E31099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110</w:t>
            </w:r>
          </w:p>
        </w:tc>
        <w:tc>
          <w:tcPr>
            <w:tcW w:w="2775" w:type="dxa"/>
            <w:gridSpan w:val="3"/>
            <w:tcBorders>
              <w:right w:val="single" w:sz="4" w:space="0" w:color="000000"/>
            </w:tcBorders>
          </w:tcPr>
          <w:p w:rsidR="00DF5C8E" w:rsidRPr="001F4916" w:rsidRDefault="00DF5C8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2" w:type="dxa"/>
            <w:vMerge/>
            <w:tcBorders>
              <w:left w:val="single" w:sz="4" w:space="0" w:color="000000"/>
            </w:tcBorders>
            <w:shd w:val="clear" w:color="auto" w:fill="C4BC96"/>
          </w:tcPr>
          <w:p w:rsidR="00DF5C8E" w:rsidRPr="001F4916" w:rsidRDefault="00DF5C8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E31099" w:rsidRPr="001F4916" w:rsidRDefault="00E31099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DF5C8E" w:rsidRPr="001F4916" w:rsidRDefault="00E31099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برنامه نویسی مبتنی بروب</w:t>
            </w:r>
          </w:p>
          <w:p w:rsidR="00E31099" w:rsidRPr="001F4916" w:rsidRDefault="00E31099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102</w:t>
            </w:r>
          </w:p>
        </w:tc>
      </w:tr>
      <w:tr w:rsidR="00DF5C8E" w:rsidRPr="00E05A43" w:rsidTr="00B91632">
        <w:trPr>
          <w:trHeight w:val="970"/>
        </w:trPr>
        <w:tc>
          <w:tcPr>
            <w:tcW w:w="1589" w:type="dxa"/>
            <w:shd w:val="clear" w:color="auto" w:fill="D9D9D9"/>
          </w:tcPr>
          <w:p w:rsidR="00DF5C8E" w:rsidRPr="001F4916" w:rsidRDefault="00DF5C8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4213" w:type="dxa"/>
            <w:gridSpan w:val="5"/>
            <w:tcBorders>
              <w:right w:val="single" w:sz="4" w:space="0" w:color="000000"/>
            </w:tcBorders>
          </w:tcPr>
          <w:p w:rsidR="00DF5C8E" w:rsidRPr="001F4916" w:rsidRDefault="00DF5C8E" w:rsidP="00B91632">
            <w:pPr>
              <w:tabs>
                <w:tab w:val="left" w:pos="2539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2" w:type="dxa"/>
            <w:vMerge/>
            <w:tcBorders>
              <w:left w:val="single" w:sz="4" w:space="0" w:color="000000"/>
            </w:tcBorders>
            <w:shd w:val="clear" w:color="auto" w:fill="C4BC96"/>
          </w:tcPr>
          <w:p w:rsidR="00DF5C8E" w:rsidRPr="001F4916" w:rsidRDefault="00DF5C8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1E43A9" w:rsidRPr="001F4916" w:rsidRDefault="001E43A9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زبان فنی</w:t>
            </w:r>
          </w:p>
          <w:p w:rsidR="00DF5C8E" w:rsidRPr="001F4916" w:rsidRDefault="001E43A9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109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DF5C8E" w:rsidRPr="001F4916" w:rsidRDefault="00DF5C8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9" w:type="dxa"/>
            <w:tcBorders>
              <w:top w:val="single" w:sz="4" w:space="0" w:color="auto"/>
              <w:right w:val="single" w:sz="4" w:space="0" w:color="auto"/>
            </w:tcBorders>
          </w:tcPr>
          <w:p w:rsidR="00DF5C8E" w:rsidRPr="001F4916" w:rsidRDefault="00DF5C8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91632" w:rsidRPr="00E05A43" w:rsidTr="00B91632">
        <w:trPr>
          <w:trHeight w:val="847"/>
        </w:trPr>
        <w:tc>
          <w:tcPr>
            <w:tcW w:w="1589" w:type="dxa"/>
            <w:shd w:val="clear" w:color="auto" w:fill="D9D9D9"/>
          </w:tcPr>
          <w:p w:rsidR="00B91632" w:rsidRPr="001F4916" w:rsidRDefault="00B91632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91632" w:rsidRPr="001F4916" w:rsidRDefault="00B91632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78" w:type="dxa"/>
            <w:gridSpan w:val="2"/>
            <w:tcBorders>
              <w:right w:val="single" w:sz="4" w:space="0" w:color="auto"/>
            </w:tcBorders>
          </w:tcPr>
          <w:p w:rsidR="00B91632" w:rsidRPr="001F4916" w:rsidRDefault="00B91632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پایگاه داده</w:t>
            </w:r>
          </w:p>
          <w:p w:rsidR="00B91632" w:rsidRPr="001F4916" w:rsidRDefault="00B91632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109</w:t>
            </w:r>
          </w:p>
        </w:tc>
        <w:tc>
          <w:tcPr>
            <w:tcW w:w="2010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B91632" w:rsidRPr="001F4916" w:rsidRDefault="00B91632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مباحث ویژه</w:t>
            </w:r>
          </w:p>
          <w:p w:rsidR="00B91632" w:rsidRPr="001F4916" w:rsidRDefault="00B91632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102</w:t>
            </w:r>
          </w:p>
        </w:tc>
        <w:tc>
          <w:tcPr>
            <w:tcW w:w="1012" w:type="dxa"/>
            <w:vMerge/>
            <w:tcBorders>
              <w:left w:val="single" w:sz="4" w:space="0" w:color="000000"/>
            </w:tcBorders>
            <w:shd w:val="clear" w:color="auto" w:fill="C4BC96"/>
          </w:tcPr>
          <w:p w:rsidR="00B91632" w:rsidRPr="001F4916" w:rsidRDefault="00B91632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28" w:type="dxa"/>
          </w:tcPr>
          <w:p w:rsidR="00B91632" w:rsidRPr="001F4916" w:rsidRDefault="00B91632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آزپایگاه داده(الف)</w:t>
            </w:r>
          </w:p>
          <w:p w:rsidR="00B91632" w:rsidRPr="001F4916" w:rsidRDefault="00B91632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102</w:t>
            </w:r>
          </w:p>
        </w:tc>
        <w:tc>
          <w:tcPr>
            <w:tcW w:w="1445" w:type="dxa"/>
          </w:tcPr>
          <w:p w:rsidR="00B91632" w:rsidRPr="001F4916" w:rsidRDefault="00B91632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آزپایگاه داده(ب)</w:t>
            </w:r>
          </w:p>
          <w:p w:rsidR="00B91632" w:rsidRPr="001F4916" w:rsidRDefault="00B91632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102</w:t>
            </w:r>
          </w:p>
        </w:tc>
        <w:tc>
          <w:tcPr>
            <w:tcW w:w="1249" w:type="dxa"/>
          </w:tcPr>
          <w:p w:rsidR="00B91632" w:rsidRPr="001F4916" w:rsidRDefault="00B91632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F5C8E" w:rsidRPr="00E05A43" w:rsidTr="00F2626D">
        <w:trPr>
          <w:trHeight w:val="425"/>
        </w:trPr>
        <w:tc>
          <w:tcPr>
            <w:tcW w:w="1589" w:type="dxa"/>
            <w:shd w:val="clear" w:color="auto" w:fill="D9D9D9"/>
          </w:tcPr>
          <w:p w:rsidR="00DF5C8E" w:rsidRPr="001F4916" w:rsidRDefault="00DF5C8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4916"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38" w:type="dxa"/>
            <w:gridSpan w:val="2"/>
            <w:tcBorders>
              <w:right w:val="nil"/>
            </w:tcBorders>
          </w:tcPr>
          <w:p w:rsidR="00DF5C8E" w:rsidRPr="001F4916" w:rsidRDefault="00DF5C8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77" w:type="dxa"/>
            <w:gridSpan w:val="2"/>
            <w:tcBorders>
              <w:right w:val="nil"/>
            </w:tcBorders>
          </w:tcPr>
          <w:p w:rsidR="00DF5C8E" w:rsidRPr="001F4916" w:rsidRDefault="00DF5C8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DF5C8E" w:rsidRPr="001F4916" w:rsidRDefault="00DF5C8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2" w:type="dxa"/>
            <w:vMerge/>
            <w:tcBorders>
              <w:left w:val="single" w:sz="4" w:space="0" w:color="000000"/>
            </w:tcBorders>
            <w:shd w:val="clear" w:color="auto" w:fill="C4BC96"/>
          </w:tcPr>
          <w:p w:rsidR="00DF5C8E" w:rsidRPr="001F4916" w:rsidRDefault="00DF5C8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28" w:type="dxa"/>
          </w:tcPr>
          <w:p w:rsidR="00DF5C8E" w:rsidRPr="001F4916" w:rsidRDefault="00DF5C8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5" w:type="dxa"/>
          </w:tcPr>
          <w:p w:rsidR="00DF5C8E" w:rsidRPr="001F4916" w:rsidRDefault="00DF5C8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9" w:type="dxa"/>
          </w:tcPr>
          <w:p w:rsidR="00DF5C8E" w:rsidRPr="001F4916" w:rsidRDefault="00DF5C8E" w:rsidP="00B916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1F656E" w:rsidRPr="00F2626D" w:rsidRDefault="001F656E" w:rsidP="0053737E">
      <w:pPr>
        <w:bidi/>
        <w:spacing w:after="0"/>
        <w:jc w:val="center"/>
        <w:rPr>
          <w:rFonts w:cs="B Nazanin"/>
          <w:b/>
          <w:bCs/>
          <w:sz w:val="18"/>
          <w:szCs w:val="18"/>
          <w:lang w:bidi="fa-IR"/>
        </w:rPr>
      </w:pPr>
      <w:r w:rsidRPr="00F2626D">
        <w:rPr>
          <w:rFonts w:cs="B Nazanin" w:hint="cs"/>
          <w:b/>
          <w:bCs/>
          <w:sz w:val="18"/>
          <w:szCs w:val="18"/>
          <w:rtl/>
          <w:lang w:bidi="fa-IR"/>
        </w:rPr>
        <w:t>برنامه هفتگی</w:t>
      </w:r>
    </w:p>
    <w:p w:rsidR="00BA4126" w:rsidRPr="00E05A43" w:rsidRDefault="00BB60FD" w:rsidP="00F2626D">
      <w:pPr>
        <w:tabs>
          <w:tab w:val="left" w:pos="2486"/>
          <w:tab w:val="left" w:pos="3429"/>
          <w:tab w:val="center" w:pos="4156"/>
        </w:tabs>
        <w:bidi/>
        <w:jc w:val="center"/>
      </w:pPr>
      <w:r w:rsidRPr="0033389C">
        <w:rPr>
          <w:rFonts w:cs="B Nazanin" w:hint="cs"/>
          <w:b/>
          <w:bCs/>
          <w:rtl/>
          <w:lang w:bidi="fa-IR"/>
        </w:rPr>
        <w:t>دانشجویان گرامی، دروس عمومی ارائه شده در ترم  را از دروس ارائه شده آموزشکده با توجه به عدم تداخل با دروس دیگر خود انتخاب کنید.</w:t>
      </w:r>
    </w:p>
    <w:sectPr w:rsidR="00BA4126" w:rsidRPr="00E05A43" w:rsidSect="00E45D0F">
      <w:pgSz w:w="11907" w:h="16839" w:code="9"/>
      <w:pgMar w:top="624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E14" w:rsidRDefault="00851E14" w:rsidP="00F92517">
      <w:pPr>
        <w:spacing w:after="0" w:line="240" w:lineRule="auto"/>
      </w:pPr>
      <w:r>
        <w:separator/>
      </w:r>
    </w:p>
  </w:endnote>
  <w:endnote w:type="continuationSeparator" w:id="0">
    <w:p w:rsidR="00851E14" w:rsidRDefault="00851E14" w:rsidP="00F92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E14" w:rsidRDefault="00851E14" w:rsidP="00F92517">
      <w:pPr>
        <w:spacing w:after="0" w:line="240" w:lineRule="auto"/>
      </w:pPr>
      <w:r>
        <w:separator/>
      </w:r>
    </w:p>
  </w:footnote>
  <w:footnote w:type="continuationSeparator" w:id="0">
    <w:p w:rsidR="00851E14" w:rsidRDefault="00851E14" w:rsidP="00F925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6E"/>
    <w:rsid w:val="00006E4C"/>
    <w:rsid w:val="00084777"/>
    <w:rsid w:val="00120F09"/>
    <w:rsid w:val="00126873"/>
    <w:rsid w:val="001650F0"/>
    <w:rsid w:val="001A24E6"/>
    <w:rsid w:val="001A65FA"/>
    <w:rsid w:val="001D51C4"/>
    <w:rsid w:val="001E43A9"/>
    <w:rsid w:val="001F2776"/>
    <w:rsid w:val="001F4916"/>
    <w:rsid w:val="001F656E"/>
    <w:rsid w:val="002046EF"/>
    <w:rsid w:val="0022129D"/>
    <w:rsid w:val="00264253"/>
    <w:rsid w:val="002A5489"/>
    <w:rsid w:val="002C6CCC"/>
    <w:rsid w:val="00302A81"/>
    <w:rsid w:val="003736E9"/>
    <w:rsid w:val="0038088C"/>
    <w:rsid w:val="00452E6C"/>
    <w:rsid w:val="0045395B"/>
    <w:rsid w:val="004647A8"/>
    <w:rsid w:val="00501150"/>
    <w:rsid w:val="0053737E"/>
    <w:rsid w:val="00633D71"/>
    <w:rsid w:val="00665467"/>
    <w:rsid w:val="0067036C"/>
    <w:rsid w:val="006A24E9"/>
    <w:rsid w:val="006E701F"/>
    <w:rsid w:val="007277E4"/>
    <w:rsid w:val="0076707A"/>
    <w:rsid w:val="007707E4"/>
    <w:rsid w:val="007839D6"/>
    <w:rsid w:val="007A46B5"/>
    <w:rsid w:val="007E2F08"/>
    <w:rsid w:val="0080799C"/>
    <w:rsid w:val="00851E14"/>
    <w:rsid w:val="0086149B"/>
    <w:rsid w:val="00867315"/>
    <w:rsid w:val="00923910"/>
    <w:rsid w:val="00930B6D"/>
    <w:rsid w:val="00991201"/>
    <w:rsid w:val="009F1CF4"/>
    <w:rsid w:val="009F58C7"/>
    <w:rsid w:val="00A25398"/>
    <w:rsid w:val="00A42615"/>
    <w:rsid w:val="00A73FB4"/>
    <w:rsid w:val="00AC5303"/>
    <w:rsid w:val="00AC7E2F"/>
    <w:rsid w:val="00B23CD8"/>
    <w:rsid w:val="00B91632"/>
    <w:rsid w:val="00BA4126"/>
    <w:rsid w:val="00BB60FD"/>
    <w:rsid w:val="00BB7625"/>
    <w:rsid w:val="00BF7F31"/>
    <w:rsid w:val="00C0296B"/>
    <w:rsid w:val="00C2178F"/>
    <w:rsid w:val="00C25196"/>
    <w:rsid w:val="00C2532B"/>
    <w:rsid w:val="00C267F3"/>
    <w:rsid w:val="00C346A4"/>
    <w:rsid w:val="00C62AFB"/>
    <w:rsid w:val="00C961F1"/>
    <w:rsid w:val="00CE5B9B"/>
    <w:rsid w:val="00CE6CB0"/>
    <w:rsid w:val="00CF50F5"/>
    <w:rsid w:val="00D3076A"/>
    <w:rsid w:val="00D55494"/>
    <w:rsid w:val="00D66ADC"/>
    <w:rsid w:val="00D66D97"/>
    <w:rsid w:val="00D72931"/>
    <w:rsid w:val="00D91758"/>
    <w:rsid w:val="00DC0E2C"/>
    <w:rsid w:val="00DD5FF5"/>
    <w:rsid w:val="00DF1892"/>
    <w:rsid w:val="00DF2F1D"/>
    <w:rsid w:val="00DF5C8E"/>
    <w:rsid w:val="00E05A43"/>
    <w:rsid w:val="00E31099"/>
    <w:rsid w:val="00E45D0F"/>
    <w:rsid w:val="00E477D9"/>
    <w:rsid w:val="00E50FE2"/>
    <w:rsid w:val="00E77302"/>
    <w:rsid w:val="00E80836"/>
    <w:rsid w:val="00EA6DF4"/>
    <w:rsid w:val="00EC467E"/>
    <w:rsid w:val="00EE79D7"/>
    <w:rsid w:val="00F10A49"/>
    <w:rsid w:val="00F2626D"/>
    <w:rsid w:val="00F352BB"/>
    <w:rsid w:val="00F41B23"/>
    <w:rsid w:val="00F432E6"/>
    <w:rsid w:val="00F47136"/>
    <w:rsid w:val="00F803DF"/>
    <w:rsid w:val="00F82D35"/>
    <w:rsid w:val="00F843EC"/>
    <w:rsid w:val="00F92517"/>
    <w:rsid w:val="00FB4079"/>
    <w:rsid w:val="00FB6FF7"/>
    <w:rsid w:val="00FE6846"/>
    <w:rsid w:val="00FE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3CF49-C8F3-4EE3-8846-FAA820E0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56E"/>
    <w:pPr>
      <w:spacing w:after="200" w:line="276" w:lineRule="auto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56E"/>
    <w:rPr>
      <w:rFonts w:ascii="Segoe UI" w:eastAsia="Calibri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92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517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92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517"/>
    <w:rPr>
      <w:rFonts w:ascii="Calibri" w:eastAsia="Calibri" w:hAnsi="Calibri" w:cs="Ari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6A331-E580-4917-AD67-540237EC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sorgi</cp:lastModifiedBy>
  <cp:revision>103</cp:revision>
  <dcterms:created xsi:type="dcterms:W3CDTF">2018-12-02T04:08:00Z</dcterms:created>
  <dcterms:modified xsi:type="dcterms:W3CDTF">2019-01-27T07:31:00Z</dcterms:modified>
</cp:coreProperties>
</file>