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17" w:rsidRPr="00856D27" w:rsidRDefault="00E26517" w:rsidP="00E1390C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856D27">
        <w:rPr>
          <w:rFonts w:cs="B Nazanin" w:hint="cs"/>
          <w:b/>
          <w:bCs/>
          <w:rtl/>
          <w:lang w:bidi="fa-IR"/>
        </w:rPr>
        <w:t>برنامه انتخاب واحد</w:t>
      </w:r>
    </w:p>
    <w:p w:rsidR="00E26517" w:rsidRPr="00856D27" w:rsidRDefault="00E26517" w:rsidP="00E453D1">
      <w:pPr>
        <w:bidi/>
        <w:spacing w:after="0"/>
        <w:jc w:val="center"/>
        <w:rPr>
          <w:rFonts w:cs="B Nazanin"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 xml:space="preserve">رشته: </w:t>
      </w:r>
      <w:r w:rsidR="0042742C">
        <w:rPr>
          <w:rFonts w:cs="B Nazanin" w:hint="cs"/>
          <w:b/>
          <w:bCs/>
          <w:rtl/>
          <w:lang w:bidi="fa-IR"/>
        </w:rPr>
        <w:t>طراحی دوخت</w:t>
      </w:r>
      <w:r w:rsidRPr="00856D27">
        <w:rPr>
          <w:rFonts w:cs="B Nazanin" w:hint="cs"/>
          <w:b/>
          <w:bCs/>
          <w:rtl/>
          <w:lang w:bidi="fa-IR"/>
        </w:rPr>
        <w:t xml:space="preserve"> نیم سال </w:t>
      </w:r>
      <w:r w:rsidR="00865007">
        <w:rPr>
          <w:rFonts w:cs="B Nazanin" w:hint="cs"/>
          <w:b/>
          <w:bCs/>
          <w:rtl/>
          <w:lang w:bidi="fa-IR"/>
        </w:rPr>
        <w:t>دوم</w:t>
      </w:r>
      <w:r w:rsidR="00E453D1">
        <w:rPr>
          <w:rFonts w:cs="B Nazanin" w:hint="cs"/>
          <w:b/>
          <w:bCs/>
          <w:rtl/>
          <w:lang w:bidi="fa-IR"/>
        </w:rPr>
        <w:t xml:space="preserve"> سال تحصیلی 98-97</w:t>
      </w:r>
      <w:r w:rsidRPr="00856D27">
        <w:rPr>
          <w:rFonts w:cs="B Nazanin" w:hint="cs"/>
          <w:b/>
          <w:bCs/>
          <w:rtl/>
          <w:lang w:bidi="fa-IR"/>
        </w:rPr>
        <w:t xml:space="preserve"> ترم </w:t>
      </w:r>
      <w:r>
        <w:rPr>
          <w:rFonts w:cs="B Nazanin" w:hint="cs"/>
          <w:b/>
          <w:bCs/>
          <w:rtl/>
          <w:lang w:bidi="fa-IR"/>
        </w:rPr>
        <w:t>3</w:t>
      </w:r>
      <w:r w:rsidRPr="00856D27">
        <w:rPr>
          <w:rFonts w:cs="B Nazanin" w:hint="cs"/>
          <w:b/>
          <w:bCs/>
          <w:rtl/>
          <w:lang w:bidi="fa-IR"/>
        </w:rPr>
        <w:t xml:space="preserve"> روزانه </w:t>
      </w:r>
      <w:r w:rsidRPr="00856D2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56D27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92"/>
        <w:gridCol w:w="696"/>
        <w:gridCol w:w="680"/>
        <w:gridCol w:w="567"/>
        <w:gridCol w:w="597"/>
        <w:gridCol w:w="679"/>
        <w:gridCol w:w="567"/>
        <w:gridCol w:w="624"/>
        <w:gridCol w:w="1360"/>
        <w:gridCol w:w="1702"/>
      </w:tblGrid>
      <w:tr w:rsidR="00E26517" w:rsidRPr="00856D27" w:rsidTr="006067BF">
        <w:trPr>
          <w:trHeight w:val="203"/>
        </w:trPr>
        <w:tc>
          <w:tcPr>
            <w:tcW w:w="993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92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696" w:type="dxa"/>
            <w:vMerge w:val="restart"/>
            <w:shd w:val="clear" w:color="auto" w:fill="D9D9D9"/>
          </w:tcPr>
          <w:p w:rsidR="00E26517" w:rsidRPr="00856D27" w:rsidRDefault="00C62EF0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844" w:type="dxa"/>
            <w:gridSpan w:val="3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360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E26517" w:rsidRPr="00856D27" w:rsidTr="006067BF">
        <w:trPr>
          <w:trHeight w:val="202"/>
        </w:trPr>
        <w:tc>
          <w:tcPr>
            <w:tcW w:w="993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2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6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4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60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26517" w:rsidRPr="00856D27" w:rsidTr="006067BF">
        <w:trPr>
          <w:trHeight w:val="507"/>
        </w:trPr>
        <w:tc>
          <w:tcPr>
            <w:tcW w:w="993" w:type="dxa"/>
            <w:shd w:val="clear" w:color="auto" w:fill="D9D9D9"/>
          </w:tcPr>
          <w:p w:rsidR="00E26517" w:rsidRPr="00856D27" w:rsidRDefault="00930D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559" w:type="dxa"/>
          </w:tcPr>
          <w:p w:rsidR="00E26517" w:rsidRPr="00E64AC6" w:rsidRDefault="00930D17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892" w:type="dxa"/>
          </w:tcPr>
          <w:p w:rsidR="00E26517" w:rsidRPr="00E64AC6" w:rsidRDefault="00930D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696" w:type="dxa"/>
          </w:tcPr>
          <w:p w:rsidR="00E26517" w:rsidRPr="005D5B4B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26517" w:rsidRPr="00E64AC6" w:rsidRDefault="00D6796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E26517" w:rsidRPr="00E64AC6" w:rsidRDefault="00D6796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E26517" w:rsidRPr="00E64AC6" w:rsidRDefault="00D6796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E26517" w:rsidRPr="00E64AC6" w:rsidRDefault="00D6796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60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E26517" w:rsidRPr="00E64AC6" w:rsidRDefault="007C3640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29/3/1398</w:t>
            </w:r>
          </w:p>
        </w:tc>
      </w:tr>
      <w:tr w:rsidR="00B33FAF" w:rsidRPr="00856D27" w:rsidTr="006067BF">
        <w:trPr>
          <w:trHeight w:val="938"/>
        </w:trPr>
        <w:tc>
          <w:tcPr>
            <w:tcW w:w="993" w:type="dxa"/>
            <w:shd w:val="clear" w:color="auto" w:fill="D9D9D9"/>
          </w:tcPr>
          <w:p w:rsidR="00B33FAF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559" w:type="dxa"/>
          </w:tcPr>
          <w:p w:rsidR="00B33FAF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 خانواده و جمعیت</w:t>
            </w:r>
          </w:p>
        </w:tc>
        <w:tc>
          <w:tcPr>
            <w:tcW w:w="892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696" w:type="dxa"/>
          </w:tcPr>
          <w:p w:rsidR="00B33FAF" w:rsidRPr="005D5B4B" w:rsidRDefault="00B33FAF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B33FAF" w:rsidRPr="00E64AC6" w:rsidRDefault="00B33FAF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B33FAF" w:rsidRPr="00E64AC6" w:rsidRDefault="00B33FAF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B33FAF" w:rsidRPr="00E64AC6" w:rsidRDefault="007C3640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28/3/1398</w:t>
            </w:r>
          </w:p>
        </w:tc>
      </w:tr>
      <w:tr w:rsidR="00E26517" w:rsidRPr="00856D27" w:rsidTr="006067BF">
        <w:trPr>
          <w:trHeight w:val="483"/>
        </w:trPr>
        <w:tc>
          <w:tcPr>
            <w:tcW w:w="993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4105</w:t>
            </w:r>
          </w:p>
        </w:tc>
        <w:tc>
          <w:tcPr>
            <w:tcW w:w="1559" w:type="dxa"/>
          </w:tcPr>
          <w:p w:rsidR="00E26517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 5</w:t>
            </w:r>
          </w:p>
        </w:tc>
        <w:tc>
          <w:tcPr>
            <w:tcW w:w="892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E26517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680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4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E26517" w:rsidRPr="00E64AC6" w:rsidRDefault="00C057F9" w:rsidP="00C057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احدی</w:t>
            </w:r>
          </w:p>
        </w:tc>
        <w:tc>
          <w:tcPr>
            <w:tcW w:w="1702" w:type="dxa"/>
          </w:tcPr>
          <w:p w:rsidR="00E26517" w:rsidRPr="00E64AC6" w:rsidRDefault="00E3550E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33FAF" w:rsidRPr="00856D27" w:rsidTr="006067BF">
        <w:trPr>
          <w:trHeight w:val="635"/>
        </w:trPr>
        <w:tc>
          <w:tcPr>
            <w:tcW w:w="993" w:type="dxa"/>
            <w:shd w:val="clear" w:color="auto" w:fill="D9D9D9"/>
          </w:tcPr>
          <w:p w:rsidR="00B33FAF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4106</w:t>
            </w:r>
          </w:p>
        </w:tc>
        <w:tc>
          <w:tcPr>
            <w:tcW w:w="1559" w:type="dxa"/>
          </w:tcPr>
          <w:p w:rsidR="00B33FAF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دوخت 5</w:t>
            </w:r>
          </w:p>
        </w:tc>
        <w:tc>
          <w:tcPr>
            <w:tcW w:w="892" w:type="dxa"/>
          </w:tcPr>
          <w:p w:rsidR="00B33FAF" w:rsidRPr="00E64AC6" w:rsidRDefault="00B33FAF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B33FAF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0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B33FAF" w:rsidRPr="00E64AC6" w:rsidRDefault="00B33FAF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60" w:type="dxa"/>
          </w:tcPr>
          <w:p w:rsidR="00B33FAF" w:rsidRPr="00E64AC6" w:rsidRDefault="007C3640" w:rsidP="007C364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احدی</w:t>
            </w:r>
          </w:p>
        </w:tc>
        <w:tc>
          <w:tcPr>
            <w:tcW w:w="1702" w:type="dxa"/>
          </w:tcPr>
          <w:p w:rsidR="00B33FAF" w:rsidRPr="00E64AC6" w:rsidRDefault="00E3550E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6067BF">
        <w:trPr>
          <w:trHeight w:val="541"/>
        </w:trPr>
        <w:tc>
          <w:tcPr>
            <w:tcW w:w="993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4110</w:t>
            </w:r>
          </w:p>
        </w:tc>
        <w:tc>
          <w:tcPr>
            <w:tcW w:w="1559" w:type="dxa"/>
          </w:tcPr>
          <w:p w:rsidR="00E26517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 رو مانکن</w:t>
            </w:r>
          </w:p>
        </w:tc>
        <w:tc>
          <w:tcPr>
            <w:tcW w:w="892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E26517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0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4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E26517" w:rsidRPr="00E64AC6" w:rsidRDefault="007C3640" w:rsidP="00C057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63C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C057F9">
              <w:rPr>
                <w:rFonts w:cs="B Nazanin" w:hint="cs"/>
                <w:sz w:val="24"/>
                <w:szCs w:val="24"/>
                <w:rtl/>
                <w:lang w:bidi="fa-IR"/>
              </w:rPr>
              <w:t>سیادت</w:t>
            </w:r>
          </w:p>
        </w:tc>
        <w:tc>
          <w:tcPr>
            <w:tcW w:w="1702" w:type="dxa"/>
          </w:tcPr>
          <w:p w:rsidR="00E26517" w:rsidRPr="00E64AC6" w:rsidRDefault="00E3550E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33FAF" w:rsidRPr="00856D27" w:rsidTr="006067BF">
        <w:trPr>
          <w:trHeight w:val="616"/>
        </w:trPr>
        <w:tc>
          <w:tcPr>
            <w:tcW w:w="993" w:type="dxa"/>
            <w:shd w:val="clear" w:color="auto" w:fill="D9D9D9"/>
          </w:tcPr>
          <w:p w:rsidR="00B33FAF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4099</w:t>
            </w:r>
          </w:p>
        </w:tc>
        <w:tc>
          <w:tcPr>
            <w:tcW w:w="1559" w:type="dxa"/>
          </w:tcPr>
          <w:p w:rsidR="00B33FAF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تزئینات لباس</w:t>
            </w:r>
          </w:p>
        </w:tc>
        <w:tc>
          <w:tcPr>
            <w:tcW w:w="892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B33FAF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80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B33FAF" w:rsidRPr="00E64AC6" w:rsidRDefault="00B33FAF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B33FAF" w:rsidRPr="00E64AC6" w:rsidRDefault="00C62C42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B33FAF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:rsidR="00D63C06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B33FAF" w:rsidRPr="00E64AC6" w:rsidRDefault="00B33FAF" w:rsidP="00C057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خانم</w:t>
            </w:r>
            <w:r w:rsidR="00C057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جلایری</w:t>
            </w:r>
          </w:p>
        </w:tc>
        <w:tc>
          <w:tcPr>
            <w:tcW w:w="1702" w:type="dxa"/>
          </w:tcPr>
          <w:p w:rsidR="00B33FAF" w:rsidRPr="00E64AC6" w:rsidRDefault="00E3550E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6067BF">
        <w:trPr>
          <w:trHeight w:val="487"/>
        </w:trPr>
        <w:tc>
          <w:tcPr>
            <w:tcW w:w="993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4098</w:t>
            </w:r>
          </w:p>
        </w:tc>
        <w:tc>
          <w:tcPr>
            <w:tcW w:w="1559" w:type="dxa"/>
          </w:tcPr>
          <w:p w:rsidR="00E26517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رایانه در طراحی دوخت</w:t>
            </w:r>
          </w:p>
        </w:tc>
        <w:tc>
          <w:tcPr>
            <w:tcW w:w="892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E26517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80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60" w:type="dxa"/>
          </w:tcPr>
          <w:p w:rsidR="00E26517" w:rsidRPr="00E64AC6" w:rsidRDefault="00C62C42" w:rsidP="007C364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7C3640">
              <w:rPr>
                <w:rFonts w:cs="B Nazanin" w:hint="cs"/>
                <w:sz w:val="24"/>
                <w:szCs w:val="24"/>
                <w:rtl/>
                <w:lang w:bidi="fa-IR"/>
              </w:rPr>
              <w:t>قوی</w:t>
            </w:r>
          </w:p>
        </w:tc>
        <w:tc>
          <w:tcPr>
            <w:tcW w:w="1702" w:type="dxa"/>
          </w:tcPr>
          <w:p w:rsidR="00E26517" w:rsidRPr="00E64AC6" w:rsidRDefault="00E3550E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33FAF" w:rsidRPr="00856D27" w:rsidTr="006067BF">
        <w:trPr>
          <w:trHeight w:val="635"/>
        </w:trPr>
        <w:tc>
          <w:tcPr>
            <w:tcW w:w="993" w:type="dxa"/>
            <w:shd w:val="clear" w:color="auto" w:fill="D9D9D9"/>
          </w:tcPr>
          <w:p w:rsidR="00B33FAF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4097</w:t>
            </w:r>
          </w:p>
        </w:tc>
        <w:tc>
          <w:tcPr>
            <w:tcW w:w="1559" w:type="dxa"/>
          </w:tcPr>
          <w:p w:rsidR="00B33FAF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لباس 2</w:t>
            </w:r>
          </w:p>
        </w:tc>
        <w:tc>
          <w:tcPr>
            <w:tcW w:w="892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B33FAF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80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C62C42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B33FAF" w:rsidRPr="00E64AC6" w:rsidRDefault="00B33FAF" w:rsidP="007C364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</w:t>
            </w:r>
            <w:r w:rsidR="007C36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عرشی</w:t>
            </w:r>
          </w:p>
        </w:tc>
        <w:tc>
          <w:tcPr>
            <w:tcW w:w="1702" w:type="dxa"/>
          </w:tcPr>
          <w:p w:rsidR="00B33FAF" w:rsidRPr="00E64AC6" w:rsidRDefault="007C3640" w:rsidP="007C364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25/3/1398</w:t>
            </w:r>
          </w:p>
        </w:tc>
      </w:tr>
      <w:tr w:rsidR="00E26517" w:rsidRPr="00856D27" w:rsidTr="006067BF">
        <w:trPr>
          <w:trHeight w:val="561"/>
        </w:trPr>
        <w:tc>
          <w:tcPr>
            <w:tcW w:w="993" w:type="dxa"/>
            <w:shd w:val="clear" w:color="auto" w:fill="D9D9D9"/>
          </w:tcPr>
          <w:p w:rsidR="00E2651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4114</w:t>
            </w:r>
          </w:p>
        </w:tc>
        <w:tc>
          <w:tcPr>
            <w:tcW w:w="1559" w:type="dxa"/>
          </w:tcPr>
          <w:p w:rsidR="00E26517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لباس3</w:t>
            </w:r>
          </w:p>
        </w:tc>
        <w:tc>
          <w:tcPr>
            <w:tcW w:w="892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E26517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80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60" w:type="dxa"/>
          </w:tcPr>
          <w:p w:rsidR="00E26517" w:rsidRPr="00E64AC6" w:rsidRDefault="00D63C06" w:rsidP="00C057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C057F9">
              <w:rPr>
                <w:rFonts w:cs="B Nazanin" w:hint="cs"/>
                <w:sz w:val="24"/>
                <w:szCs w:val="24"/>
                <w:rtl/>
                <w:lang w:bidi="fa-IR"/>
              </w:rPr>
              <w:t>محسن زاده</w:t>
            </w:r>
          </w:p>
        </w:tc>
        <w:tc>
          <w:tcPr>
            <w:tcW w:w="1702" w:type="dxa"/>
          </w:tcPr>
          <w:p w:rsidR="00E26517" w:rsidRPr="00E64AC6" w:rsidRDefault="005228FD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6067BF">
        <w:trPr>
          <w:trHeight w:val="231"/>
        </w:trPr>
        <w:tc>
          <w:tcPr>
            <w:tcW w:w="993" w:type="dxa"/>
            <w:shd w:val="clear" w:color="auto" w:fill="D9D9D9"/>
          </w:tcPr>
          <w:p w:rsidR="00E2651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E26517" w:rsidRPr="00E64AC6" w:rsidRDefault="00E26517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92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E26517" w:rsidRPr="005D5B4B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79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26517" w:rsidRPr="00856D27" w:rsidRDefault="00E26517" w:rsidP="00E1390C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36"/>
        <w:gridCol w:w="1117"/>
        <w:gridCol w:w="743"/>
        <w:gridCol w:w="671"/>
        <w:gridCol w:w="1382"/>
        <w:gridCol w:w="19"/>
        <w:gridCol w:w="741"/>
        <w:gridCol w:w="630"/>
        <w:gridCol w:w="36"/>
        <w:gridCol w:w="983"/>
        <w:gridCol w:w="713"/>
        <w:gridCol w:w="820"/>
        <w:gridCol w:w="1421"/>
        <w:gridCol w:w="797"/>
        <w:gridCol w:w="760"/>
      </w:tblGrid>
      <w:tr w:rsidR="006067BF" w:rsidRPr="00856D27" w:rsidTr="00D44F0B">
        <w:trPr>
          <w:trHeight w:val="336"/>
        </w:trPr>
        <w:tc>
          <w:tcPr>
            <w:tcW w:w="10916" w:type="dxa"/>
            <w:gridSpan w:val="16"/>
            <w:shd w:val="clear" w:color="auto" w:fill="D9D9D9"/>
          </w:tcPr>
          <w:p w:rsidR="006067BF" w:rsidRPr="00856D27" w:rsidRDefault="006067BF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6067BF" w:rsidRPr="00856D27" w:rsidTr="00D44F0B">
        <w:trPr>
          <w:gridBefore w:val="1"/>
          <w:wBefore w:w="47" w:type="dxa"/>
          <w:trHeight w:val="328"/>
        </w:trPr>
        <w:tc>
          <w:tcPr>
            <w:tcW w:w="5339" w:type="dxa"/>
            <w:gridSpan w:val="8"/>
            <w:shd w:val="clear" w:color="auto" w:fill="D9D9D9"/>
          </w:tcPr>
          <w:p w:rsidR="006067BF" w:rsidRPr="00856D27" w:rsidRDefault="006067BF" w:rsidP="006067B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530" w:type="dxa"/>
            <w:gridSpan w:val="7"/>
            <w:shd w:val="clear" w:color="auto" w:fill="D9D9D9"/>
          </w:tcPr>
          <w:p w:rsidR="006067BF" w:rsidRPr="00856D27" w:rsidRDefault="006067BF" w:rsidP="006067B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E26517" w:rsidRPr="00856D27" w:rsidTr="00D44F0B">
        <w:trPr>
          <w:gridBefore w:val="2"/>
          <w:wBefore w:w="83" w:type="dxa"/>
          <w:trHeight w:val="589"/>
        </w:trPr>
        <w:tc>
          <w:tcPr>
            <w:tcW w:w="1117" w:type="dxa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414" w:type="dxa"/>
            <w:gridSpan w:val="2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401" w:type="dxa"/>
            <w:gridSpan w:val="2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407" w:type="dxa"/>
            <w:gridSpan w:val="3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421" w:type="dxa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557" w:type="dxa"/>
            <w:gridSpan w:val="2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16:50-18: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47536C" w:rsidRPr="00856D27" w:rsidTr="00840EB4">
        <w:trPr>
          <w:gridBefore w:val="2"/>
          <w:wBefore w:w="83" w:type="dxa"/>
          <w:trHeight w:val="1258"/>
        </w:trPr>
        <w:tc>
          <w:tcPr>
            <w:tcW w:w="1117" w:type="dxa"/>
            <w:shd w:val="clear" w:color="auto" w:fill="D9D9D9"/>
          </w:tcPr>
          <w:p w:rsidR="0047536C" w:rsidRPr="00856D27" w:rsidRDefault="0047536C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15" w:type="dxa"/>
            <w:gridSpan w:val="4"/>
            <w:tcBorders>
              <w:bottom w:val="nil"/>
              <w:right w:val="single" w:sz="4" w:space="0" w:color="000000"/>
            </w:tcBorders>
          </w:tcPr>
          <w:p w:rsidR="0047536C" w:rsidRPr="00E64AC6" w:rsidRDefault="0047536C" w:rsidP="00C057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407" w:type="dxa"/>
            <w:gridSpan w:val="3"/>
            <w:tcBorders>
              <w:bottom w:val="nil"/>
              <w:right w:val="single" w:sz="4" w:space="0" w:color="auto"/>
            </w:tcBorders>
          </w:tcPr>
          <w:p w:rsidR="0047536C" w:rsidRPr="00E64AC6" w:rsidRDefault="00C057F9" w:rsidP="00840EB4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کاربردرایانه در طراحی دوخت(</w:t>
            </w:r>
            <w:r w:rsidRPr="002079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textDirection w:val="tbRl"/>
            <w:vAlign w:val="center"/>
          </w:tcPr>
          <w:p w:rsidR="0047536C" w:rsidRPr="00E64AC6" w:rsidRDefault="0047536C" w:rsidP="00E1390C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7536C" w:rsidRPr="00E64AC6" w:rsidRDefault="0047536C" w:rsidP="00E1390C">
            <w:pPr>
              <w:bidi/>
              <w:spacing w:after="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نماز، ناهار، استراحت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36C" w:rsidRDefault="0047536C" w:rsidP="00E1390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36C" w:rsidRPr="00E64AC6" w:rsidRDefault="0047536C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0DE6" w:rsidRPr="00856D27" w:rsidTr="00D44F0B">
        <w:trPr>
          <w:gridBefore w:val="2"/>
          <w:wBefore w:w="83" w:type="dxa"/>
          <w:trHeight w:val="687"/>
        </w:trPr>
        <w:tc>
          <w:tcPr>
            <w:tcW w:w="1117" w:type="dxa"/>
            <w:shd w:val="clear" w:color="auto" w:fill="D9D9D9"/>
          </w:tcPr>
          <w:p w:rsidR="004D0DE6" w:rsidRPr="00856D27" w:rsidRDefault="004D0DE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D0DE6" w:rsidRPr="00E64AC6" w:rsidRDefault="004D0DE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9" w:type="dxa"/>
            <w:gridSpan w:val="6"/>
            <w:tcBorders>
              <w:right w:val="single" w:sz="4" w:space="0" w:color="auto"/>
            </w:tcBorders>
          </w:tcPr>
          <w:p w:rsidR="004D0DE6" w:rsidRPr="00E64AC6" w:rsidRDefault="004D0DE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لباس 3(</w:t>
            </w:r>
            <w:r w:rsidRPr="00840E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textDirection w:val="tbRl"/>
            <w:vAlign w:val="center"/>
          </w:tcPr>
          <w:p w:rsidR="004D0DE6" w:rsidRPr="00E64AC6" w:rsidRDefault="004D0DE6" w:rsidP="00E1390C">
            <w:pPr>
              <w:bidi/>
              <w:spacing w:after="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6" w:rsidRPr="00856D27" w:rsidRDefault="004D0DE6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6" w:rsidRPr="00856D27" w:rsidRDefault="004D0DE6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رو مانکن 2(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208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6" w:rsidRPr="00856D27" w:rsidRDefault="004D0DE6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7536C" w:rsidRPr="00856D27" w:rsidTr="00D44F0B">
        <w:trPr>
          <w:gridBefore w:val="2"/>
          <w:wBefore w:w="83" w:type="dxa"/>
          <w:trHeight w:val="703"/>
        </w:trPr>
        <w:tc>
          <w:tcPr>
            <w:tcW w:w="1117" w:type="dxa"/>
            <w:shd w:val="clear" w:color="auto" w:fill="D9D9D9"/>
          </w:tcPr>
          <w:p w:rsidR="0047536C" w:rsidRPr="00856D27" w:rsidRDefault="0047536C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796" w:type="dxa"/>
            <w:gridSpan w:val="3"/>
            <w:tcBorders>
              <w:right w:val="single" w:sz="4" w:space="0" w:color="auto"/>
            </w:tcBorders>
          </w:tcPr>
          <w:p w:rsidR="0047536C" w:rsidRPr="00E64AC6" w:rsidRDefault="0047536C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  <w:gridSpan w:val="4"/>
            <w:tcBorders>
              <w:right w:val="single" w:sz="4" w:space="0" w:color="auto"/>
            </w:tcBorders>
          </w:tcPr>
          <w:p w:rsidR="0047536C" w:rsidRPr="00E64AC6" w:rsidRDefault="0047536C" w:rsidP="007C3640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47536C" w:rsidRPr="00E64AC6" w:rsidRDefault="0047536C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36C" w:rsidRPr="00E64AC6" w:rsidRDefault="00C057F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لباس 2 (</w:t>
            </w:r>
            <w:r w:rsidRPr="00840E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36C" w:rsidRPr="00856D27" w:rsidRDefault="0047536C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536C" w:rsidRPr="00856D27" w:rsidRDefault="0047536C" w:rsidP="00E1390C">
            <w:pPr>
              <w:spacing w:after="160" w:line="259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E978C6" w:rsidRPr="00856D27" w:rsidTr="00D44F0B">
        <w:trPr>
          <w:gridBefore w:val="2"/>
          <w:wBefore w:w="83" w:type="dxa"/>
          <w:trHeight w:val="468"/>
        </w:trPr>
        <w:tc>
          <w:tcPr>
            <w:tcW w:w="1117" w:type="dxa"/>
            <w:shd w:val="clear" w:color="auto" w:fill="D9D9D9"/>
          </w:tcPr>
          <w:p w:rsidR="00E978C6" w:rsidRPr="00856D27" w:rsidRDefault="00E978C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4222" w:type="dxa"/>
            <w:gridSpan w:val="7"/>
            <w:tcBorders>
              <w:right w:val="single" w:sz="4" w:space="0" w:color="auto"/>
            </w:tcBorders>
          </w:tcPr>
          <w:p w:rsidR="00E978C6" w:rsidRPr="00E64AC6" w:rsidRDefault="00E978C6" w:rsidP="00D44F0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 5     (</w:t>
            </w:r>
            <w:r w:rsidRPr="002079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E978C6" w:rsidRPr="00E64AC6" w:rsidRDefault="00E978C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1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E978C6" w:rsidRDefault="00E978C6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E978C6" w:rsidRPr="00E64AC6" w:rsidRDefault="00E978C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978C6" w:rsidRPr="00856D27" w:rsidTr="00D44F0B">
        <w:trPr>
          <w:gridBefore w:val="2"/>
          <w:wBefore w:w="83" w:type="dxa"/>
          <w:trHeight w:val="673"/>
        </w:trPr>
        <w:tc>
          <w:tcPr>
            <w:tcW w:w="1117" w:type="dxa"/>
            <w:shd w:val="clear" w:color="auto" w:fill="D9D9D9"/>
          </w:tcPr>
          <w:p w:rsidR="00E978C6" w:rsidRPr="00856D27" w:rsidRDefault="00E978C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</w:tcPr>
          <w:p w:rsidR="00E978C6" w:rsidRPr="00E978C6" w:rsidRDefault="00E978C6" w:rsidP="0047536C">
            <w:pPr>
              <w:bidi/>
              <w:spacing w:after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تزئینات لباس (</w:t>
            </w:r>
            <w:r w:rsidRPr="00840EB4">
              <w:rPr>
                <w:rFonts w:hint="cs"/>
                <w:b/>
                <w:bCs/>
                <w:rtl/>
                <w:lang w:bidi="fa-IR"/>
              </w:rPr>
              <w:t>207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E978C6" w:rsidRPr="0047536C" w:rsidRDefault="00E978C6" w:rsidP="0047536C">
            <w:pPr>
              <w:bidi/>
              <w:spacing w:after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E978C6" w:rsidRPr="00856D27" w:rsidRDefault="00E978C6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11" w:type="dxa"/>
            <w:gridSpan w:val="5"/>
            <w:tcBorders>
              <w:left w:val="single" w:sz="4" w:space="0" w:color="auto"/>
            </w:tcBorders>
          </w:tcPr>
          <w:p w:rsidR="00E978C6" w:rsidRPr="00856D27" w:rsidRDefault="00E978C6" w:rsidP="00D44F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دوخت </w:t>
            </w:r>
            <w:r w:rsidR="00D44F0B"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  <w:lang w:bidi="fa-IR"/>
              </w:rPr>
              <w:t xml:space="preserve"> 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209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:rsidR="00DB2CDB" w:rsidRDefault="00DB2CDB" w:rsidP="00DB2CDB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E26517" w:rsidRPr="00856D27" w:rsidRDefault="00E26517" w:rsidP="006E67AA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lastRenderedPageBreak/>
        <w:t>برنامه انتخاب واحد</w:t>
      </w:r>
    </w:p>
    <w:p w:rsidR="00E26517" w:rsidRDefault="00E26517" w:rsidP="00A838A6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 xml:space="preserve">رشته: </w:t>
      </w:r>
      <w:r w:rsidR="0042742C">
        <w:rPr>
          <w:rFonts w:cs="B Nazanin" w:hint="cs"/>
          <w:b/>
          <w:bCs/>
          <w:rtl/>
          <w:lang w:bidi="fa-IR"/>
        </w:rPr>
        <w:t xml:space="preserve">طراحی دوخت </w:t>
      </w:r>
      <w:r w:rsidRPr="00856D27">
        <w:rPr>
          <w:rFonts w:cs="B Nazanin" w:hint="cs"/>
          <w:b/>
          <w:bCs/>
          <w:rtl/>
          <w:lang w:bidi="fa-IR"/>
        </w:rPr>
        <w:t xml:space="preserve">نیم سال </w:t>
      </w:r>
      <w:r w:rsidR="00865007">
        <w:rPr>
          <w:rFonts w:cs="B Nazanin" w:hint="cs"/>
          <w:b/>
          <w:bCs/>
          <w:rtl/>
          <w:lang w:bidi="fa-IR"/>
        </w:rPr>
        <w:t>دوم</w:t>
      </w:r>
      <w:r w:rsidR="00A838A6">
        <w:rPr>
          <w:rFonts w:cs="B Nazanin" w:hint="cs"/>
          <w:b/>
          <w:bCs/>
          <w:rtl/>
          <w:lang w:bidi="fa-IR"/>
        </w:rPr>
        <w:t xml:space="preserve"> سال تحصیلی 98-97</w:t>
      </w:r>
      <w:r w:rsidRPr="00856D27">
        <w:rPr>
          <w:rFonts w:cs="B Nazanin" w:hint="cs"/>
          <w:b/>
          <w:bCs/>
          <w:rtl/>
          <w:lang w:bidi="fa-IR"/>
        </w:rPr>
        <w:t xml:space="preserve"> ترم </w:t>
      </w:r>
      <w:r>
        <w:rPr>
          <w:rFonts w:cs="B Nazanin" w:hint="cs"/>
          <w:b/>
          <w:bCs/>
          <w:rtl/>
          <w:lang w:bidi="fa-IR"/>
        </w:rPr>
        <w:t>4</w:t>
      </w:r>
      <w:r w:rsidRPr="00856D27">
        <w:rPr>
          <w:rFonts w:cs="B Nazanin" w:hint="cs"/>
          <w:b/>
          <w:bCs/>
          <w:rtl/>
          <w:lang w:bidi="fa-IR"/>
        </w:rPr>
        <w:t xml:space="preserve"> روزانه </w:t>
      </w:r>
      <w:r w:rsidRPr="00856D2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56D27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992"/>
        <w:gridCol w:w="709"/>
        <w:gridCol w:w="567"/>
        <w:gridCol w:w="567"/>
        <w:gridCol w:w="597"/>
        <w:gridCol w:w="679"/>
        <w:gridCol w:w="567"/>
        <w:gridCol w:w="624"/>
        <w:gridCol w:w="1360"/>
        <w:gridCol w:w="1418"/>
      </w:tblGrid>
      <w:tr w:rsidR="00E26517" w:rsidRPr="00856D27" w:rsidTr="007768AC">
        <w:trPr>
          <w:trHeight w:val="203"/>
        </w:trPr>
        <w:tc>
          <w:tcPr>
            <w:tcW w:w="1276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E26517" w:rsidRPr="00856D27" w:rsidRDefault="00F63E6C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731" w:type="dxa"/>
            <w:gridSpan w:val="3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360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E26517" w:rsidRPr="00856D27" w:rsidTr="007768AC">
        <w:trPr>
          <w:trHeight w:val="202"/>
        </w:trPr>
        <w:tc>
          <w:tcPr>
            <w:tcW w:w="1276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24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360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26517" w:rsidRPr="00856D27" w:rsidTr="007768AC">
        <w:trPr>
          <w:trHeight w:val="493"/>
        </w:trPr>
        <w:tc>
          <w:tcPr>
            <w:tcW w:w="1276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9102</w:t>
            </w:r>
          </w:p>
        </w:tc>
        <w:tc>
          <w:tcPr>
            <w:tcW w:w="1701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992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709" w:type="dxa"/>
          </w:tcPr>
          <w:p w:rsidR="00031C94" w:rsidRPr="007768AC" w:rsidRDefault="00031C94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E26517" w:rsidRPr="00576604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E26517" w:rsidRPr="006067BF" w:rsidRDefault="00A838A6" w:rsidP="00A838A6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D63C06" w:rsidRPr="006067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/03/139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26517" w:rsidRPr="00856D27" w:rsidTr="007768AC">
        <w:trPr>
          <w:trHeight w:val="560"/>
        </w:trPr>
        <w:tc>
          <w:tcPr>
            <w:tcW w:w="1276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4107</w:t>
            </w:r>
          </w:p>
        </w:tc>
        <w:tc>
          <w:tcPr>
            <w:tcW w:w="1701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الگوی 6</w:t>
            </w:r>
          </w:p>
        </w:tc>
        <w:tc>
          <w:tcPr>
            <w:tcW w:w="992" w:type="dxa"/>
          </w:tcPr>
          <w:p w:rsidR="00E26517" w:rsidRPr="00576604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6604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E26517" w:rsidRPr="007768AC" w:rsidRDefault="00D63C06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07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60" w:type="dxa"/>
          </w:tcPr>
          <w:p w:rsidR="00E26517" w:rsidRPr="00576604" w:rsidRDefault="004732E9" w:rsidP="00AE078B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AE078B">
              <w:rPr>
                <w:rFonts w:cs="B Nazanin" w:hint="cs"/>
                <w:sz w:val="24"/>
                <w:szCs w:val="24"/>
                <w:rtl/>
                <w:lang w:bidi="fa-IR"/>
              </w:rPr>
              <w:t>خاکشور</w:t>
            </w:r>
          </w:p>
        </w:tc>
        <w:tc>
          <w:tcPr>
            <w:tcW w:w="1418" w:type="dxa"/>
          </w:tcPr>
          <w:p w:rsidR="00E26517" w:rsidRPr="006067BF" w:rsidRDefault="005228FD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7768AC">
        <w:trPr>
          <w:trHeight w:val="499"/>
        </w:trPr>
        <w:tc>
          <w:tcPr>
            <w:tcW w:w="1276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4108</w:t>
            </w:r>
          </w:p>
        </w:tc>
        <w:tc>
          <w:tcPr>
            <w:tcW w:w="1701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دوخت 6</w:t>
            </w:r>
          </w:p>
        </w:tc>
        <w:tc>
          <w:tcPr>
            <w:tcW w:w="992" w:type="dxa"/>
          </w:tcPr>
          <w:p w:rsidR="00E26517" w:rsidRPr="00576604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6604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031C94" w:rsidRPr="007768AC" w:rsidRDefault="00D63C06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E26517" w:rsidRPr="00576604" w:rsidRDefault="004732E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60" w:type="dxa"/>
          </w:tcPr>
          <w:p w:rsidR="00E26517" w:rsidRPr="00576604" w:rsidRDefault="004732E9" w:rsidP="00AE078B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D63C06">
              <w:rPr>
                <w:rFonts w:cs="B Nazanin" w:hint="cs"/>
                <w:sz w:val="24"/>
                <w:szCs w:val="24"/>
                <w:rtl/>
                <w:lang w:bidi="fa-IR"/>
              </w:rPr>
              <w:t>خ</w:t>
            </w:r>
            <w:r w:rsidR="00AE078B">
              <w:rPr>
                <w:rFonts w:cs="B Nazanin" w:hint="cs"/>
                <w:sz w:val="24"/>
                <w:szCs w:val="24"/>
                <w:rtl/>
                <w:lang w:bidi="fa-IR"/>
              </w:rPr>
              <w:t>اکشور</w:t>
            </w:r>
          </w:p>
        </w:tc>
        <w:tc>
          <w:tcPr>
            <w:tcW w:w="1418" w:type="dxa"/>
          </w:tcPr>
          <w:p w:rsidR="00E26517" w:rsidRPr="006067BF" w:rsidRDefault="005228FD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7768AC">
        <w:trPr>
          <w:trHeight w:val="473"/>
        </w:trPr>
        <w:tc>
          <w:tcPr>
            <w:tcW w:w="1276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4111</w:t>
            </w:r>
          </w:p>
        </w:tc>
        <w:tc>
          <w:tcPr>
            <w:tcW w:w="1701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</w:t>
            </w:r>
            <w:r w:rsidR="003E5F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لباس کودک 2</w:t>
            </w:r>
          </w:p>
        </w:tc>
        <w:tc>
          <w:tcPr>
            <w:tcW w:w="992" w:type="dxa"/>
          </w:tcPr>
          <w:p w:rsidR="00E26517" w:rsidRPr="00576604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6604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031C94" w:rsidRPr="007768AC" w:rsidRDefault="00D63C06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E26517" w:rsidRPr="00576604" w:rsidRDefault="004732E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4732E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576604" w:rsidRDefault="004732E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576604" w:rsidRDefault="004732E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992588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4" w:type="dxa"/>
          </w:tcPr>
          <w:p w:rsidR="00E26517" w:rsidRPr="00576604" w:rsidRDefault="00992588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E26517" w:rsidRPr="00576604" w:rsidRDefault="00D63C06" w:rsidP="00D44F0B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AE078B">
              <w:rPr>
                <w:rFonts w:cs="B Nazanin" w:hint="cs"/>
                <w:sz w:val="24"/>
                <w:szCs w:val="24"/>
                <w:rtl/>
                <w:lang w:bidi="fa-IR"/>
              </w:rPr>
              <w:t>امینی</w:t>
            </w:r>
          </w:p>
        </w:tc>
        <w:tc>
          <w:tcPr>
            <w:tcW w:w="1418" w:type="dxa"/>
          </w:tcPr>
          <w:p w:rsidR="00E26517" w:rsidRPr="006067BF" w:rsidRDefault="005228FD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7768AC">
        <w:trPr>
          <w:trHeight w:val="554"/>
        </w:trPr>
        <w:tc>
          <w:tcPr>
            <w:tcW w:w="1276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4112</w:t>
            </w:r>
          </w:p>
        </w:tc>
        <w:tc>
          <w:tcPr>
            <w:tcW w:w="1701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دوخت لباس کودک</w:t>
            </w:r>
          </w:p>
        </w:tc>
        <w:tc>
          <w:tcPr>
            <w:tcW w:w="992" w:type="dxa"/>
          </w:tcPr>
          <w:p w:rsidR="00E26517" w:rsidRPr="00576604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6604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865007" w:rsidRPr="007768AC" w:rsidRDefault="007768AC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60" w:type="dxa"/>
          </w:tcPr>
          <w:p w:rsidR="00E26517" w:rsidRPr="00576604" w:rsidRDefault="00AE078B" w:rsidP="00D44F0B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امینی</w:t>
            </w:r>
          </w:p>
        </w:tc>
        <w:tc>
          <w:tcPr>
            <w:tcW w:w="1418" w:type="dxa"/>
          </w:tcPr>
          <w:p w:rsidR="00E26517" w:rsidRPr="006067BF" w:rsidRDefault="005228FD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01917" w:rsidRPr="00856D27" w:rsidTr="007768AC">
        <w:trPr>
          <w:trHeight w:val="509"/>
        </w:trPr>
        <w:tc>
          <w:tcPr>
            <w:tcW w:w="1276" w:type="dxa"/>
            <w:shd w:val="clear" w:color="auto" w:fill="D9D9D9"/>
          </w:tcPr>
          <w:p w:rsidR="00F0191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701" w:type="dxa"/>
          </w:tcPr>
          <w:p w:rsidR="00F019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992" w:type="dxa"/>
          </w:tcPr>
          <w:p w:rsidR="00F019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709" w:type="dxa"/>
          </w:tcPr>
          <w:p w:rsidR="00865007" w:rsidRPr="007768AC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019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01917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F019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4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F01917" w:rsidRDefault="00F019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F01917" w:rsidRPr="006067BF" w:rsidRDefault="00A838A6" w:rsidP="00A838A6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  <w:r w:rsidR="00747AD5" w:rsidRPr="006067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/03/139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01917" w:rsidRPr="00856D27" w:rsidTr="007768AC">
        <w:trPr>
          <w:trHeight w:val="509"/>
        </w:trPr>
        <w:tc>
          <w:tcPr>
            <w:tcW w:w="1276" w:type="dxa"/>
            <w:shd w:val="clear" w:color="auto" w:fill="D9D9D9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4115</w:t>
            </w:r>
          </w:p>
        </w:tc>
        <w:tc>
          <w:tcPr>
            <w:tcW w:w="1701" w:type="dxa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992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F01917" w:rsidRPr="007768AC" w:rsidRDefault="00747AD5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پیرنیا</w:t>
            </w:r>
          </w:p>
        </w:tc>
        <w:tc>
          <w:tcPr>
            <w:tcW w:w="1418" w:type="dxa"/>
          </w:tcPr>
          <w:p w:rsidR="00F01917" w:rsidRPr="006067BF" w:rsidRDefault="00A838A6" w:rsidP="00307C72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307C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747AD5" w:rsidRPr="006067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/03/139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01917" w:rsidRPr="00856D27" w:rsidTr="007768AC">
        <w:trPr>
          <w:trHeight w:val="509"/>
        </w:trPr>
        <w:tc>
          <w:tcPr>
            <w:tcW w:w="1276" w:type="dxa"/>
            <w:shd w:val="clear" w:color="auto" w:fill="D9D9D9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4090</w:t>
            </w:r>
          </w:p>
        </w:tc>
        <w:tc>
          <w:tcPr>
            <w:tcW w:w="1701" w:type="dxa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تکمیل پارچه</w:t>
            </w:r>
          </w:p>
        </w:tc>
        <w:tc>
          <w:tcPr>
            <w:tcW w:w="992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709" w:type="dxa"/>
          </w:tcPr>
          <w:p w:rsidR="00031C94" w:rsidRPr="007768AC" w:rsidRDefault="00747AD5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F01917" w:rsidRDefault="00747AD5" w:rsidP="00307C7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</w:t>
            </w:r>
            <w:r w:rsidR="00025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7C72">
              <w:rPr>
                <w:rFonts w:cs="B Nazanin" w:hint="cs"/>
                <w:sz w:val="24"/>
                <w:szCs w:val="24"/>
                <w:rtl/>
                <w:lang w:bidi="fa-IR"/>
              </w:rPr>
              <w:t>عرشی</w:t>
            </w:r>
          </w:p>
        </w:tc>
        <w:tc>
          <w:tcPr>
            <w:tcW w:w="1418" w:type="dxa"/>
          </w:tcPr>
          <w:p w:rsidR="00F01917" w:rsidRPr="006067BF" w:rsidRDefault="00307C72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A838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/3/1398</w:t>
            </w:r>
          </w:p>
        </w:tc>
      </w:tr>
      <w:tr w:rsidR="00D44F0B" w:rsidRPr="00856D27" w:rsidTr="00D44F0B">
        <w:trPr>
          <w:trHeight w:val="678"/>
        </w:trPr>
        <w:tc>
          <w:tcPr>
            <w:tcW w:w="1276" w:type="dxa"/>
            <w:shd w:val="clear" w:color="auto" w:fill="D9D9D9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4117</w:t>
            </w:r>
          </w:p>
        </w:tc>
        <w:tc>
          <w:tcPr>
            <w:tcW w:w="1701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2</w:t>
            </w:r>
          </w:p>
        </w:tc>
        <w:tc>
          <w:tcPr>
            <w:tcW w:w="992" w:type="dxa"/>
          </w:tcPr>
          <w:p w:rsidR="00D44F0B" w:rsidRPr="00576604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D44F0B" w:rsidRPr="007768AC" w:rsidRDefault="00D44F0B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624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1360" w:type="dxa"/>
          </w:tcPr>
          <w:p w:rsidR="00D44F0B" w:rsidRDefault="00D44F0B" w:rsidP="00D44F0B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عرشی</w:t>
            </w:r>
          </w:p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D44F0B" w:rsidRPr="00F63E6C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</w:tbl>
    <w:tbl>
      <w:tblPr>
        <w:tblpPr w:leftFromText="180" w:rightFromText="180" w:vertAnchor="text" w:horzAnchor="margin" w:tblpXSpec="center" w:tblpY="128"/>
        <w:bidiVisual/>
        <w:tblW w:w="1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512"/>
        <w:gridCol w:w="1450"/>
        <w:gridCol w:w="582"/>
        <w:gridCol w:w="898"/>
        <w:gridCol w:w="1181"/>
        <w:gridCol w:w="605"/>
        <w:gridCol w:w="718"/>
        <w:gridCol w:w="722"/>
        <w:gridCol w:w="790"/>
        <w:gridCol w:w="804"/>
        <w:gridCol w:w="661"/>
        <w:gridCol w:w="236"/>
      </w:tblGrid>
      <w:tr w:rsidR="006067BF" w:rsidRPr="00856D27" w:rsidTr="007C0396">
        <w:trPr>
          <w:gridAfter w:val="1"/>
          <w:wAfter w:w="236" w:type="dxa"/>
        </w:trPr>
        <w:tc>
          <w:tcPr>
            <w:tcW w:w="11009" w:type="dxa"/>
            <w:gridSpan w:val="12"/>
            <w:shd w:val="clear" w:color="auto" w:fill="D9D9D9"/>
          </w:tcPr>
          <w:p w:rsidR="006067BF" w:rsidRPr="00856D27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6067BF" w:rsidRPr="00856D27" w:rsidTr="007C0396">
        <w:trPr>
          <w:gridAfter w:val="1"/>
          <w:wAfter w:w="236" w:type="dxa"/>
        </w:trPr>
        <w:tc>
          <w:tcPr>
            <w:tcW w:w="5528" w:type="dxa"/>
            <w:gridSpan w:val="5"/>
            <w:shd w:val="clear" w:color="auto" w:fill="D9D9D9"/>
          </w:tcPr>
          <w:p w:rsidR="006067BF" w:rsidRPr="00856D27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481" w:type="dxa"/>
            <w:gridSpan w:val="7"/>
            <w:shd w:val="clear" w:color="auto" w:fill="D9D9D9"/>
          </w:tcPr>
          <w:p w:rsidR="006067BF" w:rsidRPr="00840EB4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0E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</w:tr>
      <w:tr w:rsidR="006067BF" w:rsidRPr="00856D27" w:rsidTr="00840EB4">
        <w:trPr>
          <w:gridAfter w:val="1"/>
          <w:wAfter w:w="236" w:type="dxa"/>
        </w:trPr>
        <w:tc>
          <w:tcPr>
            <w:tcW w:w="1086" w:type="dxa"/>
            <w:shd w:val="clear" w:color="auto" w:fill="D9D9D9"/>
          </w:tcPr>
          <w:p w:rsidR="006067BF" w:rsidRPr="00856D27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2" w:type="dxa"/>
            <w:shd w:val="clear" w:color="auto" w:fill="D9D9D9"/>
          </w:tcPr>
          <w:p w:rsidR="006067BF" w:rsidRPr="00856D27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450" w:type="dxa"/>
            <w:shd w:val="clear" w:color="auto" w:fill="D9D9D9"/>
          </w:tcPr>
          <w:p w:rsidR="006067BF" w:rsidRPr="00856D27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480" w:type="dxa"/>
            <w:gridSpan w:val="2"/>
            <w:shd w:val="clear" w:color="auto" w:fill="D9D9D9"/>
          </w:tcPr>
          <w:p w:rsidR="006067BF" w:rsidRPr="00856D27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D9D9D9"/>
          </w:tcPr>
          <w:p w:rsidR="006067BF" w:rsidRPr="00840EB4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0E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12:30-13</w:t>
            </w:r>
            <w:r w:rsidR="00840EB4" w:rsidRPr="00840E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:30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067BF" w:rsidRPr="00856D27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51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067BF" w:rsidRPr="00856D27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067BF" w:rsidRPr="00856D27" w:rsidRDefault="006067BF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16:50-18: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B72E93" w:rsidRPr="00856D27" w:rsidTr="00840EB4">
        <w:trPr>
          <w:gridAfter w:val="1"/>
          <w:wAfter w:w="236" w:type="dxa"/>
          <w:trHeight w:val="687"/>
        </w:trPr>
        <w:tc>
          <w:tcPr>
            <w:tcW w:w="1086" w:type="dxa"/>
            <w:shd w:val="clear" w:color="auto" w:fill="D9D9D9"/>
          </w:tcPr>
          <w:p w:rsidR="00B72E93" w:rsidRPr="00856D27" w:rsidRDefault="00B72E93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544" w:type="dxa"/>
            <w:gridSpan w:val="3"/>
            <w:tcBorders>
              <w:bottom w:val="nil"/>
              <w:right w:val="single" w:sz="4" w:space="0" w:color="auto"/>
            </w:tcBorders>
          </w:tcPr>
          <w:p w:rsidR="00B72E93" w:rsidRDefault="00B72E93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B72E93" w:rsidRPr="00856D27" w:rsidRDefault="00B72E93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72E93" w:rsidRPr="00856D27" w:rsidRDefault="00B72E93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Merge w:val="restart"/>
            <w:tcBorders>
              <w:left w:val="single" w:sz="4" w:space="0" w:color="000000"/>
            </w:tcBorders>
            <w:shd w:val="clear" w:color="auto" w:fill="C4BC96"/>
            <w:textDirection w:val="btLr"/>
          </w:tcPr>
          <w:p w:rsidR="00B72E93" w:rsidRPr="00135976" w:rsidRDefault="00B72E93" w:rsidP="007C039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72E93" w:rsidRPr="00135976" w:rsidRDefault="00B72E93" w:rsidP="007C0396">
            <w:pPr>
              <w:bidi/>
              <w:spacing w:after="0"/>
              <w:ind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976">
              <w:rPr>
                <w:rFonts w:cs="B Nazanin" w:hint="cs"/>
                <w:b/>
                <w:bCs/>
                <w:rtl/>
                <w:lang w:bidi="fa-IR"/>
              </w:rPr>
              <w:t>نماز، ناهار، استراحت</w:t>
            </w:r>
          </w:p>
          <w:p w:rsidR="00B72E93" w:rsidRPr="00135976" w:rsidRDefault="00B72E93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B72E93" w:rsidRPr="00856D27" w:rsidRDefault="00B72E93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2" w:type="dxa"/>
            <w:gridSpan w:val="2"/>
            <w:tcBorders>
              <w:right w:val="single" w:sz="4" w:space="0" w:color="auto"/>
            </w:tcBorders>
          </w:tcPr>
          <w:p w:rsidR="00B72E93" w:rsidRDefault="00B72E93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B72E93" w:rsidRPr="00856D27" w:rsidRDefault="00B72E93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</w:tcPr>
          <w:p w:rsidR="00B72E93" w:rsidRDefault="00B72E93" w:rsidP="007C0396">
            <w:pPr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</w:p>
          <w:p w:rsidR="00B72E93" w:rsidRPr="00856D27" w:rsidRDefault="00B72E93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0396" w:rsidRPr="00856D27" w:rsidTr="00840EB4">
        <w:trPr>
          <w:gridAfter w:val="1"/>
          <w:wAfter w:w="236" w:type="dxa"/>
          <w:trHeight w:val="804"/>
        </w:trPr>
        <w:tc>
          <w:tcPr>
            <w:tcW w:w="1086" w:type="dxa"/>
            <w:shd w:val="clear" w:color="auto" w:fill="D9D9D9"/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4442" w:type="dxa"/>
            <w:gridSpan w:val="4"/>
            <w:tcBorders>
              <w:right w:val="single" w:sz="4" w:space="0" w:color="000000"/>
            </w:tcBorders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دوخت 6(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209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0396" w:rsidRPr="00856D27" w:rsidRDefault="007C0396" w:rsidP="008824D0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سرپرستی(</w:t>
            </w:r>
            <w:r w:rsidR="008824D0">
              <w:rPr>
                <w:rFonts w:cs="B Nazanin" w:hint="cs"/>
                <w:b/>
                <w:bCs/>
                <w:rtl/>
                <w:lang w:bidi="fa-IR"/>
              </w:rPr>
              <w:t>307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2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0396" w:rsidRPr="00856D27" w:rsidTr="00840EB4">
        <w:trPr>
          <w:trHeight w:val="848"/>
        </w:trPr>
        <w:tc>
          <w:tcPr>
            <w:tcW w:w="1086" w:type="dxa"/>
            <w:shd w:val="clear" w:color="auto" w:fill="D9D9D9"/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962" w:type="dxa"/>
            <w:gridSpan w:val="2"/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0" w:type="dxa"/>
            <w:gridSpan w:val="2"/>
            <w:tcBorders>
              <w:right w:val="single" w:sz="4" w:space="0" w:color="000000"/>
            </w:tcBorders>
          </w:tcPr>
          <w:p w:rsidR="007C0396" w:rsidRPr="00856D27" w:rsidRDefault="007C0396" w:rsidP="007C0396">
            <w:pPr>
              <w:bidi/>
              <w:spacing w:after="0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الگو 6(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208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lang w:bidi="fa-IR"/>
              </w:rPr>
            </w:pPr>
          </w:p>
        </w:tc>
      </w:tr>
      <w:tr w:rsidR="00307C72" w:rsidRPr="00856D27" w:rsidTr="00840EB4">
        <w:trPr>
          <w:gridAfter w:val="1"/>
          <w:wAfter w:w="236" w:type="dxa"/>
          <w:trHeight w:val="1151"/>
        </w:trPr>
        <w:tc>
          <w:tcPr>
            <w:tcW w:w="1086" w:type="dxa"/>
            <w:tcBorders>
              <w:top w:val="nil"/>
            </w:tcBorders>
            <w:shd w:val="clear" w:color="auto" w:fill="D9D9D9"/>
          </w:tcPr>
          <w:p w:rsidR="00307C72" w:rsidRDefault="00307C72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  <w:p w:rsidR="00307C72" w:rsidRPr="00856D27" w:rsidRDefault="00307C72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12" w:type="dxa"/>
            <w:tcBorders>
              <w:top w:val="nil"/>
              <w:right w:val="single" w:sz="4" w:space="0" w:color="000000"/>
            </w:tcBorders>
          </w:tcPr>
          <w:p w:rsidR="00307C72" w:rsidRPr="00856D27" w:rsidRDefault="00307C72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30" w:type="dxa"/>
            <w:gridSpan w:val="3"/>
            <w:tcBorders>
              <w:top w:val="nil"/>
              <w:right w:val="single" w:sz="4" w:space="0" w:color="000000"/>
            </w:tcBorders>
          </w:tcPr>
          <w:p w:rsidR="00307C72" w:rsidRPr="00856D27" w:rsidRDefault="00307C72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الگو لباس کودک 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207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307C72" w:rsidRPr="00856D27" w:rsidRDefault="00307C72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39" w:type="dxa"/>
            <w:gridSpan w:val="5"/>
            <w:tcBorders>
              <w:top w:val="nil"/>
            </w:tcBorders>
          </w:tcPr>
          <w:p w:rsidR="00307C72" w:rsidRPr="00856D27" w:rsidRDefault="00307C72" w:rsidP="00840EB4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دوخت لباس کودک (</w:t>
            </w:r>
            <w:r w:rsidR="007C0396" w:rsidRPr="00840EB4">
              <w:rPr>
                <w:rFonts w:cs="B Nazanin" w:hint="cs"/>
                <w:b/>
                <w:bCs/>
                <w:rtl/>
                <w:lang w:bidi="fa-IR"/>
              </w:rPr>
              <w:t>209</w:t>
            </w:r>
            <w:r w:rsidR="00840EB4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661" w:type="dxa"/>
            <w:tcBorders>
              <w:top w:val="nil"/>
            </w:tcBorders>
          </w:tcPr>
          <w:p w:rsidR="00307C72" w:rsidRPr="00856D27" w:rsidRDefault="00307C72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0396" w:rsidRPr="00856D27" w:rsidTr="00840EB4">
        <w:trPr>
          <w:gridAfter w:val="1"/>
          <w:wAfter w:w="236" w:type="dxa"/>
          <w:trHeight w:val="1035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D9D9D9"/>
          </w:tcPr>
          <w:p w:rsidR="007C0396" w:rsidRPr="008E33CA" w:rsidRDefault="007C0396" w:rsidP="007C0396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33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</w:tcPr>
          <w:p w:rsidR="007C0396" w:rsidRDefault="007C0396" w:rsidP="00840EB4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آموزی (</w:t>
            </w:r>
            <w:r w:rsidR="00840EB4" w:rsidRPr="00840EB4">
              <w:rPr>
                <w:rFonts w:cs="B Nazanin" w:hint="cs"/>
                <w:b/>
                <w:bCs/>
                <w:rtl/>
                <w:lang w:bidi="fa-IR"/>
              </w:rPr>
              <w:t>208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C0396" w:rsidRDefault="007C0396" w:rsidP="00840EB4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و تکمیل پارچه(</w:t>
            </w:r>
            <w:r w:rsidR="00840EB4">
              <w:rPr>
                <w:rFonts w:cs="B Nazanin" w:hint="cs"/>
                <w:b/>
                <w:bCs/>
                <w:rtl/>
                <w:lang w:bidi="fa-IR"/>
              </w:rPr>
              <w:t>201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7C0396" w:rsidRPr="00856D27" w:rsidRDefault="007C0396" w:rsidP="007C039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067BF" w:rsidRDefault="006067BF" w:rsidP="00E1390C">
      <w:pPr>
        <w:bidi/>
        <w:spacing w:after="0"/>
        <w:jc w:val="center"/>
        <w:rPr>
          <w:rFonts w:cs="B Nazanin"/>
          <w:b/>
          <w:bCs/>
          <w:lang w:bidi="fa-IR"/>
        </w:rPr>
      </w:pPr>
    </w:p>
    <w:p w:rsidR="00DB2CDB" w:rsidRDefault="00DB2CDB" w:rsidP="00DB2CDB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6067BF" w:rsidRPr="005228FD" w:rsidRDefault="006067BF" w:rsidP="00DB2CDB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sz w:val="20"/>
          <w:szCs w:val="20"/>
          <w:lang w:bidi="fa-IR"/>
        </w:rPr>
      </w:pPr>
    </w:p>
    <w:sectPr w:rsidR="006067BF" w:rsidRPr="005228FD" w:rsidSect="007A6483">
      <w:pgSz w:w="11907" w:h="16839" w:code="9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17"/>
    <w:rsid w:val="00024601"/>
    <w:rsid w:val="00025846"/>
    <w:rsid w:val="00031C94"/>
    <w:rsid w:val="00052A8C"/>
    <w:rsid w:val="000833F2"/>
    <w:rsid w:val="000969FF"/>
    <w:rsid w:val="00097ED2"/>
    <w:rsid w:val="000C1438"/>
    <w:rsid w:val="000D3879"/>
    <w:rsid w:val="001036F4"/>
    <w:rsid w:val="00117D10"/>
    <w:rsid w:val="00133B5B"/>
    <w:rsid w:val="00157401"/>
    <w:rsid w:val="00167641"/>
    <w:rsid w:val="001C285D"/>
    <w:rsid w:val="001F7BFE"/>
    <w:rsid w:val="00206D18"/>
    <w:rsid w:val="0020790E"/>
    <w:rsid w:val="00235C8E"/>
    <w:rsid w:val="002734BC"/>
    <w:rsid w:val="00277C92"/>
    <w:rsid w:val="00285731"/>
    <w:rsid w:val="002D7819"/>
    <w:rsid w:val="00307C72"/>
    <w:rsid w:val="00323559"/>
    <w:rsid w:val="00343CC2"/>
    <w:rsid w:val="00381D62"/>
    <w:rsid w:val="00392E5A"/>
    <w:rsid w:val="003A4F00"/>
    <w:rsid w:val="003B237A"/>
    <w:rsid w:val="003B47B6"/>
    <w:rsid w:val="003D37B0"/>
    <w:rsid w:val="003E5F4B"/>
    <w:rsid w:val="00403F66"/>
    <w:rsid w:val="00411B20"/>
    <w:rsid w:val="004151E2"/>
    <w:rsid w:val="00420235"/>
    <w:rsid w:val="0042742C"/>
    <w:rsid w:val="00467390"/>
    <w:rsid w:val="004732E9"/>
    <w:rsid w:val="0047536C"/>
    <w:rsid w:val="004A6981"/>
    <w:rsid w:val="004D0DE6"/>
    <w:rsid w:val="004D15BE"/>
    <w:rsid w:val="005228FD"/>
    <w:rsid w:val="00565D2A"/>
    <w:rsid w:val="006067BF"/>
    <w:rsid w:val="00632EB3"/>
    <w:rsid w:val="006633D5"/>
    <w:rsid w:val="00664597"/>
    <w:rsid w:val="00666F89"/>
    <w:rsid w:val="006839B0"/>
    <w:rsid w:val="006876BA"/>
    <w:rsid w:val="006B1B0F"/>
    <w:rsid w:val="006B27EB"/>
    <w:rsid w:val="006D5632"/>
    <w:rsid w:val="006E67AA"/>
    <w:rsid w:val="00720C99"/>
    <w:rsid w:val="007429A3"/>
    <w:rsid w:val="00747AD5"/>
    <w:rsid w:val="007654A4"/>
    <w:rsid w:val="007768AC"/>
    <w:rsid w:val="00785185"/>
    <w:rsid w:val="007A2CBF"/>
    <w:rsid w:val="007A6483"/>
    <w:rsid w:val="007B4327"/>
    <w:rsid w:val="007C0396"/>
    <w:rsid w:val="007C3640"/>
    <w:rsid w:val="007E3BD1"/>
    <w:rsid w:val="00832DFB"/>
    <w:rsid w:val="00835E39"/>
    <w:rsid w:val="00840EB4"/>
    <w:rsid w:val="00865007"/>
    <w:rsid w:val="00872490"/>
    <w:rsid w:val="008824D0"/>
    <w:rsid w:val="008A1DC7"/>
    <w:rsid w:val="008C0890"/>
    <w:rsid w:val="008E33CA"/>
    <w:rsid w:val="008E7D1C"/>
    <w:rsid w:val="008F7EC2"/>
    <w:rsid w:val="00930D17"/>
    <w:rsid w:val="0094696C"/>
    <w:rsid w:val="0096258D"/>
    <w:rsid w:val="0098167D"/>
    <w:rsid w:val="00985792"/>
    <w:rsid w:val="00992588"/>
    <w:rsid w:val="00A16741"/>
    <w:rsid w:val="00A3555E"/>
    <w:rsid w:val="00A6143E"/>
    <w:rsid w:val="00A838A6"/>
    <w:rsid w:val="00AE078B"/>
    <w:rsid w:val="00B15468"/>
    <w:rsid w:val="00B27DBB"/>
    <w:rsid w:val="00B33FAF"/>
    <w:rsid w:val="00B72E93"/>
    <w:rsid w:val="00B821CF"/>
    <w:rsid w:val="00B90696"/>
    <w:rsid w:val="00BF742C"/>
    <w:rsid w:val="00C057F9"/>
    <w:rsid w:val="00C62C42"/>
    <w:rsid w:val="00C62EF0"/>
    <w:rsid w:val="00C72B70"/>
    <w:rsid w:val="00CC21B3"/>
    <w:rsid w:val="00CC6BB0"/>
    <w:rsid w:val="00D14F15"/>
    <w:rsid w:val="00D2434B"/>
    <w:rsid w:val="00D44E93"/>
    <w:rsid w:val="00D44F0B"/>
    <w:rsid w:val="00D45488"/>
    <w:rsid w:val="00D63C06"/>
    <w:rsid w:val="00D67967"/>
    <w:rsid w:val="00D70F02"/>
    <w:rsid w:val="00D8625C"/>
    <w:rsid w:val="00D92A99"/>
    <w:rsid w:val="00DB2CDB"/>
    <w:rsid w:val="00DC3043"/>
    <w:rsid w:val="00DC7E88"/>
    <w:rsid w:val="00DE1532"/>
    <w:rsid w:val="00E0367C"/>
    <w:rsid w:val="00E0435F"/>
    <w:rsid w:val="00E07D69"/>
    <w:rsid w:val="00E1390C"/>
    <w:rsid w:val="00E26517"/>
    <w:rsid w:val="00E3550E"/>
    <w:rsid w:val="00E453D1"/>
    <w:rsid w:val="00E8115D"/>
    <w:rsid w:val="00E978C6"/>
    <w:rsid w:val="00EE50DD"/>
    <w:rsid w:val="00EF1589"/>
    <w:rsid w:val="00F01917"/>
    <w:rsid w:val="00F520BC"/>
    <w:rsid w:val="00F631B5"/>
    <w:rsid w:val="00F63E6C"/>
    <w:rsid w:val="00F842C6"/>
    <w:rsid w:val="00FA0B55"/>
    <w:rsid w:val="00FD0431"/>
    <w:rsid w:val="00FE28C2"/>
    <w:rsid w:val="00FE6844"/>
    <w:rsid w:val="00FE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E4A3C4-E8B5-4B4E-A51A-AD2950F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C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ECCB-4394-43F5-9032-D7AA8558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123456</cp:lastModifiedBy>
  <cp:revision>2</cp:revision>
  <dcterms:created xsi:type="dcterms:W3CDTF">2019-01-22T08:09:00Z</dcterms:created>
  <dcterms:modified xsi:type="dcterms:W3CDTF">2019-01-22T08:09:00Z</dcterms:modified>
</cp:coreProperties>
</file>