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A4" w:rsidRPr="005B2580" w:rsidRDefault="00105EA4" w:rsidP="00105EA4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5B2580">
        <w:rPr>
          <w:rFonts w:cs="B Zar" w:hint="cs"/>
          <w:b/>
          <w:bCs/>
          <w:sz w:val="32"/>
          <w:szCs w:val="32"/>
          <w:rtl/>
          <w:lang w:bidi="fa-IR"/>
        </w:rPr>
        <w:t>سخنرانی های علمی آموزشکده فنی و حرفه ای دختران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514"/>
        <w:gridCol w:w="1517"/>
        <w:gridCol w:w="1515"/>
        <w:gridCol w:w="1523"/>
        <w:gridCol w:w="2667"/>
        <w:gridCol w:w="728"/>
      </w:tblGrid>
      <w:tr w:rsidR="00105EA4" w:rsidRPr="005B2580" w:rsidTr="00105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05EA4" w:rsidRPr="005B2580" w:rsidRDefault="00105EA4" w:rsidP="00105EA4">
            <w:pPr>
              <w:jc w:val="center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مکان</w:t>
            </w:r>
          </w:p>
        </w:tc>
        <w:tc>
          <w:tcPr>
            <w:tcW w:w="1517" w:type="dxa"/>
          </w:tcPr>
          <w:p w:rsidR="00105EA4" w:rsidRPr="005B2580" w:rsidRDefault="00105EA4" w:rsidP="00105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515" w:type="dxa"/>
          </w:tcPr>
          <w:p w:rsidR="00105EA4" w:rsidRPr="005B2580" w:rsidRDefault="00105EA4" w:rsidP="00105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523" w:type="dxa"/>
          </w:tcPr>
          <w:p w:rsidR="00105EA4" w:rsidRPr="005B2580" w:rsidRDefault="00105EA4" w:rsidP="00105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سخنران</w:t>
            </w:r>
          </w:p>
        </w:tc>
        <w:tc>
          <w:tcPr>
            <w:tcW w:w="2667" w:type="dxa"/>
          </w:tcPr>
          <w:p w:rsidR="00105EA4" w:rsidRPr="005B2580" w:rsidRDefault="00105EA4" w:rsidP="00105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614" w:type="dxa"/>
          </w:tcPr>
          <w:p w:rsidR="00105EA4" w:rsidRPr="005B2580" w:rsidRDefault="00105EA4" w:rsidP="00105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B2580">
              <w:rPr>
                <w:rFonts w:cs="B Zar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105EA4" w:rsidRPr="005B2580" w:rsidTr="00105E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05EA4" w:rsidRPr="005B2580" w:rsidRDefault="00105EA4" w:rsidP="00105EA4">
            <w:pPr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نماز خانه</w:t>
            </w:r>
          </w:p>
        </w:tc>
        <w:tc>
          <w:tcPr>
            <w:tcW w:w="1517" w:type="dxa"/>
          </w:tcPr>
          <w:p w:rsidR="00105EA4" w:rsidRPr="005B2580" w:rsidRDefault="005B2580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515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09/09/98</w:t>
            </w:r>
          </w:p>
        </w:tc>
        <w:tc>
          <w:tcPr>
            <w:tcW w:w="1523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آقای شعبانی</w:t>
            </w:r>
          </w:p>
        </w:tc>
        <w:tc>
          <w:tcPr>
            <w:tcW w:w="2667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آشنایی با بازار کار</w:t>
            </w:r>
          </w:p>
        </w:tc>
        <w:tc>
          <w:tcPr>
            <w:tcW w:w="614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105EA4" w:rsidRPr="005B2580" w:rsidTr="00105E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05EA4" w:rsidRPr="005B2580" w:rsidRDefault="00105EA4" w:rsidP="00105EA4">
            <w:pPr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نماز خانه</w:t>
            </w:r>
          </w:p>
        </w:tc>
        <w:tc>
          <w:tcPr>
            <w:tcW w:w="1517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515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B2580">
              <w:rPr>
                <w:rFonts w:cs="B Zar" w:hint="cs"/>
                <w:sz w:val="24"/>
                <w:szCs w:val="24"/>
                <w:rtl/>
                <w:lang w:bidi="fa-IR"/>
              </w:rPr>
              <w:t>27/09/98</w:t>
            </w:r>
          </w:p>
        </w:tc>
        <w:tc>
          <w:tcPr>
            <w:tcW w:w="1523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خانم مهردادیان</w:t>
            </w:r>
          </w:p>
        </w:tc>
        <w:tc>
          <w:tcPr>
            <w:tcW w:w="2667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کارآفرینی یک سبک زندگی</w:t>
            </w:r>
          </w:p>
        </w:tc>
        <w:tc>
          <w:tcPr>
            <w:tcW w:w="614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105EA4" w:rsidRPr="005B2580" w:rsidTr="00105E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05EA4" w:rsidRPr="005B2580" w:rsidRDefault="00105EA4" w:rsidP="00105EA4">
            <w:pPr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نماز خانه</w:t>
            </w:r>
          </w:p>
        </w:tc>
        <w:tc>
          <w:tcPr>
            <w:tcW w:w="1517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17:30</w:t>
            </w:r>
          </w:p>
        </w:tc>
        <w:tc>
          <w:tcPr>
            <w:tcW w:w="1515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24/09/98</w:t>
            </w:r>
          </w:p>
        </w:tc>
        <w:tc>
          <w:tcPr>
            <w:tcW w:w="1523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خانم قاسمی</w:t>
            </w:r>
          </w:p>
        </w:tc>
        <w:tc>
          <w:tcPr>
            <w:tcW w:w="2667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مدیریت زمان و کارآفرینی</w:t>
            </w:r>
          </w:p>
        </w:tc>
        <w:tc>
          <w:tcPr>
            <w:tcW w:w="614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105EA4" w:rsidRPr="005B2580" w:rsidTr="00105E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05EA4" w:rsidRPr="005B2580" w:rsidRDefault="00105EA4" w:rsidP="00105EA4">
            <w:pPr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7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</w:p>
        </w:tc>
        <w:tc>
          <w:tcPr>
            <w:tcW w:w="1515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25/09/98</w:t>
            </w:r>
          </w:p>
        </w:tc>
        <w:tc>
          <w:tcPr>
            <w:tcW w:w="1523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خانم فیروزی</w:t>
            </w:r>
          </w:p>
        </w:tc>
        <w:tc>
          <w:tcPr>
            <w:tcW w:w="2667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اینفوگرافیک</w:t>
            </w:r>
          </w:p>
        </w:tc>
        <w:tc>
          <w:tcPr>
            <w:tcW w:w="614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105EA4" w:rsidRPr="005B2580" w:rsidTr="00105E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05EA4" w:rsidRPr="005B2580" w:rsidRDefault="00105EA4" w:rsidP="00105EA4">
            <w:pPr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اتاق 105</w:t>
            </w:r>
          </w:p>
        </w:tc>
        <w:tc>
          <w:tcPr>
            <w:tcW w:w="1517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515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30/09/98</w:t>
            </w:r>
          </w:p>
        </w:tc>
        <w:tc>
          <w:tcPr>
            <w:tcW w:w="1523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خانم رخشانی</w:t>
            </w:r>
          </w:p>
        </w:tc>
        <w:tc>
          <w:tcPr>
            <w:tcW w:w="2667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اهمییت بسته بندی صنایع دستی</w:t>
            </w:r>
          </w:p>
        </w:tc>
        <w:tc>
          <w:tcPr>
            <w:tcW w:w="614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105EA4" w:rsidRPr="005B2580" w:rsidTr="00105E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05EA4" w:rsidRPr="005B2580" w:rsidRDefault="00105EA4" w:rsidP="00105EA4">
            <w:pPr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نماز خانه</w:t>
            </w:r>
          </w:p>
        </w:tc>
        <w:tc>
          <w:tcPr>
            <w:tcW w:w="1517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515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26/09/98</w:t>
            </w:r>
          </w:p>
        </w:tc>
        <w:tc>
          <w:tcPr>
            <w:tcW w:w="1523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خانم اکبری</w:t>
            </w:r>
          </w:p>
        </w:tc>
        <w:tc>
          <w:tcPr>
            <w:tcW w:w="2667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کودک آزاری وشیوه های پیشگیری ازآن</w:t>
            </w:r>
          </w:p>
        </w:tc>
        <w:tc>
          <w:tcPr>
            <w:tcW w:w="614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105EA4" w:rsidRPr="005B2580" w:rsidTr="00105E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05EA4" w:rsidRPr="005B2580" w:rsidRDefault="00105EA4" w:rsidP="00105EA4">
            <w:pPr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نماز خانه</w:t>
            </w:r>
          </w:p>
        </w:tc>
        <w:tc>
          <w:tcPr>
            <w:tcW w:w="1517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515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26/09/98</w:t>
            </w:r>
          </w:p>
        </w:tc>
        <w:tc>
          <w:tcPr>
            <w:tcW w:w="1523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آقای پیرنیا</w:t>
            </w:r>
          </w:p>
        </w:tc>
        <w:tc>
          <w:tcPr>
            <w:tcW w:w="2667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راه های خوشبختی وزندگی موفق درآموزه های دینی</w:t>
            </w:r>
          </w:p>
        </w:tc>
        <w:tc>
          <w:tcPr>
            <w:tcW w:w="614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</w:tr>
      <w:tr w:rsidR="00105EA4" w:rsidRPr="005B2580" w:rsidTr="00105E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05EA4" w:rsidRPr="005B2580" w:rsidRDefault="00105EA4" w:rsidP="00105EA4">
            <w:pPr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سالن شهید چمران</w:t>
            </w:r>
          </w:p>
        </w:tc>
        <w:tc>
          <w:tcPr>
            <w:tcW w:w="1517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15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24/09/98</w:t>
            </w:r>
          </w:p>
        </w:tc>
        <w:tc>
          <w:tcPr>
            <w:tcW w:w="1523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آقای حسین پور</w:t>
            </w:r>
          </w:p>
        </w:tc>
        <w:tc>
          <w:tcPr>
            <w:tcW w:w="2667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بررسی فرصت های شغلی درحوزه امنیت فضای تولید وتبادل اطلاعات</w:t>
            </w:r>
          </w:p>
        </w:tc>
        <w:tc>
          <w:tcPr>
            <w:tcW w:w="614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</w:tr>
      <w:tr w:rsidR="00105EA4" w:rsidRPr="005B2580" w:rsidTr="00105E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05EA4" w:rsidRPr="005B2580" w:rsidRDefault="005B2580" w:rsidP="00105EA4">
            <w:pPr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اتاق 108</w:t>
            </w:r>
          </w:p>
        </w:tc>
        <w:tc>
          <w:tcPr>
            <w:tcW w:w="1517" w:type="dxa"/>
          </w:tcPr>
          <w:p w:rsidR="00105EA4" w:rsidRPr="005B2580" w:rsidRDefault="005B2580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30/11</w:t>
            </w:r>
          </w:p>
        </w:tc>
        <w:tc>
          <w:tcPr>
            <w:tcW w:w="1515" w:type="dxa"/>
          </w:tcPr>
          <w:p w:rsidR="00105EA4" w:rsidRPr="005B2580" w:rsidRDefault="005B2580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19/9/98</w:t>
            </w:r>
          </w:p>
        </w:tc>
        <w:tc>
          <w:tcPr>
            <w:tcW w:w="1523" w:type="dxa"/>
          </w:tcPr>
          <w:p w:rsidR="00105EA4" w:rsidRPr="005B2580" w:rsidRDefault="005B2580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آقای رضایی- خانم ایوبی </w:t>
            </w:r>
          </w:p>
        </w:tc>
        <w:tc>
          <w:tcPr>
            <w:tcW w:w="2667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بازآفرینی شهری</w:t>
            </w:r>
          </w:p>
        </w:tc>
        <w:tc>
          <w:tcPr>
            <w:tcW w:w="614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</w:tr>
      <w:tr w:rsidR="00105EA4" w:rsidRPr="005B2580" w:rsidTr="00105E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105EA4" w:rsidRPr="005B2580" w:rsidRDefault="00105EA4" w:rsidP="00105EA4">
            <w:pPr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ساختمان احمدی روشن</w:t>
            </w:r>
          </w:p>
        </w:tc>
        <w:tc>
          <w:tcPr>
            <w:tcW w:w="1517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515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24/09/98</w:t>
            </w:r>
          </w:p>
        </w:tc>
        <w:tc>
          <w:tcPr>
            <w:tcW w:w="1523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خانم امینی نسب</w:t>
            </w:r>
          </w:p>
        </w:tc>
        <w:tc>
          <w:tcPr>
            <w:tcW w:w="2667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روش های تحقیق در رشته طراحی دوخت</w:t>
            </w:r>
          </w:p>
        </w:tc>
        <w:tc>
          <w:tcPr>
            <w:tcW w:w="614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</w:tr>
    </w:tbl>
    <w:p w:rsidR="00FE4C5C" w:rsidRPr="005B2580" w:rsidRDefault="00FE4C5C" w:rsidP="005B2580">
      <w:pPr>
        <w:rPr>
          <w:rFonts w:cs="B Zar"/>
          <w:b/>
          <w:bCs/>
          <w:sz w:val="32"/>
          <w:szCs w:val="32"/>
          <w:rtl/>
        </w:rPr>
      </w:pPr>
    </w:p>
    <w:p w:rsidR="00105EA4" w:rsidRPr="005B2580" w:rsidRDefault="004B3423" w:rsidP="004B3423">
      <w:pPr>
        <w:jc w:val="center"/>
        <w:rPr>
          <w:rFonts w:cs="B Zar"/>
          <w:b/>
          <w:bCs/>
          <w:sz w:val="32"/>
          <w:szCs w:val="32"/>
          <w:rtl/>
        </w:rPr>
      </w:pPr>
      <w:r w:rsidRPr="005B2580">
        <w:rPr>
          <w:rFonts w:cs="B Zar" w:hint="cs"/>
          <w:b/>
          <w:bCs/>
          <w:sz w:val="32"/>
          <w:szCs w:val="32"/>
          <w:rtl/>
        </w:rPr>
        <w:t>کارگاه های آموزشی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1525"/>
        <w:gridCol w:w="1523"/>
        <w:gridCol w:w="1526"/>
        <w:gridCol w:w="2640"/>
        <w:gridCol w:w="728"/>
      </w:tblGrid>
      <w:tr w:rsidR="00105EA4" w:rsidRPr="005B2580" w:rsidTr="00753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105EA4" w:rsidRPr="005B2580" w:rsidRDefault="00105EA4" w:rsidP="00105EA4">
            <w:pPr>
              <w:jc w:val="center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مکان</w:t>
            </w:r>
          </w:p>
        </w:tc>
        <w:tc>
          <w:tcPr>
            <w:tcW w:w="1525" w:type="dxa"/>
          </w:tcPr>
          <w:p w:rsidR="00105EA4" w:rsidRPr="005B2580" w:rsidRDefault="00105EA4" w:rsidP="00105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523" w:type="dxa"/>
          </w:tcPr>
          <w:p w:rsidR="00105EA4" w:rsidRPr="005B2580" w:rsidRDefault="00105EA4" w:rsidP="00105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526" w:type="dxa"/>
          </w:tcPr>
          <w:p w:rsidR="00105EA4" w:rsidRPr="005B2580" w:rsidRDefault="00105EA4" w:rsidP="00105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640" w:type="dxa"/>
          </w:tcPr>
          <w:p w:rsidR="00105EA4" w:rsidRPr="005B2580" w:rsidRDefault="00105EA4" w:rsidP="004B34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614" w:type="dxa"/>
          </w:tcPr>
          <w:p w:rsidR="00105EA4" w:rsidRPr="005B2580" w:rsidRDefault="00105EA4" w:rsidP="00105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</w:tr>
      <w:tr w:rsidR="00105EA4" w:rsidRPr="005B2580" w:rsidTr="007538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105EA4" w:rsidRPr="005B2580" w:rsidRDefault="004B3423" w:rsidP="004B3423">
            <w:pPr>
              <w:jc w:val="center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اتاق 103</w:t>
            </w:r>
          </w:p>
        </w:tc>
        <w:tc>
          <w:tcPr>
            <w:tcW w:w="1525" w:type="dxa"/>
          </w:tcPr>
          <w:p w:rsidR="00105EA4" w:rsidRPr="005B2580" w:rsidRDefault="004B3423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23" w:type="dxa"/>
          </w:tcPr>
          <w:p w:rsidR="00105EA4" w:rsidRPr="005B2580" w:rsidRDefault="004B3423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  <w:lang w:bidi="fa-IR"/>
              </w:rPr>
              <w:t>27/09/98</w:t>
            </w:r>
          </w:p>
        </w:tc>
        <w:tc>
          <w:tcPr>
            <w:tcW w:w="1526" w:type="dxa"/>
          </w:tcPr>
          <w:p w:rsidR="00105EA4" w:rsidRPr="005B2580" w:rsidRDefault="004B3423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خانم دهقانی</w:t>
            </w:r>
          </w:p>
        </w:tc>
        <w:tc>
          <w:tcPr>
            <w:tcW w:w="2640" w:type="dxa"/>
          </w:tcPr>
          <w:p w:rsidR="004B3423" w:rsidRPr="005B2580" w:rsidRDefault="00105EA4" w:rsidP="004B342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 w:rsidRPr="005B2580">
              <w:rPr>
                <w:rFonts w:cs="B Zar" w:hint="cs"/>
                <w:sz w:val="24"/>
                <w:szCs w:val="24"/>
                <w:rtl/>
                <w:lang w:bidi="fa-IR"/>
              </w:rPr>
              <w:t>آموزش طراحی سایت با</w:t>
            </w:r>
          </w:p>
          <w:p w:rsidR="00105EA4" w:rsidRPr="005B2580" w:rsidRDefault="004B3423" w:rsidP="004B342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 w:rsidRPr="005B2580">
              <w:rPr>
                <w:rFonts w:cs="B Zar"/>
                <w:sz w:val="24"/>
                <w:szCs w:val="24"/>
                <w:lang w:bidi="fa-IR"/>
              </w:rPr>
              <w:t>word press</w:t>
            </w:r>
          </w:p>
        </w:tc>
        <w:tc>
          <w:tcPr>
            <w:tcW w:w="614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105EA4" w:rsidRPr="005B2580" w:rsidTr="007538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105EA4" w:rsidRPr="005B2580" w:rsidRDefault="004B3423" w:rsidP="004B3423">
            <w:pPr>
              <w:jc w:val="center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اتاق 104</w:t>
            </w:r>
          </w:p>
        </w:tc>
        <w:tc>
          <w:tcPr>
            <w:tcW w:w="1525" w:type="dxa"/>
          </w:tcPr>
          <w:p w:rsidR="00105EA4" w:rsidRPr="005B2580" w:rsidRDefault="004B3423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523" w:type="dxa"/>
          </w:tcPr>
          <w:p w:rsidR="00105EA4" w:rsidRPr="005B2580" w:rsidRDefault="004B3423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25/09/98</w:t>
            </w:r>
          </w:p>
        </w:tc>
        <w:tc>
          <w:tcPr>
            <w:tcW w:w="1526" w:type="dxa"/>
          </w:tcPr>
          <w:p w:rsidR="00105EA4" w:rsidRPr="005B2580" w:rsidRDefault="004B3423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خانم بیدار</w:t>
            </w:r>
          </w:p>
        </w:tc>
        <w:tc>
          <w:tcPr>
            <w:tcW w:w="2640" w:type="dxa"/>
          </w:tcPr>
          <w:p w:rsidR="00105EA4" w:rsidRPr="005B2580" w:rsidRDefault="004B3423" w:rsidP="004B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B2580">
              <w:rPr>
                <w:rFonts w:cs="B Zar" w:hint="cs"/>
                <w:sz w:val="24"/>
                <w:szCs w:val="24"/>
                <w:rtl/>
                <w:lang w:bidi="fa-IR"/>
              </w:rPr>
              <w:t>ساخت تیزر و ویرایش فیلم</w:t>
            </w:r>
          </w:p>
        </w:tc>
        <w:tc>
          <w:tcPr>
            <w:tcW w:w="614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105EA4" w:rsidRPr="005B2580" w:rsidTr="007538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105EA4" w:rsidRPr="005B2580" w:rsidRDefault="004B3423" w:rsidP="004B3423">
            <w:pPr>
              <w:jc w:val="center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اتاق 204</w:t>
            </w:r>
          </w:p>
        </w:tc>
        <w:tc>
          <w:tcPr>
            <w:tcW w:w="1525" w:type="dxa"/>
          </w:tcPr>
          <w:p w:rsidR="00105EA4" w:rsidRPr="005B2580" w:rsidRDefault="004B3423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23" w:type="dxa"/>
          </w:tcPr>
          <w:p w:rsidR="00105EA4" w:rsidRPr="005B2580" w:rsidRDefault="004B3423" w:rsidP="004B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28/09/98</w:t>
            </w:r>
          </w:p>
        </w:tc>
        <w:tc>
          <w:tcPr>
            <w:tcW w:w="1526" w:type="dxa"/>
          </w:tcPr>
          <w:p w:rsidR="00105EA4" w:rsidRPr="005B2580" w:rsidRDefault="004B3423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خانم اسفهرودی</w:t>
            </w:r>
          </w:p>
        </w:tc>
        <w:tc>
          <w:tcPr>
            <w:tcW w:w="2640" w:type="dxa"/>
          </w:tcPr>
          <w:p w:rsidR="00105EA4" w:rsidRPr="005B2580" w:rsidRDefault="004B3423" w:rsidP="004B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آمووزش گلیم بافی</w:t>
            </w:r>
          </w:p>
        </w:tc>
        <w:tc>
          <w:tcPr>
            <w:tcW w:w="614" w:type="dxa"/>
          </w:tcPr>
          <w:p w:rsidR="00105EA4" w:rsidRPr="005B2580" w:rsidRDefault="00105EA4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5B2580" w:rsidRPr="005B2580" w:rsidTr="007538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5B2580" w:rsidRPr="005B2580" w:rsidRDefault="005B2580" w:rsidP="004B3423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:rsidR="005B2580" w:rsidRPr="005B2580" w:rsidRDefault="005B2580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:rsidR="005B2580" w:rsidRPr="005B2580" w:rsidRDefault="005B2580" w:rsidP="004B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526" w:type="dxa"/>
          </w:tcPr>
          <w:p w:rsidR="005B2580" w:rsidRPr="005B2580" w:rsidRDefault="005B2580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عطار</w:t>
            </w:r>
          </w:p>
        </w:tc>
        <w:tc>
          <w:tcPr>
            <w:tcW w:w="2640" w:type="dxa"/>
          </w:tcPr>
          <w:p w:rsidR="00591874" w:rsidRDefault="00020620" w:rsidP="00020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کرسی آزاد اندیشی</w:t>
            </w:r>
          </w:p>
          <w:p w:rsidR="005B2580" w:rsidRPr="005B2580" w:rsidRDefault="005B2580" w:rsidP="004B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در موضوعات مذهبی</w:t>
            </w:r>
          </w:p>
        </w:tc>
        <w:tc>
          <w:tcPr>
            <w:tcW w:w="614" w:type="dxa"/>
          </w:tcPr>
          <w:p w:rsidR="005B2580" w:rsidRPr="005B2580" w:rsidRDefault="005B2580" w:rsidP="00105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</w:tbl>
    <w:p w:rsidR="004B3423" w:rsidRPr="005B2580" w:rsidRDefault="005B2580" w:rsidP="005B2580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5B2580">
        <w:rPr>
          <w:rFonts w:cs="B Zar" w:hint="cs"/>
          <w:b/>
          <w:bCs/>
          <w:sz w:val="32"/>
          <w:szCs w:val="32"/>
          <w:rtl/>
          <w:lang w:bidi="fa-IR"/>
        </w:rPr>
        <w:t>ورک شاپ ها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1525"/>
        <w:gridCol w:w="1523"/>
        <w:gridCol w:w="1526"/>
        <w:gridCol w:w="2640"/>
        <w:gridCol w:w="728"/>
      </w:tblGrid>
      <w:tr w:rsidR="004B3423" w:rsidRPr="005B2580" w:rsidTr="00753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4B3423" w:rsidRPr="005B2580" w:rsidRDefault="004B3423" w:rsidP="007538D0">
            <w:pPr>
              <w:jc w:val="center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مکان</w:t>
            </w:r>
          </w:p>
        </w:tc>
        <w:tc>
          <w:tcPr>
            <w:tcW w:w="1525" w:type="dxa"/>
          </w:tcPr>
          <w:p w:rsidR="004B3423" w:rsidRPr="005B2580" w:rsidRDefault="004B3423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523" w:type="dxa"/>
          </w:tcPr>
          <w:p w:rsidR="004B3423" w:rsidRPr="005B2580" w:rsidRDefault="004B3423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526" w:type="dxa"/>
          </w:tcPr>
          <w:p w:rsidR="004B3423" w:rsidRPr="005B2580" w:rsidRDefault="004B3423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640" w:type="dxa"/>
          </w:tcPr>
          <w:p w:rsidR="004B3423" w:rsidRPr="005B2580" w:rsidRDefault="004B3423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614" w:type="dxa"/>
          </w:tcPr>
          <w:p w:rsidR="004B3423" w:rsidRPr="005B2580" w:rsidRDefault="004B3423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</w:tr>
      <w:tr w:rsidR="004B3423" w:rsidRPr="005B2580" w:rsidTr="007538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4B3423" w:rsidRPr="005B2580" w:rsidRDefault="004B3423" w:rsidP="004B3423">
            <w:pPr>
              <w:jc w:val="center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اتاق 208</w:t>
            </w:r>
          </w:p>
        </w:tc>
        <w:tc>
          <w:tcPr>
            <w:tcW w:w="1525" w:type="dxa"/>
          </w:tcPr>
          <w:p w:rsidR="004B3423" w:rsidRPr="005B2580" w:rsidRDefault="004B3423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23" w:type="dxa"/>
          </w:tcPr>
          <w:p w:rsidR="004B3423" w:rsidRPr="005B2580" w:rsidRDefault="004B3423" w:rsidP="004B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  <w:lang w:bidi="fa-IR"/>
              </w:rPr>
              <w:t>26/09/98</w:t>
            </w:r>
          </w:p>
        </w:tc>
        <w:tc>
          <w:tcPr>
            <w:tcW w:w="1526" w:type="dxa"/>
          </w:tcPr>
          <w:p w:rsidR="004B3423" w:rsidRPr="005B2580" w:rsidRDefault="004B3423" w:rsidP="004B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خانم نکو فرد</w:t>
            </w:r>
          </w:p>
        </w:tc>
        <w:tc>
          <w:tcPr>
            <w:tcW w:w="2640" w:type="dxa"/>
          </w:tcPr>
          <w:p w:rsidR="004B3423" w:rsidRPr="005B2580" w:rsidRDefault="004B3423" w:rsidP="007538D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 w:rsidRPr="005B2580">
              <w:rPr>
                <w:rFonts w:cs="B Zar" w:hint="cs"/>
                <w:sz w:val="24"/>
                <w:szCs w:val="24"/>
                <w:rtl/>
                <w:lang w:bidi="fa-IR"/>
              </w:rPr>
              <w:t>پارچه سازی</w:t>
            </w:r>
          </w:p>
        </w:tc>
        <w:tc>
          <w:tcPr>
            <w:tcW w:w="614" w:type="dxa"/>
          </w:tcPr>
          <w:p w:rsidR="004B3423" w:rsidRPr="005B2580" w:rsidRDefault="004B3423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4B3423" w:rsidRPr="005B2580" w:rsidTr="007538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4B3423" w:rsidRPr="005B2580" w:rsidRDefault="004B3423" w:rsidP="004B3423">
            <w:pPr>
              <w:jc w:val="center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سالن شهید چمران</w:t>
            </w:r>
          </w:p>
        </w:tc>
        <w:tc>
          <w:tcPr>
            <w:tcW w:w="1525" w:type="dxa"/>
          </w:tcPr>
          <w:p w:rsidR="004B3423" w:rsidRPr="005B2580" w:rsidRDefault="004B3423" w:rsidP="004B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23" w:type="dxa"/>
          </w:tcPr>
          <w:p w:rsidR="004B3423" w:rsidRPr="005B2580" w:rsidRDefault="004B3423" w:rsidP="004B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26/09/98</w:t>
            </w:r>
          </w:p>
          <w:p w:rsidR="004B3423" w:rsidRPr="005B2580" w:rsidRDefault="004B3423" w:rsidP="005B2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الی</w:t>
            </w:r>
          </w:p>
          <w:p w:rsidR="004B3423" w:rsidRPr="005B2580" w:rsidRDefault="004B3423" w:rsidP="004B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30/09/98</w:t>
            </w:r>
          </w:p>
        </w:tc>
        <w:tc>
          <w:tcPr>
            <w:tcW w:w="1526" w:type="dxa"/>
          </w:tcPr>
          <w:p w:rsidR="004B3423" w:rsidRPr="005B2580" w:rsidRDefault="004B3423" w:rsidP="004B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آقای فرزانه</w:t>
            </w:r>
          </w:p>
        </w:tc>
        <w:tc>
          <w:tcPr>
            <w:tcW w:w="2640" w:type="dxa"/>
          </w:tcPr>
          <w:p w:rsidR="004B3423" w:rsidRPr="005B2580" w:rsidRDefault="004B3423" w:rsidP="004B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B2580">
              <w:rPr>
                <w:rFonts w:cs="B Zar" w:hint="cs"/>
                <w:sz w:val="24"/>
                <w:szCs w:val="24"/>
                <w:rtl/>
                <w:lang w:bidi="fa-IR"/>
              </w:rPr>
              <w:t>ورک شاپ عکاسی(استانی)</w:t>
            </w:r>
          </w:p>
        </w:tc>
        <w:tc>
          <w:tcPr>
            <w:tcW w:w="614" w:type="dxa"/>
          </w:tcPr>
          <w:p w:rsidR="004B3423" w:rsidRPr="005B2580" w:rsidRDefault="004B3423" w:rsidP="004B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</w:tbl>
    <w:p w:rsidR="00FE4C5C" w:rsidRPr="005B2580" w:rsidRDefault="00FE4C5C" w:rsidP="005B2580">
      <w:pPr>
        <w:rPr>
          <w:rFonts w:cs="B Zar"/>
          <w:sz w:val="32"/>
          <w:szCs w:val="32"/>
          <w:rtl/>
          <w:lang w:bidi="fa-IR"/>
        </w:rPr>
      </w:pPr>
    </w:p>
    <w:p w:rsidR="004B3423" w:rsidRPr="005B2580" w:rsidRDefault="00FE4C5C" w:rsidP="00105EA4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5B2580">
        <w:rPr>
          <w:rFonts w:cs="B Zar" w:hint="cs"/>
          <w:b/>
          <w:bCs/>
          <w:sz w:val="32"/>
          <w:szCs w:val="32"/>
          <w:rtl/>
          <w:lang w:bidi="fa-IR"/>
        </w:rPr>
        <w:t>همایش ها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1525"/>
        <w:gridCol w:w="1523"/>
        <w:gridCol w:w="1526"/>
        <w:gridCol w:w="2640"/>
        <w:gridCol w:w="728"/>
      </w:tblGrid>
      <w:tr w:rsidR="00FE4C5C" w:rsidRPr="005B2580" w:rsidTr="00753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FE4C5C" w:rsidRPr="005B2580" w:rsidRDefault="00FE4C5C" w:rsidP="007538D0">
            <w:pPr>
              <w:jc w:val="center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مکان</w:t>
            </w:r>
          </w:p>
        </w:tc>
        <w:tc>
          <w:tcPr>
            <w:tcW w:w="1525" w:type="dxa"/>
          </w:tcPr>
          <w:p w:rsidR="00FE4C5C" w:rsidRPr="005B2580" w:rsidRDefault="00FE4C5C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523" w:type="dxa"/>
          </w:tcPr>
          <w:p w:rsidR="00FE4C5C" w:rsidRPr="005B2580" w:rsidRDefault="00FE4C5C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526" w:type="dxa"/>
          </w:tcPr>
          <w:p w:rsidR="00FE4C5C" w:rsidRPr="005B2580" w:rsidRDefault="00FE4C5C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سخنران</w:t>
            </w:r>
          </w:p>
        </w:tc>
        <w:tc>
          <w:tcPr>
            <w:tcW w:w="2640" w:type="dxa"/>
          </w:tcPr>
          <w:p w:rsidR="00FE4C5C" w:rsidRPr="005B2580" w:rsidRDefault="00FE4C5C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614" w:type="dxa"/>
          </w:tcPr>
          <w:p w:rsidR="00FE4C5C" w:rsidRPr="005B2580" w:rsidRDefault="00FE4C5C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</w:tr>
      <w:tr w:rsidR="00FE4C5C" w:rsidRPr="005B2580" w:rsidTr="007538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FE4C5C" w:rsidRPr="005B2580" w:rsidRDefault="00FE4C5C" w:rsidP="007538D0">
            <w:pPr>
              <w:jc w:val="center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سالن شهید چمران</w:t>
            </w:r>
          </w:p>
        </w:tc>
        <w:tc>
          <w:tcPr>
            <w:tcW w:w="1525" w:type="dxa"/>
          </w:tcPr>
          <w:p w:rsidR="00FE4C5C" w:rsidRPr="005B2580" w:rsidRDefault="00FE4C5C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523" w:type="dxa"/>
          </w:tcPr>
          <w:p w:rsidR="00FE4C5C" w:rsidRPr="005B2580" w:rsidRDefault="00FE4C5C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  <w:lang w:bidi="fa-IR"/>
              </w:rPr>
              <w:t>19/09/98</w:t>
            </w:r>
          </w:p>
        </w:tc>
        <w:tc>
          <w:tcPr>
            <w:tcW w:w="1526" w:type="dxa"/>
          </w:tcPr>
          <w:p w:rsidR="00FE4C5C" w:rsidRPr="005B2580" w:rsidRDefault="00FE4C5C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آقای حیدری</w:t>
            </w:r>
          </w:p>
          <w:p w:rsidR="00FE4C5C" w:rsidRPr="005B2580" w:rsidRDefault="00FE4C5C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خانم کیانیان</w:t>
            </w:r>
          </w:p>
        </w:tc>
        <w:tc>
          <w:tcPr>
            <w:tcW w:w="2640" w:type="dxa"/>
          </w:tcPr>
          <w:p w:rsidR="00FE4C5C" w:rsidRPr="005B2580" w:rsidRDefault="00FE4C5C" w:rsidP="007538D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 w:rsidRPr="005B2580">
              <w:rPr>
                <w:rFonts w:cs="B Zar" w:hint="cs"/>
                <w:sz w:val="24"/>
                <w:szCs w:val="24"/>
                <w:rtl/>
                <w:lang w:bidi="fa-IR"/>
              </w:rPr>
              <w:t>همایش روز حسابدار (استانی)</w:t>
            </w:r>
          </w:p>
        </w:tc>
        <w:tc>
          <w:tcPr>
            <w:tcW w:w="614" w:type="dxa"/>
          </w:tcPr>
          <w:p w:rsidR="00FE4C5C" w:rsidRPr="005B2580" w:rsidRDefault="00FE4C5C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FE4C5C" w:rsidRPr="005B2580" w:rsidTr="007538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FE4C5C" w:rsidRPr="005B2580" w:rsidRDefault="00FE4C5C" w:rsidP="007538D0">
            <w:pPr>
              <w:jc w:val="center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تالار ولایت</w:t>
            </w:r>
          </w:p>
        </w:tc>
        <w:tc>
          <w:tcPr>
            <w:tcW w:w="1525" w:type="dxa"/>
          </w:tcPr>
          <w:p w:rsidR="00FE4C5C" w:rsidRPr="005B2580" w:rsidRDefault="00FE4C5C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523" w:type="dxa"/>
          </w:tcPr>
          <w:p w:rsidR="00FE4C5C" w:rsidRPr="005B2580" w:rsidRDefault="00FE4C5C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25/09/98</w:t>
            </w:r>
          </w:p>
        </w:tc>
        <w:tc>
          <w:tcPr>
            <w:tcW w:w="1526" w:type="dxa"/>
          </w:tcPr>
          <w:p w:rsidR="00FE4C5C" w:rsidRPr="005B2580" w:rsidRDefault="00FE4C5C" w:rsidP="00FE4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</w:p>
        </w:tc>
        <w:tc>
          <w:tcPr>
            <w:tcW w:w="2640" w:type="dxa"/>
          </w:tcPr>
          <w:p w:rsidR="00FE4C5C" w:rsidRPr="005B2580" w:rsidRDefault="00FE4C5C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B2580">
              <w:rPr>
                <w:rFonts w:cs="B Zar" w:hint="cs"/>
                <w:sz w:val="24"/>
                <w:szCs w:val="24"/>
                <w:rtl/>
                <w:lang w:bidi="fa-IR"/>
              </w:rPr>
              <w:t>همایش پژوهش و کارآفرینی (استانی)</w:t>
            </w:r>
          </w:p>
        </w:tc>
        <w:tc>
          <w:tcPr>
            <w:tcW w:w="614" w:type="dxa"/>
          </w:tcPr>
          <w:p w:rsidR="00FE4C5C" w:rsidRPr="005B2580" w:rsidRDefault="00FE4C5C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FE4C5C" w:rsidRPr="005B2580" w:rsidTr="007538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FE4C5C" w:rsidRPr="005B2580" w:rsidRDefault="00FE4C5C" w:rsidP="00FE4C5C">
            <w:pPr>
              <w:jc w:val="center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کلاس هاو کارگاه ها </w:t>
            </w:r>
          </w:p>
        </w:tc>
        <w:tc>
          <w:tcPr>
            <w:tcW w:w="1525" w:type="dxa"/>
          </w:tcPr>
          <w:p w:rsidR="00FE4C5C" w:rsidRPr="005B2580" w:rsidRDefault="00FE4C5C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23" w:type="dxa"/>
          </w:tcPr>
          <w:p w:rsidR="00FE4C5C" w:rsidRPr="005B2580" w:rsidRDefault="00FE4C5C" w:rsidP="00FE4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27/09/98</w:t>
            </w:r>
          </w:p>
        </w:tc>
        <w:tc>
          <w:tcPr>
            <w:tcW w:w="1526" w:type="dxa"/>
          </w:tcPr>
          <w:p w:rsidR="00FE4C5C" w:rsidRPr="005B2580" w:rsidRDefault="00FE4C5C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مدیران گروه</w:t>
            </w:r>
          </w:p>
        </w:tc>
        <w:tc>
          <w:tcPr>
            <w:tcW w:w="2640" w:type="dxa"/>
          </w:tcPr>
          <w:p w:rsidR="00FE4C5C" w:rsidRPr="005B2580" w:rsidRDefault="00FE4C5C" w:rsidP="005B2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همایش در های باز</w:t>
            </w:r>
          </w:p>
        </w:tc>
        <w:tc>
          <w:tcPr>
            <w:tcW w:w="614" w:type="dxa"/>
          </w:tcPr>
          <w:p w:rsidR="00FE4C5C" w:rsidRPr="005B2580" w:rsidRDefault="00FE4C5C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</w:tbl>
    <w:p w:rsidR="00FE4C5C" w:rsidRPr="005B2580" w:rsidRDefault="00FE4C5C" w:rsidP="005B2580">
      <w:pPr>
        <w:rPr>
          <w:rFonts w:cs="B Zar"/>
          <w:sz w:val="24"/>
          <w:szCs w:val="24"/>
          <w:rtl/>
          <w:lang w:bidi="fa-IR"/>
        </w:rPr>
      </w:pPr>
    </w:p>
    <w:p w:rsidR="00FE4C5C" w:rsidRPr="005B2580" w:rsidRDefault="00FE4C5C" w:rsidP="00105EA4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5B2580">
        <w:rPr>
          <w:rFonts w:cs="B Zar" w:hint="cs"/>
          <w:b/>
          <w:bCs/>
          <w:sz w:val="32"/>
          <w:szCs w:val="32"/>
          <w:rtl/>
          <w:lang w:bidi="fa-IR"/>
        </w:rPr>
        <w:t>مسابقات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1525"/>
        <w:gridCol w:w="1523"/>
        <w:gridCol w:w="1526"/>
        <w:gridCol w:w="2640"/>
        <w:gridCol w:w="728"/>
      </w:tblGrid>
      <w:tr w:rsidR="00FE4C5C" w:rsidRPr="005B2580" w:rsidTr="00753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FE4C5C" w:rsidRPr="005B2580" w:rsidRDefault="001E0159" w:rsidP="001E0159">
            <w:pPr>
              <w:jc w:val="center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اساتید</w:t>
            </w:r>
          </w:p>
        </w:tc>
        <w:tc>
          <w:tcPr>
            <w:tcW w:w="1525" w:type="dxa"/>
          </w:tcPr>
          <w:p w:rsidR="00FE4C5C" w:rsidRPr="005B2580" w:rsidRDefault="001E0159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مکان</w:t>
            </w:r>
          </w:p>
        </w:tc>
        <w:tc>
          <w:tcPr>
            <w:tcW w:w="1523" w:type="dxa"/>
          </w:tcPr>
          <w:p w:rsidR="00FE4C5C" w:rsidRPr="005B2580" w:rsidRDefault="00FE4C5C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526" w:type="dxa"/>
          </w:tcPr>
          <w:p w:rsidR="00FE4C5C" w:rsidRPr="005B2580" w:rsidRDefault="00FE4C5C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2640" w:type="dxa"/>
          </w:tcPr>
          <w:p w:rsidR="00FE4C5C" w:rsidRPr="005B2580" w:rsidRDefault="00FE4C5C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614" w:type="dxa"/>
          </w:tcPr>
          <w:p w:rsidR="00FE4C5C" w:rsidRPr="005B2580" w:rsidRDefault="00FE4C5C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</w:tr>
      <w:tr w:rsidR="00FE4C5C" w:rsidRPr="005B2580" w:rsidTr="007538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FE4C5C" w:rsidRPr="005B2580" w:rsidRDefault="001E0159" w:rsidP="007538D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خانم باقری</w:t>
            </w:r>
          </w:p>
          <w:p w:rsidR="001E0159" w:rsidRPr="005B2580" w:rsidRDefault="001E0159" w:rsidP="007538D0">
            <w:pPr>
              <w:jc w:val="center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خانم زنگویی</w:t>
            </w:r>
          </w:p>
        </w:tc>
        <w:tc>
          <w:tcPr>
            <w:tcW w:w="1525" w:type="dxa"/>
          </w:tcPr>
          <w:p w:rsidR="00FE4C5C" w:rsidRPr="005B2580" w:rsidRDefault="005B2580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اتاق 103</w:t>
            </w:r>
          </w:p>
        </w:tc>
        <w:tc>
          <w:tcPr>
            <w:tcW w:w="1523" w:type="dxa"/>
          </w:tcPr>
          <w:p w:rsidR="00FE4C5C" w:rsidRPr="005B2580" w:rsidRDefault="001E0159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  <w:lang w:bidi="fa-IR"/>
              </w:rPr>
              <w:t>26</w:t>
            </w:r>
            <w:r w:rsidR="00FE4C5C" w:rsidRPr="005B2580">
              <w:rPr>
                <w:rFonts w:cs="B Zar" w:hint="cs"/>
                <w:sz w:val="24"/>
                <w:szCs w:val="24"/>
                <w:rtl/>
                <w:lang w:bidi="fa-IR"/>
              </w:rPr>
              <w:t>/09/98</w:t>
            </w:r>
          </w:p>
        </w:tc>
        <w:tc>
          <w:tcPr>
            <w:tcW w:w="1526" w:type="dxa"/>
          </w:tcPr>
          <w:p w:rsidR="00FE4C5C" w:rsidRPr="005B2580" w:rsidRDefault="001E0159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کامپیوتر</w:t>
            </w:r>
          </w:p>
        </w:tc>
        <w:tc>
          <w:tcPr>
            <w:tcW w:w="2640" w:type="dxa"/>
          </w:tcPr>
          <w:p w:rsidR="00FE4C5C" w:rsidRPr="005B2580" w:rsidRDefault="00FE4C5C" w:rsidP="007538D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 w:rsidRPr="005B2580">
              <w:rPr>
                <w:rFonts w:cs="B Zar" w:hint="cs"/>
                <w:sz w:val="24"/>
                <w:szCs w:val="24"/>
                <w:rtl/>
                <w:lang w:bidi="fa-IR"/>
              </w:rPr>
              <w:t>طراحی کلیپ و تایپ سرعتی</w:t>
            </w:r>
          </w:p>
        </w:tc>
        <w:tc>
          <w:tcPr>
            <w:tcW w:w="614" w:type="dxa"/>
          </w:tcPr>
          <w:p w:rsidR="00FE4C5C" w:rsidRPr="005B2580" w:rsidRDefault="00FE4C5C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FE4C5C" w:rsidRPr="005B2580" w:rsidTr="007538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FE4C5C" w:rsidRPr="005B2580" w:rsidRDefault="001E0159" w:rsidP="007538D0">
            <w:pPr>
              <w:jc w:val="center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خانم عرشی</w:t>
            </w:r>
          </w:p>
        </w:tc>
        <w:tc>
          <w:tcPr>
            <w:tcW w:w="1525" w:type="dxa"/>
          </w:tcPr>
          <w:p w:rsidR="00FE4C5C" w:rsidRPr="005B2580" w:rsidRDefault="001E0159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اتاق 208</w:t>
            </w:r>
          </w:p>
        </w:tc>
        <w:tc>
          <w:tcPr>
            <w:tcW w:w="1523" w:type="dxa"/>
          </w:tcPr>
          <w:p w:rsidR="00FE4C5C" w:rsidRPr="005B2580" w:rsidRDefault="00FE4C5C" w:rsidP="001E0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2</w:t>
            </w:r>
            <w:r w:rsidR="001E0159" w:rsidRPr="005B2580">
              <w:rPr>
                <w:rFonts w:cs="B Zar" w:hint="cs"/>
                <w:sz w:val="24"/>
                <w:szCs w:val="24"/>
                <w:rtl/>
              </w:rPr>
              <w:t>4</w:t>
            </w:r>
            <w:r w:rsidRPr="005B2580">
              <w:rPr>
                <w:rFonts w:cs="B Zar" w:hint="cs"/>
                <w:sz w:val="24"/>
                <w:szCs w:val="24"/>
                <w:rtl/>
              </w:rPr>
              <w:t>/09/98</w:t>
            </w:r>
          </w:p>
        </w:tc>
        <w:tc>
          <w:tcPr>
            <w:tcW w:w="1526" w:type="dxa"/>
          </w:tcPr>
          <w:p w:rsidR="00FE4C5C" w:rsidRPr="005B2580" w:rsidRDefault="001E0159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طراحی دوخت</w:t>
            </w:r>
          </w:p>
        </w:tc>
        <w:tc>
          <w:tcPr>
            <w:tcW w:w="2640" w:type="dxa"/>
          </w:tcPr>
          <w:p w:rsidR="00FE4C5C" w:rsidRPr="005B2580" w:rsidRDefault="00FE4C5C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B2580">
              <w:rPr>
                <w:rFonts w:cs="B Zar" w:hint="cs"/>
                <w:sz w:val="24"/>
                <w:szCs w:val="24"/>
                <w:rtl/>
                <w:lang w:bidi="fa-IR"/>
              </w:rPr>
              <w:t>طراحی لباس</w:t>
            </w:r>
          </w:p>
        </w:tc>
        <w:tc>
          <w:tcPr>
            <w:tcW w:w="614" w:type="dxa"/>
          </w:tcPr>
          <w:p w:rsidR="00FE4C5C" w:rsidRPr="005B2580" w:rsidRDefault="00FE4C5C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FE4C5C" w:rsidRPr="005B2580" w:rsidTr="007538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:rsidR="00FE4C5C" w:rsidRPr="005B2580" w:rsidRDefault="001E0159" w:rsidP="007538D0">
            <w:pPr>
              <w:jc w:val="center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خانم دلاکه</w:t>
            </w:r>
            <w:r w:rsidR="00FE4C5C"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25" w:type="dxa"/>
          </w:tcPr>
          <w:p w:rsidR="00FE4C5C" w:rsidRPr="005B2580" w:rsidRDefault="005B2580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کتابخانه</w:t>
            </w:r>
          </w:p>
        </w:tc>
        <w:tc>
          <w:tcPr>
            <w:tcW w:w="1523" w:type="dxa"/>
          </w:tcPr>
          <w:p w:rsidR="00FE4C5C" w:rsidRPr="005B2580" w:rsidRDefault="001E0159" w:rsidP="001E0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01</w:t>
            </w:r>
            <w:r w:rsidR="00FE4C5C" w:rsidRPr="005B2580">
              <w:rPr>
                <w:rFonts w:cs="B Zar" w:hint="cs"/>
                <w:sz w:val="24"/>
                <w:szCs w:val="24"/>
                <w:rtl/>
              </w:rPr>
              <w:t>/</w:t>
            </w:r>
            <w:r w:rsidRPr="005B2580">
              <w:rPr>
                <w:rFonts w:cs="B Zar" w:hint="cs"/>
                <w:sz w:val="24"/>
                <w:szCs w:val="24"/>
                <w:rtl/>
              </w:rPr>
              <w:t>10</w:t>
            </w:r>
            <w:r w:rsidR="00FE4C5C" w:rsidRPr="005B2580">
              <w:rPr>
                <w:rFonts w:cs="B Zar" w:hint="cs"/>
                <w:sz w:val="24"/>
                <w:szCs w:val="24"/>
                <w:rtl/>
              </w:rPr>
              <w:t>/98</w:t>
            </w:r>
          </w:p>
        </w:tc>
        <w:tc>
          <w:tcPr>
            <w:tcW w:w="1526" w:type="dxa"/>
          </w:tcPr>
          <w:p w:rsidR="00FE4C5C" w:rsidRPr="005B2580" w:rsidRDefault="001E0159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معارف اسلامی</w:t>
            </w:r>
          </w:p>
        </w:tc>
        <w:tc>
          <w:tcPr>
            <w:tcW w:w="2640" w:type="dxa"/>
          </w:tcPr>
          <w:p w:rsidR="00FE4C5C" w:rsidRPr="005B2580" w:rsidRDefault="00FE4C5C" w:rsidP="005B2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 xml:space="preserve">حجاب و </w:t>
            </w:r>
            <w:r w:rsidR="005B2580">
              <w:rPr>
                <w:rFonts w:cs="B Zar" w:hint="cs"/>
                <w:sz w:val="24"/>
                <w:szCs w:val="24"/>
                <w:rtl/>
              </w:rPr>
              <w:t>ع</w:t>
            </w:r>
            <w:r w:rsidRPr="005B2580">
              <w:rPr>
                <w:rFonts w:cs="B Zar" w:hint="cs"/>
                <w:sz w:val="24"/>
                <w:szCs w:val="24"/>
                <w:rtl/>
              </w:rPr>
              <w:t>فاف از کتاب آیات برگزیده</w:t>
            </w:r>
          </w:p>
        </w:tc>
        <w:tc>
          <w:tcPr>
            <w:tcW w:w="614" w:type="dxa"/>
          </w:tcPr>
          <w:p w:rsidR="00FE4C5C" w:rsidRPr="005B2580" w:rsidRDefault="00FE4C5C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</w:tbl>
    <w:p w:rsidR="001E0159" w:rsidRPr="005B2580" w:rsidRDefault="001E0159" w:rsidP="005B2580">
      <w:pPr>
        <w:rPr>
          <w:rFonts w:cs="B Zar"/>
          <w:b/>
          <w:bCs/>
          <w:sz w:val="24"/>
          <w:szCs w:val="24"/>
          <w:rtl/>
          <w:lang w:bidi="fa-IR"/>
        </w:rPr>
      </w:pPr>
    </w:p>
    <w:p w:rsidR="001E0159" w:rsidRPr="005B2580" w:rsidRDefault="001E0159" w:rsidP="00105EA4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5B2580">
        <w:rPr>
          <w:rFonts w:cs="B Zar" w:hint="cs"/>
          <w:b/>
          <w:bCs/>
          <w:sz w:val="32"/>
          <w:szCs w:val="32"/>
          <w:rtl/>
          <w:lang w:bidi="fa-IR"/>
        </w:rPr>
        <w:t>بازدید های علمی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2070"/>
        <w:gridCol w:w="1620"/>
        <w:gridCol w:w="3508"/>
        <w:gridCol w:w="728"/>
      </w:tblGrid>
      <w:tr w:rsidR="001E0159" w:rsidRPr="005B2580" w:rsidTr="00A71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1E0159" w:rsidRPr="005B2580" w:rsidRDefault="001E0159" w:rsidP="007538D0">
            <w:pPr>
              <w:jc w:val="center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زمان</w:t>
            </w:r>
          </w:p>
        </w:tc>
        <w:tc>
          <w:tcPr>
            <w:tcW w:w="2070" w:type="dxa"/>
          </w:tcPr>
          <w:p w:rsidR="001E0159" w:rsidRPr="005B2580" w:rsidRDefault="001E0159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1620" w:type="dxa"/>
          </w:tcPr>
          <w:p w:rsidR="001E0159" w:rsidRPr="005B2580" w:rsidRDefault="001E0159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3508" w:type="dxa"/>
          </w:tcPr>
          <w:p w:rsidR="001E0159" w:rsidRPr="005B2580" w:rsidRDefault="001E0159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مکان</w:t>
            </w:r>
          </w:p>
        </w:tc>
        <w:tc>
          <w:tcPr>
            <w:tcW w:w="722" w:type="dxa"/>
          </w:tcPr>
          <w:p w:rsidR="001E0159" w:rsidRPr="005B2580" w:rsidRDefault="001E0159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</w:tr>
      <w:tr w:rsidR="001E0159" w:rsidRPr="005B2580" w:rsidTr="00A71D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1E0159" w:rsidRPr="005B2580" w:rsidRDefault="001E0159" w:rsidP="007538D0">
            <w:pPr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0" w:type="dxa"/>
          </w:tcPr>
          <w:p w:rsidR="001E0159" w:rsidRPr="005B2580" w:rsidRDefault="001E0159" w:rsidP="001E0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  <w:lang w:bidi="fa-IR"/>
              </w:rPr>
              <w:t>آقای شریف زاده</w:t>
            </w:r>
          </w:p>
        </w:tc>
        <w:tc>
          <w:tcPr>
            <w:tcW w:w="1620" w:type="dxa"/>
          </w:tcPr>
          <w:p w:rsidR="001E0159" w:rsidRPr="005B2580" w:rsidRDefault="001E0159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فرش</w:t>
            </w:r>
          </w:p>
        </w:tc>
        <w:tc>
          <w:tcPr>
            <w:tcW w:w="3508" w:type="dxa"/>
          </w:tcPr>
          <w:p w:rsidR="001E0159" w:rsidRPr="005B2580" w:rsidRDefault="001E0159" w:rsidP="007538D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 w:rsidRPr="005B2580">
              <w:rPr>
                <w:rFonts w:cs="B Zar" w:hint="cs"/>
                <w:sz w:val="24"/>
                <w:szCs w:val="24"/>
                <w:rtl/>
                <w:lang w:bidi="fa-IR"/>
              </w:rPr>
              <w:t>مجتمع قالیبافی فردوس</w:t>
            </w:r>
          </w:p>
        </w:tc>
        <w:tc>
          <w:tcPr>
            <w:tcW w:w="722" w:type="dxa"/>
          </w:tcPr>
          <w:p w:rsidR="001E0159" w:rsidRPr="005B2580" w:rsidRDefault="001E0159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  <w:tr w:rsidR="001E0159" w:rsidRPr="005B2580" w:rsidTr="00A71D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1E0159" w:rsidRPr="005B2580" w:rsidRDefault="00020620" w:rsidP="00020620">
            <w:pPr>
              <w:rPr>
                <w:rFonts w:cs="B Zar"/>
                <w:b w:val="0"/>
                <w:bCs w:val="0"/>
                <w:sz w:val="24"/>
                <w:szCs w:val="24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هفته اول دیماه</w:t>
            </w:r>
            <w:bookmarkStart w:id="0" w:name="_GoBack"/>
            <w:bookmarkEnd w:id="0"/>
          </w:p>
        </w:tc>
        <w:tc>
          <w:tcPr>
            <w:tcW w:w="2070" w:type="dxa"/>
          </w:tcPr>
          <w:p w:rsidR="001E0159" w:rsidRPr="005B2580" w:rsidRDefault="00A71D17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خانم آفتابی</w:t>
            </w:r>
          </w:p>
        </w:tc>
        <w:tc>
          <w:tcPr>
            <w:tcW w:w="1620" w:type="dxa"/>
          </w:tcPr>
          <w:p w:rsidR="001E0159" w:rsidRPr="005B2580" w:rsidRDefault="001E0159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معماری و شهرسازی</w:t>
            </w:r>
          </w:p>
        </w:tc>
        <w:tc>
          <w:tcPr>
            <w:tcW w:w="3508" w:type="dxa"/>
          </w:tcPr>
          <w:p w:rsidR="001E0159" w:rsidRPr="005B2580" w:rsidRDefault="001E0159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B2580">
              <w:rPr>
                <w:rFonts w:cs="B Zar" w:hint="cs"/>
                <w:sz w:val="24"/>
                <w:szCs w:val="24"/>
                <w:rtl/>
                <w:lang w:bidi="fa-IR"/>
              </w:rPr>
              <w:t>اماکن تاریخی یزد، اصفهان و کاشان</w:t>
            </w:r>
          </w:p>
        </w:tc>
        <w:tc>
          <w:tcPr>
            <w:tcW w:w="722" w:type="dxa"/>
          </w:tcPr>
          <w:p w:rsidR="001E0159" w:rsidRPr="005B2580" w:rsidRDefault="001E0159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1E0159" w:rsidRPr="005B2580" w:rsidTr="00A71D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1E0159" w:rsidRPr="005B2580" w:rsidRDefault="005B2580" w:rsidP="007538D0">
            <w:pPr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26/9/98</w:t>
            </w:r>
          </w:p>
        </w:tc>
        <w:tc>
          <w:tcPr>
            <w:tcW w:w="2070" w:type="dxa"/>
          </w:tcPr>
          <w:p w:rsidR="001E0159" w:rsidRPr="005B2580" w:rsidRDefault="00A71D17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خانم باقری</w:t>
            </w:r>
          </w:p>
        </w:tc>
        <w:tc>
          <w:tcPr>
            <w:tcW w:w="1620" w:type="dxa"/>
          </w:tcPr>
          <w:p w:rsidR="001E0159" w:rsidRPr="005B2580" w:rsidRDefault="001E0159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کامپیوتر</w:t>
            </w:r>
          </w:p>
        </w:tc>
        <w:tc>
          <w:tcPr>
            <w:tcW w:w="3508" w:type="dxa"/>
          </w:tcPr>
          <w:p w:rsidR="001E0159" w:rsidRPr="005B2580" w:rsidRDefault="001E0159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پارک علم و فناوری</w:t>
            </w:r>
          </w:p>
        </w:tc>
        <w:tc>
          <w:tcPr>
            <w:tcW w:w="722" w:type="dxa"/>
          </w:tcPr>
          <w:p w:rsidR="001E0159" w:rsidRPr="005B2580" w:rsidRDefault="001E0159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</w:tbl>
    <w:p w:rsidR="00A71D17" w:rsidRPr="005B2580" w:rsidRDefault="00A71D17" w:rsidP="005B2580">
      <w:pPr>
        <w:rPr>
          <w:rFonts w:cs="B Zar"/>
          <w:b/>
          <w:bCs/>
          <w:sz w:val="24"/>
          <w:szCs w:val="24"/>
          <w:rtl/>
          <w:lang w:bidi="fa-IR"/>
        </w:rPr>
      </w:pPr>
    </w:p>
    <w:p w:rsidR="00A71D17" w:rsidRPr="005B2580" w:rsidRDefault="00A71D17" w:rsidP="00105EA4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5B2580">
        <w:rPr>
          <w:rFonts w:cs="B Zar" w:hint="cs"/>
          <w:b/>
          <w:bCs/>
          <w:sz w:val="32"/>
          <w:szCs w:val="32"/>
          <w:rtl/>
          <w:lang w:bidi="fa-IR"/>
        </w:rPr>
        <w:t>نمایشگاه ها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710"/>
        <w:gridCol w:w="5400"/>
        <w:gridCol w:w="728"/>
      </w:tblGrid>
      <w:tr w:rsidR="00A71D17" w:rsidRPr="005B2580" w:rsidTr="00A71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A71D17" w:rsidRPr="005B2580" w:rsidRDefault="00A71D17" w:rsidP="007538D0">
            <w:pPr>
              <w:jc w:val="center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زمان</w:t>
            </w:r>
          </w:p>
        </w:tc>
        <w:tc>
          <w:tcPr>
            <w:tcW w:w="1710" w:type="dxa"/>
          </w:tcPr>
          <w:p w:rsidR="00A71D17" w:rsidRPr="005B2580" w:rsidRDefault="00A71D17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5400" w:type="dxa"/>
          </w:tcPr>
          <w:p w:rsidR="00A71D17" w:rsidRPr="005B2580" w:rsidRDefault="00A71D17" w:rsidP="00A71D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725" w:type="dxa"/>
          </w:tcPr>
          <w:p w:rsidR="00A71D17" w:rsidRPr="005B2580" w:rsidRDefault="00A71D17" w:rsidP="00753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</w:tr>
      <w:tr w:rsidR="00A71D17" w:rsidRPr="005B2580" w:rsidTr="00A71D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A71D17" w:rsidRPr="005B2580" w:rsidRDefault="00A71D17" w:rsidP="00A71D17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11آذر ماه الی</w:t>
            </w:r>
          </w:p>
          <w:p w:rsidR="00A71D17" w:rsidRPr="005B2580" w:rsidRDefault="00A71D17" w:rsidP="007538D0">
            <w:pPr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5B2580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15آذر ماه</w:t>
            </w:r>
          </w:p>
        </w:tc>
        <w:tc>
          <w:tcPr>
            <w:tcW w:w="1710" w:type="dxa"/>
          </w:tcPr>
          <w:p w:rsidR="00A71D17" w:rsidRPr="005B2580" w:rsidRDefault="00A71D17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ارتباط تصویری</w:t>
            </w:r>
          </w:p>
          <w:p w:rsidR="00A71D17" w:rsidRPr="005B2580" w:rsidRDefault="00A71D17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 xml:space="preserve">گرافیک </w:t>
            </w:r>
          </w:p>
          <w:p w:rsidR="00A71D17" w:rsidRPr="005B2580" w:rsidRDefault="00A71D17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انیمیشن</w:t>
            </w:r>
          </w:p>
        </w:tc>
        <w:tc>
          <w:tcPr>
            <w:tcW w:w="5400" w:type="dxa"/>
          </w:tcPr>
          <w:p w:rsidR="00A71D17" w:rsidRPr="005B2580" w:rsidRDefault="00A71D17" w:rsidP="007538D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lang w:bidi="fa-IR"/>
              </w:rPr>
            </w:pPr>
            <w:r w:rsidRPr="005B2580">
              <w:rPr>
                <w:rFonts w:cs="B Zar" w:hint="cs"/>
                <w:sz w:val="24"/>
                <w:szCs w:val="24"/>
                <w:rtl/>
                <w:lang w:bidi="fa-IR"/>
              </w:rPr>
              <w:t>صنایع دستی(بسته بندی محصولات خراسان جنوبی)</w:t>
            </w:r>
          </w:p>
        </w:tc>
        <w:tc>
          <w:tcPr>
            <w:tcW w:w="725" w:type="dxa"/>
          </w:tcPr>
          <w:p w:rsidR="00A71D17" w:rsidRPr="005B2580" w:rsidRDefault="00A71D17" w:rsidP="00753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5B258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</w:tr>
    </w:tbl>
    <w:p w:rsidR="00A71D17" w:rsidRPr="005B2580" w:rsidRDefault="00A71D17" w:rsidP="00105EA4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105EA4" w:rsidRPr="005B2580" w:rsidRDefault="00105EA4" w:rsidP="00105EA4">
      <w:pPr>
        <w:jc w:val="center"/>
        <w:rPr>
          <w:rFonts w:cs="B Zar"/>
          <w:sz w:val="24"/>
          <w:szCs w:val="24"/>
          <w:rtl/>
          <w:lang w:bidi="fa-IR"/>
        </w:rPr>
      </w:pPr>
    </w:p>
    <w:sectPr w:rsidR="00105EA4" w:rsidRPr="005B2580" w:rsidSect="00FE4C5C">
      <w:pgSz w:w="12240" w:h="15840"/>
      <w:pgMar w:top="720" w:right="810" w:bottom="54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940" w:rsidRDefault="00D11940" w:rsidP="00A42E1B">
      <w:pPr>
        <w:spacing w:after="0" w:line="240" w:lineRule="auto"/>
      </w:pPr>
      <w:r>
        <w:separator/>
      </w:r>
    </w:p>
  </w:endnote>
  <w:endnote w:type="continuationSeparator" w:id="0">
    <w:p w:rsidR="00D11940" w:rsidRDefault="00D11940" w:rsidP="00A4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940" w:rsidRDefault="00D11940" w:rsidP="00A42E1B">
      <w:pPr>
        <w:spacing w:after="0" w:line="240" w:lineRule="auto"/>
      </w:pPr>
      <w:r>
        <w:separator/>
      </w:r>
    </w:p>
  </w:footnote>
  <w:footnote w:type="continuationSeparator" w:id="0">
    <w:p w:rsidR="00D11940" w:rsidRDefault="00D11940" w:rsidP="00A42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1B"/>
    <w:rsid w:val="00020620"/>
    <w:rsid w:val="00105EA4"/>
    <w:rsid w:val="001E0159"/>
    <w:rsid w:val="004B3423"/>
    <w:rsid w:val="004F7B4F"/>
    <w:rsid w:val="00591874"/>
    <w:rsid w:val="005B2580"/>
    <w:rsid w:val="00815489"/>
    <w:rsid w:val="008759F7"/>
    <w:rsid w:val="00A42E1B"/>
    <w:rsid w:val="00A71D17"/>
    <w:rsid w:val="00D11940"/>
    <w:rsid w:val="00E21FB9"/>
    <w:rsid w:val="00FB6665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81FFF9-7002-4DFF-AC75-03B440BE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A42E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A42E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42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1B"/>
  </w:style>
  <w:style w:type="paragraph" w:styleId="Footer">
    <w:name w:val="footer"/>
    <w:basedOn w:val="Normal"/>
    <w:link w:val="FooterChar"/>
    <w:uiPriority w:val="99"/>
    <w:unhideWhenUsed/>
    <w:rsid w:val="00A42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1B"/>
  </w:style>
  <w:style w:type="paragraph" w:styleId="BalloonText">
    <w:name w:val="Balloon Text"/>
    <w:basedOn w:val="Normal"/>
    <w:link w:val="BalloonTextChar"/>
    <w:uiPriority w:val="99"/>
    <w:semiHidden/>
    <w:unhideWhenUsed/>
    <w:rsid w:val="0087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lari</cp:lastModifiedBy>
  <cp:revision>3</cp:revision>
  <cp:lastPrinted>2019-12-10T11:46:00Z</cp:lastPrinted>
  <dcterms:created xsi:type="dcterms:W3CDTF">2019-12-10T10:16:00Z</dcterms:created>
  <dcterms:modified xsi:type="dcterms:W3CDTF">2019-12-10T12:04:00Z</dcterms:modified>
</cp:coreProperties>
</file>