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EF" w:rsidRPr="000A0AD2" w:rsidRDefault="007063D2" w:rsidP="007063D2">
      <w:pPr>
        <w:jc w:val="center"/>
        <w:rPr>
          <w:rFonts w:cs="2  Titr"/>
          <w:b/>
          <w:bCs/>
          <w:sz w:val="36"/>
          <w:szCs w:val="36"/>
        </w:rPr>
      </w:pPr>
      <w:r w:rsidRPr="000A0AD2">
        <w:rPr>
          <w:rFonts w:cs="2  Titr" w:hint="cs"/>
          <w:b/>
          <w:bCs/>
          <w:sz w:val="36"/>
          <w:szCs w:val="36"/>
          <w:rtl/>
        </w:rPr>
        <w:t>فرم</w:t>
      </w:r>
      <w:r w:rsidRPr="000A0AD2">
        <w:rPr>
          <w:rFonts w:cs="2  Titr" w:hint="cs"/>
          <w:b/>
          <w:bCs/>
          <w:sz w:val="36"/>
          <w:szCs w:val="36"/>
          <w:rtl/>
        </w:rPr>
        <w:t xml:space="preserve"> </w:t>
      </w:r>
      <w:r w:rsidR="005806EF" w:rsidRPr="000A0AD2">
        <w:rPr>
          <w:rFonts w:cs="2  Titr" w:hint="cs"/>
          <w:b/>
          <w:bCs/>
          <w:sz w:val="36"/>
          <w:szCs w:val="36"/>
          <w:rtl/>
        </w:rPr>
        <w:t xml:space="preserve">همای رحمت </w:t>
      </w:r>
    </w:p>
    <w:tbl>
      <w:tblPr>
        <w:tblStyle w:val="TableGrid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3088"/>
        <w:gridCol w:w="7731"/>
      </w:tblGrid>
      <w:tr w:rsidR="006C5F98" w:rsidRPr="00DF5787" w:rsidTr="000A0AD2">
        <w:tc>
          <w:tcPr>
            <w:tcW w:w="3088" w:type="dxa"/>
          </w:tcPr>
          <w:p w:rsidR="006C5F98" w:rsidRPr="00DF5787" w:rsidRDefault="007063D2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و </w:t>
            </w:r>
            <w:r w:rsidR="006C5F98" w:rsidRPr="00DF5787">
              <w:rPr>
                <w:rFonts w:cs="B Homa" w:hint="cs"/>
                <w:sz w:val="28"/>
                <w:szCs w:val="28"/>
                <w:rtl/>
              </w:rPr>
              <w:t xml:space="preserve">نام خانوادگی </w:t>
            </w:r>
          </w:p>
        </w:tc>
        <w:tc>
          <w:tcPr>
            <w:tcW w:w="7731" w:type="dxa"/>
          </w:tcPr>
          <w:p w:rsidR="006C5F98" w:rsidRPr="00DF5787" w:rsidRDefault="000A0AD2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-14605</wp:posOffset>
                      </wp:positionV>
                      <wp:extent cx="923925" cy="14478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44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AD2" w:rsidRDefault="000A0AD2" w:rsidP="000A0AD2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الصلق </w:t>
                                  </w:r>
                                </w:p>
                                <w:p w:rsidR="000A0AD2" w:rsidRDefault="000A0AD2" w:rsidP="000A0A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عکس دانشجو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4.75pt;margin-top:-1.15pt;width:72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MwYwIAABUFAAAOAAAAZHJzL2Uyb0RvYy54bWysVN9P2zAQfp+0/8Hy+0jbwaAVKapATJMQ&#10;VMDEs+vYbTTb553dJt1fv7OThoqhPUx7cXy5399958ur1hq2UxhqcCUfn4w4U05CVbt1yb8/3366&#10;4CxE4SphwKmS71XgV/OPHy4bP1MT2ICpFDIK4sKs8SXfxOhnRRHkRlkRTsArR0oNaEUkEddFhaKh&#10;6NYUk9HoS9EAVh5BqhDo702n5PMcX2sl44PWQUVmSk61xXxiPlfpLOaXYrZG4Te17MsQ/1CFFbWj&#10;pEOoGxEF22L9RyhbS4QAOp5IsAVoXUuVe6BuxqM33TxthFe5FwIn+AGm8P/CyvvdElld0ew4c8LS&#10;iB4JNOHWRrFxgqfxYUZWT36JvRTomnptNdr0pS5YmyHdD5CqNjJJP6eTz9PJGWeSVOPT0/OLUca8&#10;ePX2GOJXBZalS8mRsmckxe4uRMpIpgcTElI1Xf58i3ujUgnGPSpNbVDGSfbOBFLXBtlO0OirH7kX&#10;ipUtk4uujRmcxu85mXhw6m2Tm8qkGhxH7zm+Zhusc0ZwcXC0tQP8u7Pu7A9dd72mtmO7avtZrKDa&#10;0wAROmYHL29rwvFOhLgUSFQm0tN6xgc6tIGm5NDfONsA/nrvf7InhpGWs4ZWo+Th51ag4sx8c8S9&#10;KQ0y7VIWTs/OJyTgsWZ1rHFbew00AuIXVZevyT6aw1Uj2Bfa4kXKSirhJOUuuYx4EK5jt7L0Dki1&#10;WGQz2h8v4p178jIFTwAnnjy3LwJ9T6ZINLyHwxqJ2RtOdbbJ08FiG0HXmXAJ4g7XHnravczD/p1I&#10;y30sZ6vX12z+GwAA//8DAFBLAwQUAAYACAAAACEAbjLd3t8AAAAJAQAADwAAAGRycy9kb3ducmV2&#10;LnhtbEyPQUvDQBCF74L/YRnBW7sxpdGm2RQJiKAnYz30ts2OSTA7G7LbNPHXOz3Z0/B4jzffy3aT&#10;7cSIg28dKXhYRiCQKmdaqhXsP18WTyB80GR05wgVzOhhl9/eZDo17kwfOJahFlxCPtUKmhD6VEpf&#10;NWi1X7oeib1vN1gdWA61NIM+c7ntZBxFibS6Jf7Q6B6LBquf8mQVvM8yjPuvZPM7Fu1sykPx+oaF&#10;Uvd30/MWRMAp/Ifhgs/okDPT0Z3IeNEpWGzWnOQbr0Bc/FXC244K4nj9CDLP5PWC/A8AAP//AwBQ&#10;SwECLQAUAAYACAAAACEAtoM4kv4AAADhAQAAEwAAAAAAAAAAAAAAAAAAAAAAW0NvbnRlbnRfVHlw&#10;ZXNdLnhtbFBLAQItABQABgAIAAAAIQA4/SH/1gAAAJQBAAALAAAAAAAAAAAAAAAAAC8BAABfcmVs&#10;cy8ucmVsc1BLAQItABQABgAIAAAAIQDM/3MwYwIAABUFAAAOAAAAAAAAAAAAAAAAAC4CAABkcnMv&#10;ZTJvRG9jLnhtbFBLAQItABQABgAIAAAAIQBuMt3e3wAAAAkBAAAPAAAAAAAAAAAAAAAAAL0EAABk&#10;cnMvZG93bnJldi54bWxQSwUGAAAAAAQABADzAAAAyQUAAAAA&#10;" fillcolor="white [3201]" strokecolor="black [3200]" strokeweight="2pt">
                      <v:textbox>
                        <w:txbxContent>
                          <w:p w:rsidR="000A0AD2" w:rsidRDefault="000A0AD2" w:rsidP="000A0AD2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الصلق </w:t>
                            </w:r>
                          </w:p>
                          <w:p w:rsidR="000A0AD2" w:rsidRDefault="000A0AD2" w:rsidP="000A0AD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عکس دانشجو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محل تولد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محل صدور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وضعیت بومی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رشته ت</w:t>
            </w:r>
            <w:r w:rsidR="00C65C4D" w:rsidRPr="00DF5787">
              <w:rPr>
                <w:rFonts w:cs="B Homa" w:hint="cs"/>
                <w:sz w:val="28"/>
                <w:szCs w:val="28"/>
                <w:rtl/>
              </w:rPr>
              <w:t xml:space="preserve">حصیلی 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دوره تحصیلی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تاریخ ورودبه موسسه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سنوات تحصیلی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نوع سکونت دانشجو</w:t>
            </w:r>
          </w:p>
        </w:tc>
        <w:tc>
          <w:tcPr>
            <w:tcW w:w="7731" w:type="dxa"/>
          </w:tcPr>
          <w:p w:rsidR="006C5F98" w:rsidRPr="00DF5787" w:rsidRDefault="006C5F98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5806EF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موقعیت دانشجو </w:t>
            </w:r>
          </w:p>
        </w:tc>
        <w:tc>
          <w:tcPr>
            <w:tcW w:w="7731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 xml:space="preserve">کفیل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 سرپرست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  یتیم 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   سادات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  عام</w:t>
            </w:r>
            <w:r w:rsidR="00653DC4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</w:p>
        </w:tc>
      </w:tr>
      <w:tr w:rsidR="006C5F98" w:rsidRPr="00DF5787" w:rsidTr="000A0AD2">
        <w:tc>
          <w:tcPr>
            <w:tcW w:w="3088" w:type="dxa"/>
          </w:tcPr>
          <w:p w:rsidR="006C5F98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وضعیت سلامتی</w:t>
            </w:r>
          </w:p>
        </w:tc>
        <w:tc>
          <w:tcPr>
            <w:tcW w:w="7731" w:type="dxa"/>
          </w:tcPr>
          <w:p w:rsidR="00653DC4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 xml:space="preserve">سالم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معلو</w:t>
            </w:r>
            <w:r w:rsidR="00F36E69">
              <w:rPr>
                <w:rFonts w:cs="B Homa" w:hint="cs"/>
                <w:sz w:val="28"/>
                <w:szCs w:val="28"/>
                <w:rtl/>
              </w:rPr>
              <w:t>ل</w:t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یت جسمی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حرکتی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کم بینا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ناشنوا</w:t>
            </w:r>
            <w:r w:rsidR="00653DC4">
              <w:rPr>
                <w:rFonts w:cs="B Homa"/>
                <w:sz w:val="28"/>
                <w:szCs w:val="28"/>
              </w:rPr>
              <w:t xml:space="preserve">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</w:p>
          <w:p w:rsidR="006C5F98" w:rsidRPr="00DF5787" w:rsidRDefault="00C65C4D" w:rsidP="00F36E69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بیماری خاص</w:t>
            </w:r>
            <w:r w:rsidR="00653DC4">
              <w:rPr>
                <w:rFonts w:cs="B Homa" w:hint="cs"/>
                <w:sz w:val="28"/>
                <w:szCs w:val="28"/>
                <w:rtl/>
              </w:rPr>
              <w:t>ر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="00F36E69">
              <w:rPr>
                <w:rFonts w:cs="B Homa" w:hint="cs"/>
                <w:sz w:val="28"/>
                <w:szCs w:val="28"/>
                <w:rtl/>
              </w:rPr>
              <w:t>ب</w:t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یماری کلیوی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گرفتگی کمر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تالاسمی ماژور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کم شنوا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</w:p>
        </w:tc>
      </w:tr>
      <w:tr w:rsidR="00C65C4D" w:rsidRPr="00DF5787" w:rsidTr="000A0AD2">
        <w:tc>
          <w:tcPr>
            <w:tcW w:w="3088" w:type="dxa"/>
          </w:tcPr>
          <w:p w:rsidR="00C65C4D" w:rsidRPr="00DF5787" w:rsidRDefault="00B946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سهمیه</w:t>
            </w:r>
          </w:p>
        </w:tc>
        <w:tc>
          <w:tcPr>
            <w:tcW w:w="7731" w:type="dxa"/>
          </w:tcPr>
          <w:p w:rsidR="00C65C4D" w:rsidRPr="00DF5787" w:rsidRDefault="00B946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آزاد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تحت پوشش کمیته 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تحت پوشش بهزیستی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شاهد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 xml:space="preserve"> ایثارگر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آزاده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تحت پوشش انجمن های خ</w:t>
            </w:r>
            <w:r w:rsidR="00F36E69">
              <w:rPr>
                <w:rFonts w:cs="B Homa" w:hint="cs"/>
                <w:sz w:val="28"/>
                <w:szCs w:val="28"/>
                <w:rtl/>
              </w:rPr>
              <w:t>ی</w:t>
            </w:r>
            <w:r w:rsidRPr="00DF5787">
              <w:rPr>
                <w:rFonts w:cs="B Homa" w:hint="cs"/>
                <w:sz w:val="28"/>
                <w:szCs w:val="28"/>
                <w:rtl/>
              </w:rPr>
              <w:t>ریه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</w:p>
        </w:tc>
      </w:tr>
      <w:tr w:rsidR="00C65C4D" w:rsidRPr="00DF5787" w:rsidTr="000A0AD2">
        <w:tc>
          <w:tcPr>
            <w:tcW w:w="3088" w:type="dxa"/>
          </w:tcPr>
          <w:p w:rsidR="00C65C4D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lastRenderedPageBreak/>
              <w:t>شغل دانشجو</w:t>
            </w:r>
          </w:p>
        </w:tc>
        <w:tc>
          <w:tcPr>
            <w:tcW w:w="7731" w:type="dxa"/>
          </w:tcPr>
          <w:p w:rsidR="00C65C4D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آزاد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خانه دار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دانشجو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کارمند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قالی بافی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کارگر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</w:p>
        </w:tc>
      </w:tr>
      <w:tr w:rsidR="00C65C4D" w:rsidRPr="00DF5787" w:rsidTr="000A0AD2">
        <w:tc>
          <w:tcPr>
            <w:tcW w:w="3088" w:type="dxa"/>
          </w:tcPr>
          <w:p w:rsidR="00C65C4D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 xml:space="preserve">محل تامین هزینه دانشجو </w:t>
            </w:r>
          </w:p>
        </w:tc>
        <w:tc>
          <w:tcPr>
            <w:tcW w:w="7731" w:type="dxa"/>
          </w:tcPr>
          <w:p w:rsidR="00C65C4D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سازمانهای حمایتی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خانواده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خیرین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  <w:r w:rsidRPr="00DF5787">
              <w:rPr>
                <w:rFonts w:cs="B Homa" w:hint="cs"/>
                <w:sz w:val="28"/>
                <w:szCs w:val="28"/>
                <w:rtl/>
              </w:rPr>
              <w:t>شخص دانشجو</w:t>
            </w:r>
            <w:r w:rsidR="00653DC4">
              <w:rPr>
                <w:rFonts w:cs="B Homa" w:hint="cs"/>
                <w:sz w:val="28"/>
                <w:szCs w:val="28"/>
              </w:rPr>
              <w:sym w:font="Wingdings" w:char="F06F"/>
            </w:r>
          </w:p>
        </w:tc>
      </w:tr>
      <w:tr w:rsidR="00C65C4D" w:rsidRPr="00DF5787" w:rsidTr="000A0AD2">
        <w:tc>
          <w:tcPr>
            <w:tcW w:w="3088" w:type="dxa"/>
          </w:tcPr>
          <w:p w:rsidR="00C65C4D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شغل پدر</w:t>
            </w:r>
          </w:p>
        </w:tc>
        <w:tc>
          <w:tcPr>
            <w:tcW w:w="7731" w:type="dxa"/>
          </w:tcPr>
          <w:p w:rsidR="00C65C4D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65C4D" w:rsidRPr="00DF5787" w:rsidTr="000A0AD2">
        <w:tc>
          <w:tcPr>
            <w:tcW w:w="3088" w:type="dxa"/>
          </w:tcPr>
          <w:p w:rsidR="00C65C4D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میزان تحصیلات پدر</w:t>
            </w:r>
          </w:p>
        </w:tc>
        <w:tc>
          <w:tcPr>
            <w:tcW w:w="7731" w:type="dxa"/>
          </w:tcPr>
          <w:p w:rsidR="00C65C4D" w:rsidRPr="00DF5787" w:rsidRDefault="00C65C4D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D5F81" w:rsidRPr="00DF5787" w:rsidTr="000A0AD2">
        <w:tc>
          <w:tcPr>
            <w:tcW w:w="3088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شغل مادر</w:t>
            </w:r>
          </w:p>
        </w:tc>
        <w:tc>
          <w:tcPr>
            <w:tcW w:w="7731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D5F81" w:rsidRPr="00DF5787" w:rsidTr="000A0AD2">
        <w:tc>
          <w:tcPr>
            <w:tcW w:w="3088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میزان تحصیلات مادر</w:t>
            </w:r>
          </w:p>
        </w:tc>
        <w:tc>
          <w:tcPr>
            <w:tcW w:w="7731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D5F81" w:rsidRPr="00DF5787" w:rsidTr="000A0AD2">
        <w:tc>
          <w:tcPr>
            <w:tcW w:w="3088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وضعیت سرپرست خانواده</w:t>
            </w:r>
          </w:p>
        </w:tc>
        <w:tc>
          <w:tcPr>
            <w:tcW w:w="7731" w:type="dxa"/>
          </w:tcPr>
          <w:p w:rsidR="00CD5F81" w:rsidRPr="00DF5787" w:rsidRDefault="00CD5F81" w:rsidP="00F36E69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653DC4">
              <w:rPr>
                <w:rFonts w:cs="B Homa" w:hint="cs"/>
                <w:sz w:val="24"/>
                <w:szCs w:val="24"/>
                <w:rtl/>
              </w:rPr>
              <w:t>درقیدحیات</w:t>
            </w:r>
            <w:r w:rsidR="00F36E69">
              <w:rPr>
                <w:rFonts w:cs="B Homa" w:hint="cs"/>
                <w:sz w:val="24"/>
                <w:szCs w:val="24"/>
              </w:rPr>
              <w:sym w:font="Wingdings" w:char="F06F"/>
            </w:r>
            <w:r w:rsidRPr="00653DC4">
              <w:rPr>
                <w:rFonts w:cs="B Homa" w:hint="cs"/>
                <w:sz w:val="24"/>
                <w:szCs w:val="24"/>
                <w:rtl/>
              </w:rPr>
              <w:t>متوفی</w:t>
            </w:r>
            <w:r w:rsidR="00F36E69">
              <w:rPr>
                <w:rFonts w:cs="B Homa" w:hint="cs"/>
                <w:sz w:val="24"/>
                <w:szCs w:val="24"/>
              </w:rPr>
              <w:sym w:font="Wingdings" w:char="F06F"/>
            </w:r>
            <w:r w:rsidR="00EC78E0" w:rsidRPr="00653DC4">
              <w:rPr>
                <w:rFonts w:cs="B Homa" w:hint="cs"/>
                <w:sz w:val="24"/>
                <w:szCs w:val="24"/>
                <w:rtl/>
              </w:rPr>
              <w:t>شاغل</w:t>
            </w:r>
            <w:r w:rsidR="00653DC4" w:rsidRPr="00653DC4">
              <w:rPr>
                <w:rFonts w:cs="B Homa" w:hint="cs"/>
                <w:sz w:val="24"/>
                <w:szCs w:val="24"/>
              </w:rPr>
              <w:sym w:font="Wingdings" w:char="F06F"/>
            </w:r>
            <w:r w:rsidR="00EC78E0" w:rsidRPr="00653DC4">
              <w:rPr>
                <w:rFonts w:cs="B Homa" w:hint="cs"/>
                <w:sz w:val="24"/>
                <w:szCs w:val="24"/>
                <w:rtl/>
              </w:rPr>
              <w:t>ازکارافتاده</w:t>
            </w:r>
            <w:r w:rsidR="00653DC4" w:rsidRPr="00653DC4">
              <w:rPr>
                <w:rFonts w:cs="B Homa" w:hint="cs"/>
                <w:sz w:val="24"/>
                <w:szCs w:val="24"/>
              </w:rPr>
              <w:sym w:font="Wingdings" w:char="F06F"/>
            </w:r>
            <w:r w:rsidR="00EC78E0" w:rsidRPr="00653DC4">
              <w:rPr>
                <w:rFonts w:cs="B Homa" w:hint="cs"/>
                <w:sz w:val="24"/>
                <w:szCs w:val="24"/>
                <w:rtl/>
              </w:rPr>
              <w:t>مادر(سرپرست)مطللقه</w:t>
            </w:r>
            <w:r w:rsidR="00653DC4" w:rsidRPr="00653DC4">
              <w:rPr>
                <w:rFonts w:cs="B Homa" w:hint="cs"/>
                <w:sz w:val="24"/>
                <w:szCs w:val="24"/>
              </w:rPr>
              <w:sym w:font="Wingdings" w:char="F06F"/>
            </w:r>
            <w:r w:rsidR="00EC78E0" w:rsidRPr="00653DC4">
              <w:rPr>
                <w:rFonts w:cs="B Homa" w:hint="cs"/>
                <w:sz w:val="24"/>
                <w:szCs w:val="24"/>
                <w:rtl/>
              </w:rPr>
              <w:t>درقیدحیات</w:t>
            </w:r>
            <w:r w:rsidR="00653DC4" w:rsidRPr="00653DC4">
              <w:rPr>
                <w:rFonts w:cs="B Homa" w:hint="cs"/>
                <w:sz w:val="24"/>
                <w:szCs w:val="24"/>
              </w:rPr>
              <w:sym w:font="Wingdings" w:char="F06F"/>
            </w:r>
            <w:r w:rsidR="00EC78E0" w:rsidRPr="00653DC4">
              <w:rPr>
                <w:rFonts w:cs="B Homa" w:hint="cs"/>
                <w:sz w:val="24"/>
                <w:szCs w:val="24"/>
                <w:rtl/>
              </w:rPr>
              <w:t>متوفی</w:t>
            </w:r>
            <w:r w:rsidR="00653DC4" w:rsidRPr="00653DC4">
              <w:rPr>
                <w:rFonts w:cs="B Homa" w:hint="cs"/>
                <w:sz w:val="24"/>
                <w:szCs w:val="24"/>
              </w:rPr>
              <w:sym w:font="Wingdings" w:char="F06F"/>
            </w:r>
          </w:p>
        </w:tc>
      </w:tr>
      <w:tr w:rsidR="00CD5F81" w:rsidRPr="00DF5787" w:rsidTr="000A0AD2">
        <w:tc>
          <w:tcPr>
            <w:tcW w:w="3088" w:type="dxa"/>
          </w:tcPr>
          <w:p w:rsidR="00CD5F81" w:rsidRPr="00DF5787" w:rsidRDefault="00DF5787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میزان درآمد ماهیانه خانواده</w:t>
            </w:r>
          </w:p>
        </w:tc>
        <w:tc>
          <w:tcPr>
            <w:tcW w:w="7731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D5F81" w:rsidRPr="00DF5787" w:rsidTr="000A0AD2">
        <w:tc>
          <w:tcPr>
            <w:tcW w:w="3088" w:type="dxa"/>
          </w:tcPr>
          <w:p w:rsidR="00CD5F81" w:rsidRPr="00DF5787" w:rsidRDefault="00DF5787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 w:rsidRPr="00DF5787">
              <w:rPr>
                <w:rFonts w:cs="B Homa" w:hint="cs"/>
                <w:sz w:val="28"/>
                <w:szCs w:val="28"/>
                <w:rtl/>
              </w:rPr>
              <w:t>میزان درآمد ماهیانه دانشجو</w:t>
            </w:r>
          </w:p>
        </w:tc>
        <w:tc>
          <w:tcPr>
            <w:tcW w:w="7731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D5F81" w:rsidRPr="00DF5787" w:rsidTr="000A0AD2">
        <w:tc>
          <w:tcPr>
            <w:tcW w:w="3088" w:type="dxa"/>
          </w:tcPr>
          <w:p w:rsidR="005806EF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آدرس محل سکونت خانواده</w:t>
            </w:r>
          </w:p>
        </w:tc>
        <w:tc>
          <w:tcPr>
            <w:tcW w:w="7731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CD5F81" w:rsidRPr="00DF5787" w:rsidTr="000A0AD2">
        <w:tc>
          <w:tcPr>
            <w:tcW w:w="3088" w:type="dxa"/>
          </w:tcPr>
          <w:p w:rsidR="00CD5F81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تلفن محل سکونت خانواده</w:t>
            </w:r>
          </w:p>
        </w:tc>
        <w:tc>
          <w:tcPr>
            <w:tcW w:w="7731" w:type="dxa"/>
          </w:tcPr>
          <w:p w:rsidR="00CD5F81" w:rsidRPr="00DF5787" w:rsidRDefault="00CD5F81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تلفن همراه خانواده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5806EF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آدرس محل سکونت دانشجو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تلفن محل سکونت </w:t>
            </w:r>
            <w:r w:rsidR="005806EF">
              <w:rPr>
                <w:rFonts w:cs="B Homa" w:hint="cs"/>
                <w:sz w:val="28"/>
                <w:szCs w:val="28"/>
                <w:rtl/>
              </w:rPr>
              <w:t xml:space="preserve">دانشجو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5806EF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تلفن همراه دانشجو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5806EF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شماره حساب دانشجو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5806EF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شماره عابر بانک تجارت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5806EF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دانشجو انتقال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  <w:tr w:rsidR="003E30C0" w:rsidRPr="00DF5787" w:rsidTr="000A0AD2">
        <w:tc>
          <w:tcPr>
            <w:tcW w:w="3088" w:type="dxa"/>
          </w:tcPr>
          <w:p w:rsidR="003E30C0" w:rsidRDefault="005806EF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دانشجوی مهمان </w:t>
            </w:r>
          </w:p>
        </w:tc>
        <w:tc>
          <w:tcPr>
            <w:tcW w:w="7731" w:type="dxa"/>
          </w:tcPr>
          <w:p w:rsidR="003E30C0" w:rsidRPr="00DF5787" w:rsidRDefault="003E30C0" w:rsidP="00653DC4">
            <w:pPr>
              <w:spacing w:line="360" w:lineRule="auto"/>
              <w:rPr>
                <w:rFonts w:cs="B Homa"/>
                <w:sz w:val="28"/>
                <w:szCs w:val="28"/>
                <w:rtl/>
              </w:rPr>
            </w:pPr>
          </w:p>
        </w:tc>
      </w:tr>
    </w:tbl>
    <w:p w:rsidR="000C2170" w:rsidRPr="00DF5787" w:rsidRDefault="000C2170" w:rsidP="00653DC4">
      <w:pPr>
        <w:spacing w:line="360" w:lineRule="auto"/>
        <w:rPr>
          <w:rFonts w:cs="B Homa"/>
          <w:sz w:val="28"/>
          <w:szCs w:val="28"/>
        </w:rPr>
      </w:pPr>
    </w:p>
    <w:sectPr w:rsidR="000C2170" w:rsidRPr="00DF5787" w:rsidSect="00AF4FCD">
      <w:pgSz w:w="11907" w:h="16839" w:code="9"/>
      <w:pgMar w:top="284" w:right="708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98"/>
    <w:rsid w:val="000A0AD2"/>
    <w:rsid w:val="000C2170"/>
    <w:rsid w:val="003E30C0"/>
    <w:rsid w:val="00401ED9"/>
    <w:rsid w:val="005806EF"/>
    <w:rsid w:val="00653DC4"/>
    <w:rsid w:val="006C5F98"/>
    <w:rsid w:val="007063D2"/>
    <w:rsid w:val="00843216"/>
    <w:rsid w:val="0090501C"/>
    <w:rsid w:val="00AF4FCD"/>
    <w:rsid w:val="00B946C0"/>
    <w:rsid w:val="00C47082"/>
    <w:rsid w:val="00C65C4D"/>
    <w:rsid w:val="00CD5F81"/>
    <w:rsid w:val="00DF5787"/>
    <w:rsid w:val="00EC78E0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859BC2-EF97-4300-9EFE-E4CBB62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D483-6297-41AC-9C21-5BBA7107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pakhshi</cp:lastModifiedBy>
  <cp:revision>4</cp:revision>
  <cp:lastPrinted>2017-08-09T06:27:00Z</cp:lastPrinted>
  <dcterms:created xsi:type="dcterms:W3CDTF">2017-08-09T07:09:00Z</dcterms:created>
  <dcterms:modified xsi:type="dcterms:W3CDTF">2021-01-04T06:55:00Z</dcterms:modified>
</cp:coreProperties>
</file>