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F5" w:rsidRPr="00263EA9" w:rsidRDefault="008629F5" w:rsidP="00E0049A">
      <w:pPr>
        <w:bidi/>
        <w:ind w:left="-90"/>
        <w:jc w:val="center"/>
        <w:rPr>
          <w:rFonts w:cs="B Nazanin"/>
          <w:b/>
          <w:bCs/>
          <w:sz w:val="72"/>
          <w:szCs w:val="72"/>
          <w:rtl/>
          <w:lang w:bidi="fa-IR"/>
        </w:rPr>
      </w:pPr>
      <w:r w:rsidRPr="00263EA9">
        <w:rPr>
          <w:rFonts w:cs="B Nazanin" w:hint="cs"/>
          <w:b/>
          <w:bCs/>
          <w:sz w:val="72"/>
          <w:szCs w:val="72"/>
          <w:rtl/>
          <w:lang w:bidi="fa-IR"/>
        </w:rPr>
        <w:t>قابل توجه دانشجویان نو ورود</w:t>
      </w:r>
    </w:p>
    <w:p w:rsidR="008629F5" w:rsidRPr="00263EA9" w:rsidRDefault="008629F5" w:rsidP="00263EA9">
      <w:pPr>
        <w:bidi/>
        <w:ind w:left="-90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دانشجویان عزیز نو </w:t>
      </w:r>
      <w:r w:rsidR="00E0049A" w:rsidRPr="00263EA9">
        <w:rPr>
          <w:rFonts w:cs="B Nazanin" w:hint="cs"/>
          <w:b/>
          <w:bCs/>
          <w:sz w:val="36"/>
          <w:szCs w:val="36"/>
          <w:rtl/>
          <w:lang w:bidi="fa-IR"/>
        </w:rPr>
        <w:t>ورود پس از انجام ثبت نام در سایت</w:t>
      </w: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E0049A" w:rsidRPr="00263EA9">
        <w:rPr>
          <w:rFonts w:cs="B Nazanin"/>
          <w:b/>
          <w:bCs/>
          <w:sz w:val="36"/>
          <w:szCs w:val="36"/>
          <w:lang w:bidi="fa-IR"/>
        </w:rPr>
        <w:t>r.tvu.ac.ir</w:t>
      </w:r>
      <w:r w:rsidR="00E0049A"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و اخذ کد رهیگیری برای تاییدیه تحصیلی و کارنامه سلامت روان اقدام به تکمیل پرسشنامه ذیل نموده و مدارک را طبق توضیحات </w:t>
      </w:r>
      <w:r w:rsidR="00E0049A" w:rsidRPr="00263EA9">
        <w:rPr>
          <w:rFonts w:cs="B Nazanin" w:hint="cs"/>
          <w:b/>
          <w:bCs/>
          <w:sz w:val="36"/>
          <w:szCs w:val="36"/>
          <w:rtl/>
          <w:lang w:bidi="fa-IR"/>
        </w:rPr>
        <w:t>داده شده</w:t>
      </w: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 به آدرس بیرجند بلوار دانشگاه صندوق پستی 499 حداکثر تا 30/07/1400 پست نمائید</w:t>
      </w:r>
      <w:r w:rsidR="00AE5CA2"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 .</w:t>
      </w:r>
    </w:p>
    <w:p w:rsidR="00EC3AA6" w:rsidRPr="00263EA9" w:rsidRDefault="008629F5" w:rsidP="00263EA9">
      <w:pPr>
        <w:bidi/>
        <w:ind w:left="-90"/>
        <w:jc w:val="both"/>
        <w:rPr>
          <w:rFonts w:cs="B Nazanin"/>
          <w:b/>
          <w:bCs/>
          <w:sz w:val="36"/>
          <w:szCs w:val="36"/>
          <w:lang w:bidi="fa-IR"/>
        </w:rPr>
      </w:pP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لینک پرسشنامه برای دوره کاردانی </w:t>
      </w:r>
      <w:r w:rsidR="00EC3AA6" w:rsidRPr="00263EA9">
        <w:rPr>
          <w:rFonts w:cs="B Nazanin"/>
          <w:b/>
          <w:bCs/>
          <w:sz w:val="36"/>
          <w:szCs w:val="36"/>
          <w:lang w:bidi="fa-IR"/>
        </w:rPr>
        <w:t xml:space="preserve"> </w:t>
      </w:r>
      <w:hyperlink r:id="rId4" w:history="1">
        <w:r w:rsidR="00EC3AA6" w:rsidRPr="00263EA9">
          <w:rPr>
            <w:rStyle w:val="Hyperlink"/>
            <w:rFonts w:cs="B Nazanin"/>
            <w:b/>
            <w:bCs/>
            <w:sz w:val="36"/>
            <w:szCs w:val="36"/>
            <w:lang w:bidi="fa-IR"/>
          </w:rPr>
          <w:t>https://d_Birjand.tvu.ac.ir/fa/form_data/form_id=4004</w:t>
        </w:r>
      </w:hyperlink>
    </w:p>
    <w:p w:rsidR="00EC3AA6" w:rsidRPr="00263EA9" w:rsidRDefault="00EC3AA6" w:rsidP="00263EA9">
      <w:pPr>
        <w:bidi/>
        <w:ind w:left="-90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مدارک دوره کاردانی : کپی از تمام صفحات شناسنامه ، کپی پشت و رو کارت ملی ، اصل دیپلم یا گواهی موقت ، 6 قطعه عکس 4*3 ، فرم مشخصات ، فرم شماره 1 آموزش رایگان کاردانی  </w:t>
      </w:r>
    </w:p>
    <w:p w:rsidR="00C053B7" w:rsidRPr="00263EA9" w:rsidRDefault="00EC3AA6" w:rsidP="00263EA9">
      <w:pPr>
        <w:bidi/>
        <w:ind w:left="-90" w:hanging="90"/>
        <w:jc w:val="both"/>
        <w:rPr>
          <w:rFonts w:cs="B Nazanin"/>
          <w:b/>
          <w:bCs/>
          <w:sz w:val="36"/>
          <w:szCs w:val="36"/>
          <w:lang w:bidi="fa-IR"/>
        </w:rPr>
      </w:pPr>
      <w:r w:rsidRPr="00263EA9">
        <w:rPr>
          <w:rFonts w:cs="B Nazanin"/>
          <w:b/>
          <w:bCs/>
          <w:sz w:val="36"/>
          <w:szCs w:val="36"/>
          <w:lang w:bidi="fa-IR"/>
        </w:rPr>
        <w:t xml:space="preserve"> </w:t>
      </w:r>
      <w:r w:rsidR="008629F5"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E71686" w:rsidRPr="00263EA9">
        <w:rPr>
          <w:rFonts w:cs="B Nazanin" w:hint="cs"/>
          <w:b/>
          <w:bCs/>
          <w:sz w:val="36"/>
          <w:szCs w:val="36"/>
          <w:rtl/>
          <w:lang w:bidi="fa-IR"/>
        </w:rPr>
        <w:t>لینک پرسشنامه برای دوره کارشناسی ناپیوسته</w:t>
      </w:r>
      <w:r w:rsidRPr="00263EA9">
        <w:rPr>
          <w:rFonts w:cs="B Nazanin"/>
          <w:b/>
          <w:bCs/>
          <w:sz w:val="36"/>
          <w:szCs w:val="36"/>
          <w:lang w:bidi="fa-IR"/>
        </w:rPr>
        <w:t xml:space="preserve"> </w:t>
      </w:r>
      <w:r w:rsidR="00E71686"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hyperlink r:id="rId5" w:history="1">
        <w:r w:rsidRPr="00263EA9">
          <w:rPr>
            <w:rStyle w:val="Hyperlink"/>
            <w:rFonts w:cs="B Nazanin"/>
            <w:b/>
            <w:bCs/>
            <w:sz w:val="36"/>
            <w:szCs w:val="36"/>
            <w:lang w:bidi="fa-IR"/>
          </w:rPr>
          <w:t>https://d_Birjand.tvu.ac.ir/fa/form_data/form_id=4017</w:t>
        </w:r>
      </w:hyperlink>
    </w:p>
    <w:p w:rsidR="00EC3AA6" w:rsidRPr="00263EA9" w:rsidRDefault="00EC3AA6" w:rsidP="00263EA9">
      <w:pPr>
        <w:bidi/>
        <w:ind w:left="-90"/>
        <w:jc w:val="both"/>
        <w:rPr>
          <w:rFonts w:cs="B Nazanin"/>
          <w:b/>
          <w:bCs/>
          <w:sz w:val="36"/>
          <w:szCs w:val="36"/>
          <w:lang w:bidi="fa-IR"/>
        </w:rPr>
      </w:pP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مدارک دوره کارشناسی ناپیوسته : کپی از تمام صفحات شناسنامه ، کپی پشت و رو کارت ملی ، اصل مدرک کاردانی یا گواهی موقت کاردانی ، فرم مشخصات ، فرم شماره 1 و 2 آموزش رایگان </w:t>
      </w:r>
    </w:p>
    <w:p w:rsidR="00EC3AA6" w:rsidRPr="00263EA9" w:rsidRDefault="00EC3AA6" w:rsidP="00263EA9">
      <w:pPr>
        <w:bidi/>
        <w:ind w:left="-90"/>
        <w:jc w:val="both"/>
        <w:rPr>
          <w:rFonts w:cs="B Nazanin"/>
          <w:b/>
          <w:bCs/>
          <w:sz w:val="36"/>
          <w:szCs w:val="36"/>
          <w:lang w:bidi="fa-IR"/>
        </w:rPr>
      </w:pP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لینک پرسشنامه برای کارشناسی پیوسته  </w:t>
      </w:r>
      <w:hyperlink r:id="rId6" w:history="1">
        <w:r w:rsidRPr="00263EA9">
          <w:rPr>
            <w:rStyle w:val="Hyperlink"/>
            <w:rFonts w:cs="B Nazanin"/>
            <w:b/>
            <w:bCs/>
            <w:sz w:val="36"/>
            <w:szCs w:val="36"/>
            <w:lang w:bidi="fa-IR"/>
          </w:rPr>
          <w:t>https://d_Birjand.tvu.ac.ir/fa/form_data/form_id=4014</w:t>
        </w:r>
      </w:hyperlink>
    </w:p>
    <w:p w:rsidR="00EC3AA6" w:rsidRPr="00263EA9" w:rsidRDefault="00EC3AA6" w:rsidP="00263EA9">
      <w:pPr>
        <w:bidi/>
        <w:ind w:left="-90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مدارک دوره کارشناسی پیوسته : کپی از تمام صفحات شناسنامه ، کپی پشت و رو کارت ملی ، </w:t>
      </w:r>
      <w:r w:rsidR="00AE5CA2" w:rsidRPr="00263EA9">
        <w:rPr>
          <w:rFonts w:cs="B Nazanin" w:hint="cs"/>
          <w:b/>
          <w:bCs/>
          <w:sz w:val="36"/>
          <w:szCs w:val="36"/>
          <w:rtl/>
          <w:lang w:bidi="fa-IR"/>
        </w:rPr>
        <w:t xml:space="preserve">اصل مدرک دیپلم یا پیش دانشگاهی ، اصل کارنامه فارغ التحصیلی ، فرم مشخصات ، فرم شماره 5 آزمون سراسری </w:t>
      </w:r>
    </w:p>
    <w:p w:rsidR="00263EA9" w:rsidRDefault="00E0049A" w:rsidP="00263EA9">
      <w:pPr>
        <w:bidi/>
        <w:ind w:left="-90"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263EA9">
        <w:rPr>
          <w:rFonts w:cs="B Nazanin" w:hint="cs"/>
          <w:b/>
          <w:bCs/>
          <w:sz w:val="40"/>
          <w:szCs w:val="40"/>
          <w:rtl/>
          <w:lang w:bidi="fa-IR"/>
        </w:rPr>
        <w:t>لازم به ذکر است کلاس های دانشجویان نو ورود از تاریخ 17/7/1400 درسامانه سمیاد برگزار می شود</w:t>
      </w:r>
      <w:r w:rsidR="00DF3018" w:rsidRPr="00263EA9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Pr="00263EA9">
        <w:rPr>
          <w:rFonts w:cs="B Nazanin" w:hint="cs"/>
          <w:b/>
          <w:bCs/>
          <w:sz w:val="40"/>
          <w:szCs w:val="40"/>
          <w:rtl/>
          <w:lang w:bidi="fa-IR"/>
        </w:rPr>
        <w:t>. دانشجویان جهت اطلاع از لینک کلاس ها با مدیر گروه مربوطه در تماس باشند</w:t>
      </w:r>
      <w:r w:rsidR="00DF3018" w:rsidRPr="00263EA9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Pr="00263EA9">
        <w:rPr>
          <w:rFonts w:cs="B Nazanin" w:hint="cs"/>
          <w:b/>
          <w:bCs/>
          <w:sz w:val="40"/>
          <w:szCs w:val="40"/>
          <w:rtl/>
          <w:lang w:bidi="fa-IR"/>
        </w:rPr>
        <w:t xml:space="preserve">. </w:t>
      </w:r>
      <w:r w:rsidR="00263EA9"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                با تشکر </w:t>
      </w:r>
      <w:r w:rsidR="00263EA9"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>–</w:t>
      </w:r>
      <w:r w:rsidR="00263EA9">
        <w:rPr>
          <w:rFonts w:cs="B Nazanin" w:hint="cs"/>
          <w:b/>
          <w:bCs/>
          <w:sz w:val="40"/>
          <w:szCs w:val="40"/>
          <w:rtl/>
          <w:lang w:bidi="fa-IR"/>
        </w:rPr>
        <w:t xml:space="preserve"> آموزشکده فنی و حرفه ای دختران بیرجند </w:t>
      </w:r>
    </w:p>
    <w:p w:rsidR="00263EA9" w:rsidRPr="00263EA9" w:rsidRDefault="00263EA9" w:rsidP="00263EA9">
      <w:pPr>
        <w:bidi/>
        <w:ind w:left="-90"/>
        <w:jc w:val="both"/>
        <w:rPr>
          <w:rFonts w:cs="B Nazanin"/>
          <w:sz w:val="36"/>
          <w:szCs w:val="36"/>
          <w:lang w:bidi="fa-IR"/>
        </w:rPr>
      </w:pPr>
      <w:bookmarkStart w:id="0" w:name="_GoBack"/>
      <w:bookmarkEnd w:id="0"/>
    </w:p>
    <w:sectPr w:rsidR="00263EA9" w:rsidRPr="00263EA9" w:rsidSect="00263EA9">
      <w:pgSz w:w="20160" w:h="12240" w:orient="landscape" w:code="5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F5"/>
    <w:rsid w:val="000863B5"/>
    <w:rsid w:val="00164BD2"/>
    <w:rsid w:val="00263EA9"/>
    <w:rsid w:val="00321E07"/>
    <w:rsid w:val="008629F5"/>
    <w:rsid w:val="00AE5CA2"/>
    <w:rsid w:val="00DF3018"/>
    <w:rsid w:val="00E0049A"/>
    <w:rsid w:val="00E71686"/>
    <w:rsid w:val="00EC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F4C36-76B4-4DF2-B1DA-D554A7EE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_Birjand.tvu.ac.ir/fa/form_data/form_id=4014" TargetMode="External"/><Relationship Id="rId5" Type="http://schemas.openxmlformats.org/officeDocument/2006/relationships/hyperlink" Target="https://d_Birjand.tvu.ac.ir/fa/form_data/form_id=4017" TargetMode="External"/><Relationship Id="rId4" Type="http://schemas.openxmlformats.org/officeDocument/2006/relationships/hyperlink" Target="https://d_Birjand.tvu.ac.ir/fa/form_data/form_id=4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porrasa</cp:lastModifiedBy>
  <cp:revision>4</cp:revision>
  <dcterms:created xsi:type="dcterms:W3CDTF">2021-10-09T10:57:00Z</dcterms:created>
  <dcterms:modified xsi:type="dcterms:W3CDTF">2021-10-13T05:45:00Z</dcterms:modified>
</cp:coreProperties>
</file>