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2519"/>
        <w:gridCol w:w="1530"/>
        <w:gridCol w:w="1420"/>
        <w:gridCol w:w="1905"/>
      </w:tblGrid>
      <w:tr w:rsidR="0024507E" w:rsidRPr="003C144F" w:rsidTr="005A37BC">
        <w:tc>
          <w:tcPr>
            <w:tcW w:w="1976" w:type="dxa"/>
            <w:shd w:val="clear" w:color="auto" w:fill="AEAAAA" w:themeFill="background2" w:themeFillShade="BF"/>
            <w:vAlign w:val="center"/>
          </w:tcPr>
          <w:p w:rsidR="0024507E" w:rsidRPr="003C144F" w:rsidRDefault="0024507E" w:rsidP="003C14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bookmarkStart w:id="0" w:name="_GoBack"/>
            <w:bookmarkEnd w:id="0"/>
            <w:r w:rsidRPr="003C14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اقامت</w:t>
            </w:r>
          </w:p>
        </w:tc>
        <w:tc>
          <w:tcPr>
            <w:tcW w:w="2519" w:type="dxa"/>
            <w:shd w:val="clear" w:color="auto" w:fill="AEAAAA" w:themeFill="background2" w:themeFillShade="BF"/>
          </w:tcPr>
          <w:p w:rsidR="0024507E" w:rsidRPr="003C144F" w:rsidRDefault="0024507E" w:rsidP="003C14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C14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امتحانات</w:t>
            </w:r>
          </w:p>
        </w:tc>
        <w:tc>
          <w:tcPr>
            <w:tcW w:w="1530" w:type="dxa"/>
            <w:shd w:val="clear" w:color="auto" w:fill="AEAAAA" w:themeFill="background2" w:themeFillShade="BF"/>
            <w:vAlign w:val="center"/>
          </w:tcPr>
          <w:p w:rsidR="0024507E" w:rsidRPr="003C144F" w:rsidRDefault="0024507E" w:rsidP="003C14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C14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/ ترم</w:t>
            </w:r>
          </w:p>
        </w:tc>
        <w:tc>
          <w:tcPr>
            <w:tcW w:w="1420" w:type="dxa"/>
            <w:shd w:val="clear" w:color="auto" w:fill="AEAAAA" w:themeFill="background2" w:themeFillShade="BF"/>
            <w:vAlign w:val="center"/>
          </w:tcPr>
          <w:p w:rsidR="0024507E" w:rsidRPr="003C144F" w:rsidRDefault="0024507E" w:rsidP="003C14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C14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</w:p>
        </w:tc>
        <w:tc>
          <w:tcPr>
            <w:tcW w:w="1905" w:type="dxa"/>
            <w:shd w:val="clear" w:color="auto" w:fill="AEAAAA" w:themeFill="background2" w:themeFillShade="BF"/>
            <w:vAlign w:val="center"/>
          </w:tcPr>
          <w:p w:rsidR="0024507E" w:rsidRPr="003C144F" w:rsidRDefault="0024507E" w:rsidP="003C14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C14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</w:t>
            </w:r>
          </w:p>
        </w:tc>
      </w:tr>
      <w:tr w:rsidR="0024507E" w:rsidRPr="003C144F" w:rsidTr="0075213F">
        <w:tc>
          <w:tcPr>
            <w:tcW w:w="1976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15/01/1401</w:t>
            </w:r>
          </w:p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2519" w:type="dxa"/>
            <w:shd w:val="clear" w:color="auto" w:fill="auto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07/03/1401</w:t>
            </w:r>
          </w:p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5 نفر / 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معماری داخلی</w:t>
            </w:r>
          </w:p>
        </w:tc>
      </w:tr>
      <w:tr w:rsidR="0024507E" w:rsidRPr="003C144F" w:rsidTr="0075213F">
        <w:tc>
          <w:tcPr>
            <w:tcW w:w="1976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15/01/1401</w:t>
            </w:r>
          </w:p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2519" w:type="dxa"/>
            <w:shd w:val="clear" w:color="auto" w:fill="auto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07/03/1401</w:t>
            </w:r>
          </w:p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6 نفر / 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کارشناسی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معماری</w:t>
            </w:r>
          </w:p>
        </w:tc>
      </w:tr>
      <w:tr w:rsidR="0024507E" w:rsidRPr="003C144F" w:rsidTr="0075213F">
        <w:tc>
          <w:tcPr>
            <w:tcW w:w="1976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15/01/1401</w:t>
            </w:r>
          </w:p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2519" w:type="dxa"/>
            <w:shd w:val="clear" w:color="auto" w:fill="auto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07/03/1401</w:t>
            </w:r>
          </w:p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3 نفر / 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کارشناسی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معماری</w:t>
            </w:r>
          </w:p>
        </w:tc>
      </w:tr>
    </w:tbl>
    <w:p w:rsidR="00914F10" w:rsidRDefault="00A432AB" w:rsidP="003C144F">
      <w:pPr>
        <w:jc w:val="center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-3453130</wp:posOffset>
                </wp:positionV>
                <wp:extent cx="1400175" cy="4381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3F6" w:rsidRPr="00BC04AA" w:rsidRDefault="009C53F6" w:rsidP="009C53F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C04A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خوابگاه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-271.9pt;width:110.25pt;height:34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" filled="f" stroked="f" strokeweight="1pt">
                <v:textbox>
                  <w:txbxContent>
                    <w:p w:rsidR="009C53F6" w:rsidRPr="00BC04AA" w:rsidRDefault="009C53F6" w:rsidP="009C53F6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 w:rsidRPr="00BC04A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خوابگاه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14F10" w:rsidRDefault="00914F10" w:rsidP="003C144F">
      <w:pPr>
        <w:jc w:val="center"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1976"/>
        <w:gridCol w:w="2519"/>
        <w:gridCol w:w="1530"/>
        <w:gridCol w:w="1420"/>
        <w:gridCol w:w="1905"/>
      </w:tblGrid>
      <w:tr w:rsidR="00026EF2" w:rsidRPr="003C144F" w:rsidTr="00026EF2">
        <w:tc>
          <w:tcPr>
            <w:tcW w:w="1976" w:type="dxa"/>
            <w:shd w:val="clear" w:color="auto" w:fill="auto"/>
            <w:vAlign w:val="center"/>
          </w:tcPr>
          <w:p w:rsidR="00026EF2" w:rsidRPr="003C144F" w:rsidRDefault="00026EF2" w:rsidP="00026EF2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15/01/1401</w:t>
            </w:r>
          </w:p>
          <w:p w:rsidR="00026EF2" w:rsidRPr="003C144F" w:rsidRDefault="00026EF2" w:rsidP="00E227C5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</w:t>
            </w:r>
            <w:r w:rsidR="00E227C5">
              <w:rPr>
                <w:rFonts w:cs="B Nazanin" w:hint="cs"/>
                <w:rtl/>
                <w:lang w:bidi="fa-IR"/>
              </w:rPr>
              <w:t>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026EF2" w:rsidRPr="003C144F" w:rsidRDefault="00026EF2" w:rsidP="00026EF2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07/03/1401</w:t>
            </w:r>
          </w:p>
          <w:p w:rsidR="00026EF2" w:rsidRPr="003C144F" w:rsidRDefault="00026EF2" w:rsidP="00026EF2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26EF2" w:rsidRPr="003C144F" w:rsidRDefault="00026EF2" w:rsidP="00026EF2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9 نفر / 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26EF2" w:rsidRPr="003C144F" w:rsidRDefault="00026EF2" w:rsidP="00026EF2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026EF2" w:rsidRPr="003C144F" w:rsidRDefault="00026EF2" w:rsidP="00026EF2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مدیریت خانواده</w:t>
            </w:r>
          </w:p>
        </w:tc>
      </w:tr>
    </w:tbl>
    <w:p w:rsidR="00914F10" w:rsidRDefault="00914F10" w:rsidP="003C144F">
      <w:pPr>
        <w:jc w:val="center"/>
        <w:rPr>
          <w:rFonts w:cs="B Nazanin"/>
          <w:rtl/>
          <w:lang w:bidi="fa-IR"/>
        </w:rPr>
      </w:pPr>
    </w:p>
    <w:p w:rsidR="00914F10" w:rsidRDefault="00914F10" w:rsidP="00C15A52">
      <w:pPr>
        <w:rPr>
          <w:rFonts w:cs="B Nazanin"/>
          <w:rtl/>
          <w:lang w:bidi="fa-IR"/>
        </w:rPr>
      </w:pPr>
    </w:p>
    <w:p w:rsidR="0024507E" w:rsidRPr="003C144F" w:rsidRDefault="0024507E" w:rsidP="00C15A52">
      <w:pPr>
        <w:rPr>
          <w:rFonts w:cs="B Nazanin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2519"/>
        <w:gridCol w:w="1530"/>
        <w:gridCol w:w="1420"/>
        <w:gridCol w:w="1905"/>
      </w:tblGrid>
      <w:tr w:rsidR="0024507E" w:rsidRPr="003C144F" w:rsidTr="009C53F6">
        <w:tc>
          <w:tcPr>
            <w:tcW w:w="1976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15/01/1401</w:t>
            </w:r>
          </w:p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2519" w:type="dxa"/>
            <w:shd w:val="clear" w:color="auto" w:fill="auto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07/03/1401</w:t>
            </w:r>
          </w:p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7نفر / 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4507E" w:rsidRPr="003C144F" w:rsidRDefault="008875D9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فتو</w:t>
            </w:r>
            <w:r w:rsidR="0024507E" w:rsidRPr="003C144F">
              <w:rPr>
                <w:rFonts w:cs="B Nazanin" w:hint="cs"/>
                <w:rtl/>
                <w:lang w:bidi="fa-IR"/>
              </w:rPr>
              <w:t>گرافیک</w:t>
            </w:r>
          </w:p>
        </w:tc>
      </w:tr>
      <w:tr w:rsidR="0024507E" w:rsidRPr="003C144F" w:rsidTr="009C53F6">
        <w:tc>
          <w:tcPr>
            <w:tcW w:w="1976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15/01/1401</w:t>
            </w:r>
          </w:p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2519" w:type="dxa"/>
            <w:shd w:val="clear" w:color="auto" w:fill="auto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07/03/1401</w:t>
            </w:r>
          </w:p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8 نفر / 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4507E" w:rsidRPr="003C144F" w:rsidRDefault="008875D9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فتو</w:t>
            </w:r>
            <w:r w:rsidR="0024507E" w:rsidRPr="003C144F">
              <w:rPr>
                <w:rFonts w:cs="B Nazanin" w:hint="cs"/>
                <w:rtl/>
                <w:lang w:bidi="fa-IR"/>
              </w:rPr>
              <w:t>گرافیک</w:t>
            </w:r>
          </w:p>
        </w:tc>
      </w:tr>
      <w:tr w:rsidR="0024507E" w:rsidRPr="003C144F" w:rsidTr="009C53F6">
        <w:tc>
          <w:tcPr>
            <w:tcW w:w="1976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15/01/1401</w:t>
            </w:r>
          </w:p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2519" w:type="dxa"/>
            <w:shd w:val="clear" w:color="auto" w:fill="auto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07/03/1401</w:t>
            </w:r>
          </w:p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5 نفر / 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کارشناسی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گرافیک</w:t>
            </w:r>
          </w:p>
        </w:tc>
      </w:tr>
      <w:tr w:rsidR="0024507E" w:rsidRPr="003C144F" w:rsidTr="009C53F6">
        <w:tc>
          <w:tcPr>
            <w:tcW w:w="1976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16/03/1401</w:t>
            </w:r>
          </w:p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31/03/1401</w:t>
            </w:r>
          </w:p>
        </w:tc>
        <w:tc>
          <w:tcPr>
            <w:tcW w:w="2519" w:type="dxa"/>
            <w:shd w:val="clear" w:color="auto" w:fill="auto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28/03/1401</w:t>
            </w:r>
          </w:p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31/03/1401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4507E" w:rsidRPr="003C144F" w:rsidRDefault="00D62079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914F10">
              <w:rPr>
                <w:rFonts w:cs="B Nazanin" w:hint="cs"/>
                <w:rtl/>
                <w:lang w:bidi="fa-IR"/>
              </w:rPr>
              <w:t>8</w:t>
            </w:r>
            <w:r>
              <w:rPr>
                <w:rFonts w:cs="B Nazanin" w:hint="cs"/>
                <w:rtl/>
                <w:lang w:bidi="fa-IR"/>
              </w:rPr>
              <w:t xml:space="preserve">نفر </w:t>
            </w:r>
            <w:r w:rsidR="0024507E"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24507E" w:rsidRPr="003C144F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4507E" w:rsidRPr="003C144F" w:rsidRDefault="0024507E" w:rsidP="003C144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گرافیک</w:t>
            </w:r>
          </w:p>
        </w:tc>
      </w:tr>
      <w:tr w:rsidR="00026EF2" w:rsidRPr="003C144F" w:rsidTr="00026EF2">
        <w:tc>
          <w:tcPr>
            <w:tcW w:w="1976" w:type="dxa"/>
            <w:shd w:val="clear" w:color="auto" w:fill="AEAAAA" w:themeFill="background2" w:themeFillShade="BF"/>
            <w:vAlign w:val="center"/>
          </w:tcPr>
          <w:p w:rsidR="00026EF2" w:rsidRPr="003C144F" w:rsidRDefault="00026EF2" w:rsidP="00026E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C14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تاریخ اقامت</w:t>
            </w:r>
          </w:p>
        </w:tc>
        <w:tc>
          <w:tcPr>
            <w:tcW w:w="2519" w:type="dxa"/>
            <w:shd w:val="clear" w:color="auto" w:fill="AEAAAA" w:themeFill="background2" w:themeFillShade="BF"/>
          </w:tcPr>
          <w:p w:rsidR="00026EF2" w:rsidRPr="003C144F" w:rsidRDefault="00026EF2" w:rsidP="00026E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C14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امتحانات</w:t>
            </w:r>
          </w:p>
        </w:tc>
        <w:tc>
          <w:tcPr>
            <w:tcW w:w="1530" w:type="dxa"/>
            <w:shd w:val="clear" w:color="auto" w:fill="AEAAAA" w:themeFill="background2" w:themeFillShade="BF"/>
            <w:vAlign w:val="center"/>
          </w:tcPr>
          <w:p w:rsidR="00026EF2" w:rsidRPr="003C144F" w:rsidRDefault="00026EF2" w:rsidP="00026E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C14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/ ترم</w:t>
            </w:r>
          </w:p>
        </w:tc>
        <w:tc>
          <w:tcPr>
            <w:tcW w:w="1420" w:type="dxa"/>
            <w:shd w:val="clear" w:color="auto" w:fill="AEAAAA" w:themeFill="background2" w:themeFillShade="BF"/>
            <w:vAlign w:val="center"/>
          </w:tcPr>
          <w:p w:rsidR="00026EF2" w:rsidRPr="003C144F" w:rsidRDefault="00026EF2" w:rsidP="00026E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C14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</w:p>
        </w:tc>
        <w:tc>
          <w:tcPr>
            <w:tcW w:w="1905" w:type="dxa"/>
            <w:shd w:val="clear" w:color="auto" w:fill="AEAAAA" w:themeFill="background2" w:themeFillShade="BF"/>
            <w:vAlign w:val="center"/>
          </w:tcPr>
          <w:p w:rsidR="00026EF2" w:rsidRPr="003C144F" w:rsidRDefault="00026EF2" w:rsidP="00026E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C14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</w:t>
            </w:r>
          </w:p>
        </w:tc>
      </w:tr>
      <w:tr w:rsidR="00026EF2" w:rsidRPr="003C144F" w:rsidTr="009C53F6">
        <w:tc>
          <w:tcPr>
            <w:tcW w:w="1976" w:type="dxa"/>
            <w:shd w:val="clear" w:color="auto" w:fill="auto"/>
            <w:vAlign w:val="center"/>
          </w:tcPr>
          <w:p w:rsidR="00026EF2" w:rsidRPr="003C144F" w:rsidRDefault="00026EF2" w:rsidP="00026EF2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16/03/1401</w:t>
            </w:r>
          </w:p>
          <w:p w:rsidR="00026EF2" w:rsidRPr="003C144F" w:rsidRDefault="00026EF2" w:rsidP="00026EF2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31/03/1401</w:t>
            </w:r>
          </w:p>
        </w:tc>
        <w:tc>
          <w:tcPr>
            <w:tcW w:w="2519" w:type="dxa"/>
            <w:shd w:val="clear" w:color="auto" w:fill="auto"/>
          </w:tcPr>
          <w:p w:rsidR="00026EF2" w:rsidRPr="003C144F" w:rsidRDefault="00026EF2" w:rsidP="00026EF2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28/03/1401</w:t>
            </w:r>
          </w:p>
          <w:p w:rsidR="00026EF2" w:rsidRPr="003C144F" w:rsidRDefault="00026EF2" w:rsidP="00026EF2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31/03/1401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26EF2" w:rsidRPr="003C144F" w:rsidRDefault="00026EF2" w:rsidP="00026EF2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  <w:r w:rsidR="00D62079">
              <w:rPr>
                <w:rFonts w:cs="B Nazanin" w:hint="cs"/>
                <w:rtl/>
                <w:lang w:bidi="fa-IR"/>
              </w:rPr>
              <w:t>نفر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 w:rsidR="00D62079">
              <w:rPr>
                <w:rFonts w:cs="B Nazanin" w:hint="cs"/>
                <w:rtl/>
                <w:lang w:bidi="fa-IR"/>
              </w:rPr>
              <w:t xml:space="preserve"> </w:t>
            </w:r>
            <w:r w:rsidRPr="003C144F">
              <w:rPr>
                <w:rFonts w:cs="B Nazanin" w:hint="cs"/>
                <w:rtl/>
                <w:lang w:bidi="fa-IR"/>
              </w:rPr>
              <w:t>4</w:t>
            </w:r>
            <w:r w:rsidR="00D62079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26EF2" w:rsidRPr="003C144F" w:rsidRDefault="00026EF2" w:rsidP="00026EF2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026EF2" w:rsidRPr="003C144F" w:rsidRDefault="00026EF2" w:rsidP="00026EF2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گرافیک</w:t>
            </w:r>
          </w:p>
        </w:tc>
      </w:tr>
      <w:tr w:rsidR="00026EF2" w:rsidRPr="003C144F" w:rsidTr="009C53F6">
        <w:tc>
          <w:tcPr>
            <w:tcW w:w="1976" w:type="dxa"/>
            <w:shd w:val="clear" w:color="auto" w:fill="auto"/>
            <w:vAlign w:val="center"/>
          </w:tcPr>
          <w:p w:rsidR="00026EF2" w:rsidRPr="003C144F" w:rsidRDefault="00026EF2" w:rsidP="00026EF2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15/01/1401</w:t>
            </w:r>
          </w:p>
          <w:p w:rsidR="00026EF2" w:rsidRPr="003C144F" w:rsidRDefault="00026EF2" w:rsidP="00026EF2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2519" w:type="dxa"/>
            <w:shd w:val="clear" w:color="auto" w:fill="auto"/>
          </w:tcPr>
          <w:p w:rsidR="00026EF2" w:rsidRPr="003C144F" w:rsidRDefault="00026EF2" w:rsidP="00026EF2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07/03/1401</w:t>
            </w:r>
          </w:p>
          <w:p w:rsidR="00026EF2" w:rsidRPr="003C144F" w:rsidRDefault="00026EF2" w:rsidP="00026EF2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26EF2" w:rsidRPr="003C144F" w:rsidRDefault="00026EF2" w:rsidP="00026EF2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</w:t>
            </w:r>
            <w:r w:rsidR="00D62079">
              <w:rPr>
                <w:rFonts w:cs="B Nazanin" w:hint="cs"/>
                <w:rtl/>
                <w:lang w:bidi="fa-IR"/>
              </w:rPr>
              <w:t>نفر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 w:rsidR="00D62079">
              <w:rPr>
                <w:rFonts w:cs="B Nazanin" w:hint="cs"/>
                <w:rtl/>
                <w:lang w:bidi="fa-IR"/>
              </w:rPr>
              <w:t xml:space="preserve"> </w:t>
            </w:r>
            <w:r w:rsidRPr="003C144F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26EF2" w:rsidRPr="003C144F" w:rsidRDefault="00026EF2" w:rsidP="00026EF2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026EF2" w:rsidRPr="003C144F" w:rsidRDefault="00026EF2" w:rsidP="00026EF2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انیمیشن</w:t>
            </w:r>
          </w:p>
        </w:tc>
      </w:tr>
      <w:tr w:rsidR="00026EF2" w:rsidTr="00FE3223">
        <w:tc>
          <w:tcPr>
            <w:tcW w:w="1976" w:type="dxa"/>
          </w:tcPr>
          <w:p w:rsidR="00026EF2" w:rsidRDefault="00026EF2" w:rsidP="00E10087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E10087">
              <w:rPr>
                <w:rFonts w:cs="B Nazanin" w:hint="cs"/>
                <w:rtl/>
                <w:lang w:bidi="fa-IR"/>
              </w:rPr>
              <w:t>7</w:t>
            </w:r>
            <w:r>
              <w:rPr>
                <w:rFonts w:cs="B Nazanin" w:hint="cs"/>
                <w:rtl/>
                <w:lang w:bidi="fa-IR"/>
              </w:rPr>
              <w:t>/01/1401</w:t>
            </w:r>
          </w:p>
          <w:p w:rsidR="00026EF2" w:rsidRDefault="00026EF2" w:rsidP="00026EF2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2519" w:type="dxa"/>
          </w:tcPr>
          <w:p w:rsidR="00026EF2" w:rsidRDefault="00026EF2" w:rsidP="00026EF2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07/03/1401</w:t>
            </w:r>
          </w:p>
          <w:p w:rsidR="00026EF2" w:rsidRDefault="00026EF2" w:rsidP="00026EF2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1530" w:type="dxa"/>
            <w:vAlign w:val="center"/>
          </w:tcPr>
          <w:p w:rsidR="00026EF2" w:rsidRDefault="00026EF2" w:rsidP="00FE322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  <w:r w:rsidR="00D62079">
              <w:rPr>
                <w:rFonts w:cs="B Nazanin" w:hint="cs"/>
                <w:rtl/>
                <w:lang w:bidi="fa-IR"/>
              </w:rPr>
              <w:t>نفر</w:t>
            </w:r>
            <w:r>
              <w:rPr>
                <w:rFonts w:cs="B Nazanin" w:hint="cs"/>
                <w:rtl/>
                <w:lang w:bidi="fa-IR"/>
              </w:rPr>
              <w:t>/ 4</w:t>
            </w:r>
          </w:p>
        </w:tc>
        <w:tc>
          <w:tcPr>
            <w:tcW w:w="1420" w:type="dxa"/>
            <w:vAlign w:val="center"/>
          </w:tcPr>
          <w:p w:rsidR="00026EF2" w:rsidRDefault="00026EF2" w:rsidP="00FE322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کارشناسی</w:t>
            </w:r>
          </w:p>
        </w:tc>
        <w:tc>
          <w:tcPr>
            <w:tcW w:w="1905" w:type="dxa"/>
            <w:vAlign w:val="center"/>
          </w:tcPr>
          <w:p w:rsidR="00026EF2" w:rsidRDefault="00026EF2" w:rsidP="00FE322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ارتباط تصویری</w:t>
            </w:r>
          </w:p>
        </w:tc>
      </w:tr>
    </w:tbl>
    <w:p w:rsidR="00BC04AA" w:rsidRDefault="009962A3" w:rsidP="00C15A52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C11AC" wp14:editId="698EA469">
                <wp:simplePos x="0" y="0"/>
                <wp:positionH relativeFrom="margin">
                  <wp:align>center</wp:align>
                </wp:positionH>
                <wp:positionV relativeFrom="paragraph">
                  <wp:posOffset>-3410585</wp:posOffset>
                </wp:positionV>
                <wp:extent cx="1400175" cy="63754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37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62A3" w:rsidRPr="00BC04AA" w:rsidRDefault="009962A3" w:rsidP="009962A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C04A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خوابگاه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C11AC" id="Rectangle 8" o:spid="_x0000_s1027" style="position:absolute;margin-left:0;margin-top:-268.55pt;width:110.25pt;height:50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" filled="f" stroked="f" strokeweight="1pt">
                <v:textbox>
                  <w:txbxContent>
                    <w:p w:rsidR="009962A3" w:rsidRPr="00BC04AA" w:rsidRDefault="009962A3" w:rsidP="009962A3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 w:rsidRPr="00BC04A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خوابگاه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5A52" w:rsidRDefault="00C15A52" w:rsidP="003C144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2519"/>
        <w:gridCol w:w="1530"/>
        <w:gridCol w:w="1420"/>
        <w:gridCol w:w="1905"/>
      </w:tblGrid>
      <w:tr w:rsidR="00C15A52" w:rsidTr="00192133">
        <w:tc>
          <w:tcPr>
            <w:tcW w:w="1976" w:type="dxa"/>
            <w:shd w:val="clear" w:color="auto" w:fill="auto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05/04/1401</w:t>
            </w:r>
          </w:p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16/04/1401</w:t>
            </w:r>
          </w:p>
        </w:tc>
        <w:tc>
          <w:tcPr>
            <w:tcW w:w="2519" w:type="dxa"/>
            <w:shd w:val="clear" w:color="auto" w:fill="auto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05/04/1401</w:t>
            </w:r>
          </w:p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16/04/1401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/ 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5B71AB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خانواده</w:t>
            </w:r>
          </w:p>
        </w:tc>
      </w:tr>
      <w:tr w:rsidR="00C15A52" w:rsidTr="00192133">
        <w:tc>
          <w:tcPr>
            <w:tcW w:w="1976" w:type="dxa"/>
            <w:shd w:val="clear" w:color="auto" w:fill="auto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05/04/1401</w:t>
            </w:r>
          </w:p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16/04/1401</w:t>
            </w:r>
          </w:p>
        </w:tc>
        <w:tc>
          <w:tcPr>
            <w:tcW w:w="2519" w:type="dxa"/>
            <w:shd w:val="clear" w:color="auto" w:fill="auto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05/04/1401</w:t>
            </w:r>
          </w:p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16/04/1401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/ 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5B71AB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تری</w:t>
            </w:r>
            <w:r w:rsidR="00E10087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>ت کودک</w:t>
            </w:r>
          </w:p>
        </w:tc>
      </w:tr>
      <w:tr w:rsidR="00C15A52" w:rsidTr="00192133">
        <w:tc>
          <w:tcPr>
            <w:tcW w:w="1976" w:type="dxa"/>
            <w:shd w:val="clear" w:color="auto" w:fill="auto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05/04/1401</w:t>
            </w:r>
          </w:p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16/04/1401</w:t>
            </w:r>
          </w:p>
        </w:tc>
        <w:tc>
          <w:tcPr>
            <w:tcW w:w="2519" w:type="dxa"/>
            <w:shd w:val="clear" w:color="auto" w:fill="auto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05/04/1401</w:t>
            </w:r>
          </w:p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16/04/1401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/ 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5B71AB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5B71AB">
              <w:rPr>
                <w:rFonts w:cs="B Nazanin" w:hint="cs"/>
                <w:rtl/>
                <w:lang w:bidi="fa-IR"/>
              </w:rPr>
              <w:t>تری</w:t>
            </w:r>
            <w:r w:rsidR="00E10087">
              <w:rPr>
                <w:rFonts w:cs="B Nazanin" w:hint="cs"/>
                <w:rtl/>
                <w:lang w:bidi="fa-IR"/>
              </w:rPr>
              <w:t>ی</w:t>
            </w:r>
            <w:r w:rsidRPr="005B71AB">
              <w:rPr>
                <w:rFonts w:cs="B Nazanin" w:hint="cs"/>
                <w:rtl/>
                <w:lang w:bidi="fa-IR"/>
              </w:rPr>
              <w:t>ت</w:t>
            </w:r>
            <w:r w:rsidRPr="005B71AB">
              <w:rPr>
                <w:rFonts w:cs="B Nazanin"/>
                <w:rtl/>
                <w:lang w:bidi="fa-IR"/>
              </w:rPr>
              <w:t xml:space="preserve"> </w:t>
            </w:r>
            <w:r w:rsidRPr="005B71AB">
              <w:rPr>
                <w:rFonts w:cs="B Nazanin" w:hint="cs"/>
                <w:rtl/>
                <w:lang w:bidi="fa-IR"/>
              </w:rPr>
              <w:t>کودک</w:t>
            </w:r>
          </w:p>
        </w:tc>
      </w:tr>
      <w:tr w:rsidR="00C15A52" w:rsidTr="00192133">
        <w:tc>
          <w:tcPr>
            <w:tcW w:w="1976" w:type="dxa"/>
            <w:shd w:val="clear" w:color="auto" w:fill="auto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05/04/1401</w:t>
            </w:r>
          </w:p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16/04/1401</w:t>
            </w:r>
          </w:p>
        </w:tc>
        <w:tc>
          <w:tcPr>
            <w:tcW w:w="2519" w:type="dxa"/>
            <w:shd w:val="clear" w:color="auto" w:fill="auto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05/04/1401</w:t>
            </w:r>
          </w:p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16/04/1401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/ 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5B71AB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5B71AB">
              <w:rPr>
                <w:rFonts w:cs="B Nazanin" w:hint="cs"/>
                <w:rtl/>
                <w:lang w:bidi="fa-IR"/>
              </w:rPr>
              <w:t>تری</w:t>
            </w:r>
            <w:r w:rsidR="00E10087">
              <w:rPr>
                <w:rFonts w:cs="B Nazanin" w:hint="cs"/>
                <w:rtl/>
                <w:lang w:bidi="fa-IR"/>
              </w:rPr>
              <w:t>ی</w:t>
            </w:r>
            <w:r w:rsidRPr="005B71AB">
              <w:rPr>
                <w:rFonts w:cs="B Nazanin" w:hint="cs"/>
                <w:rtl/>
                <w:lang w:bidi="fa-IR"/>
              </w:rPr>
              <w:t>ت</w:t>
            </w:r>
            <w:r w:rsidRPr="005B71AB">
              <w:rPr>
                <w:rFonts w:cs="B Nazanin"/>
                <w:rtl/>
                <w:lang w:bidi="fa-IR"/>
              </w:rPr>
              <w:t xml:space="preserve"> </w:t>
            </w:r>
            <w:r w:rsidRPr="005B71AB">
              <w:rPr>
                <w:rFonts w:cs="B Nazanin" w:hint="cs"/>
                <w:rtl/>
                <w:lang w:bidi="fa-IR"/>
              </w:rPr>
              <w:t>کودک</w:t>
            </w:r>
          </w:p>
        </w:tc>
      </w:tr>
      <w:tr w:rsidR="00C15A52" w:rsidTr="00192133">
        <w:tc>
          <w:tcPr>
            <w:tcW w:w="1976" w:type="dxa"/>
            <w:shd w:val="clear" w:color="auto" w:fill="auto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05/04/1401</w:t>
            </w:r>
          </w:p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16/04/1401</w:t>
            </w:r>
          </w:p>
        </w:tc>
        <w:tc>
          <w:tcPr>
            <w:tcW w:w="2519" w:type="dxa"/>
            <w:shd w:val="clear" w:color="auto" w:fill="auto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05/04/1401</w:t>
            </w:r>
          </w:p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16/04/1401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/ 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5B71AB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15A52" w:rsidRDefault="00C15A52" w:rsidP="0019213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5B71AB">
              <w:rPr>
                <w:rFonts w:cs="B Nazanin" w:hint="cs"/>
                <w:rtl/>
                <w:lang w:bidi="fa-IR"/>
              </w:rPr>
              <w:t>تری</w:t>
            </w:r>
            <w:r w:rsidR="00E10087">
              <w:rPr>
                <w:rFonts w:cs="B Nazanin" w:hint="cs"/>
                <w:rtl/>
                <w:lang w:bidi="fa-IR"/>
              </w:rPr>
              <w:t>ی</w:t>
            </w:r>
            <w:r w:rsidRPr="005B71AB">
              <w:rPr>
                <w:rFonts w:cs="B Nazanin" w:hint="cs"/>
                <w:rtl/>
                <w:lang w:bidi="fa-IR"/>
              </w:rPr>
              <w:t>ت</w:t>
            </w:r>
            <w:r w:rsidRPr="005B71AB">
              <w:rPr>
                <w:rFonts w:cs="B Nazanin"/>
                <w:rtl/>
                <w:lang w:bidi="fa-IR"/>
              </w:rPr>
              <w:t xml:space="preserve"> </w:t>
            </w:r>
            <w:r w:rsidRPr="005B71AB">
              <w:rPr>
                <w:rFonts w:cs="B Nazanin" w:hint="cs"/>
                <w:rtl/>
                <w:lang w:bidi="fa-IR"/>
              </w:rPr>
              <w:t>کودک</w:t>
            </w:r>
          </w:p>
        </w:tc>
      </w:tr>
    </w:tbl>
    <w:p w:rsidR="00C15A52" w:rsidRDefault="00C15A52" w:rsidP="003C144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15A52" w:rsidRDefault="00C15A52" w:rsidP="003C144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BC04AA" w:rsidRDefault="00BC04AA" w:rsidP="00C15A52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BC04AA" w:rsidRDefault="002F6C9D" w:rsidP="00BC04AA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1352550" cy="4191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04AA" w:rsidRPr="00BC04AA" w:rsidRDefault="00BC04AA" w:rsidP="00BC04A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BC04A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خوابگاه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0;margin-top:1.1pt;width:106.5pt;height:3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" filled="f" stroked="f" strokeweight="1pt">
                <v:textbox>
                  <w:txbxContent>
                    <w:p w:rsidR="00BC04AA" w:rsidRPr="00BC04AA" w:rsidRDefault="00BC04AA" w:rsidP="00BC04AA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6"/>
                          <w:szCs w:val="36"/>
                          <w:lang w:bidi="fa-IR"/>
                        </w:rPr>
                      </w:pPr>
                      <w:r w:rsidRPr="00BC04A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>خوابگاه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507E" w:rsidRPr="003C144F" w:rsidRDefault="0024507E" w:rsidP="003C144F">
      <w:pPr>
        <w:jc w:val="center"/>
        <w:rPr>
          <w:rFonts w:cs="B Nazanin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2519"/>
        <w:gridCol w:w="1530"/>
        <w:gridCol w:w="1420"/>
        <w:gridCol w:w="1905"/>
      </w:tblGrid>
      <w:tr w:rsidR="00026EF2" w:rsidRPr="003C144F" w:rsidTr="00026EF2">
        <w:tc>
          <w:tcPr>
            <w:tcW w:w="1976" w:type="dxa"/>
            <w:shd w:val="clear" w:color="auto" w:fill="AEAAAA" w:themeFill="background2" w:themeFillShade="BF"/>
            <w:vAlign w:val="center"/>
          </w:tcPr>
          <w:p w:rsidR="00026EF2" w:rsidRPr="00026EF2" w:rsidRDefault="00026EF2" w:rsidP="001353CC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26E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اقامت</w:t>
            </w:r>
          </w:p>
        </w:tc>
        <w:tc>
          <w:tcPr>
            <w:tcW w:w="2519" w:type="dxa"/>
            <w:shd w:val="clear" w:color="auto" w:fill="AEAAAA" w:themeFill="background2" w:themeFillShade="BF"/>
          </w:tcPr>
          <w:p w:rsidR="00026EF2" w:rsidRPr="00026EF2" w:rsidRDefault="00026EF2" w:rsidP="003C144F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6E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امتحانات</w:t>
            </w:r>
          </w:p>
        </w:tc>
        <w:tc>
          <w:tcPr>
            <w:tcW w:w="1530" w:type="dxa"/>
            <w:shd w:val="clear" w:color="auto" w:fill="AEAAAA" w:themeFill="background2" w:themeFillShade="BF"/>
            <w:vAlign w:val="center"/>
          </w:tcPr>
          <w:p w:rsidR="00026EF2" w:rsidRPr="00026EF2" w:rsidRDefault="00026EF2" w:rsidP="003C144F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6E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/ ترم</w:t>
            </w:r>
          </w:p>
        </w:tc>
        <w:tc>
          <w:tcPr>
            <w:tcW w:w="1420" w:type="dxa"/>
            <w:shd w:val="clear" w:color="auto" w:fill="AEAAAA" w:themeFill="background2" w:themeFillShade="BF"/>
            <w:vAlign w:val="center"/>
          </w:tcPr>
          <w:p w:rsidR="00026EF2" w:rsidRPr="00026EF2" w:rsidRDefault="00026EF2" w:rsidP="003C144F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6E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</w:p>
        </w:tc>
        <w:tc>
          <w:tcPr>
            <w:tcW w:w="1905" w:type="dxa"/>
            <w:shd w:val="clear" w:color="auto" w:fill="AEAAAA" w:themeFill="background2" w:themeFillShade="BF"/>
            <w:vAlign w:val="center"/>
          </w:tcPr>
          <w:p w:rsidR="00026EF2" w:rsidRPr="00026EF2" w:rsidRDefault="00026EF2" w:rsidP="003C144F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6E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</w:t>
            </w:r>
          </w:p>
        </w:tc>
      </w:tr>
      <w:tr w:rsidR="0024507E" w:rsidRPr="003C144F" w:rsidTr="0075213F">
        <w:tc>
          <w:tcPr>
            <w:tcW w:w="1976" w:type="dxa"/>
            <w:shd w:val="clear" w:color="auto" w:fill="auto"/>
            <w:vAlign w:val="center"/>
          </w:tcPr>
          <w:p w:rsidR="0024507E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="0024507E"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="0024507E"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24507E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05</w:t>
            </w:r>
            <w:r w:rsidR="0024507E"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04</w:t>
            </w:r>
            <w:r w:rsidR="0024507E"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24507E" w:rsidRPr="003C144F" w:rsidRDefault="0024507E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28/03/1401</w:t>
            </w:r>
          </w:p>
          <w:p w:rsidR="0024507E" w:rsidRPr="003C144F" w:rsidRDefault="0024507E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05/04/1401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4507E" w:rsidRPr="003C144F" w:rsidRDefault="0024507E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13 نفر / 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507E" w:rsidRPr="003C144F" w:rsidRDefault="0024507E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4507E" w:rsidRPr="003C144F" w:rsidRDefault="0024507E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حسابداری</w:t>
            </w:r>
          </w:p>
        </w:tc>
      </w:tr>
      <w:tr w:rsidR="001353CC" w:rsidRPr="003C144F" w:rsidTr="0075213F">
        <w:tc>
          <w:tcPr>
            <w:tcW w:w="1976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05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28/03/1401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05/04/1401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8 نفر / 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کارشناسی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حسابداری</w:t>
            </w:r>
          </w:p>
        </w:tc>
      </w:tr>
      <w:tr w:rsidR="001353CC" w:rsidRPr="003C144F" w:rsidTr="0075213F">
        <w:tc>
          <w:tcPr>
            <w:tcW w:w="1976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05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28/03/1401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05/04/1401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20نفر / 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حسابداری</w:t>
            </w:r>
          </w:p>
        </w:tc>
      </w:tr>
      <w:tr w:rsidR="001353CC" w:rsidRPr="003C144F" w:rsidTr="0075213F">
        <w:tc>
          <w:tcPr>
            <w:tcW w:w="1976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05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28/03/1401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05/04/1401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15نفر / 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کارشناسی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حسابداری</w:t>
            </w:r>
          </w:p>
        </w:tc>
      </w:tr>
      <w:tr w:rsidR="001353CC" w:rsidRPr="003C144F" w:rsidTr="0075213F">
        <w:tc>
          <w:tcPr>
            <w:tcW w:w="1976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05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28/03/1401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05/04/1401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14</w:t>
            </w:r>
            <w:r w:rsidR="00D62079">
              <w:rPr>
                <w:rFonts w:cs="B Nazanin" w:hint="cs"/>
                <w:rtl/>
                <w:lang w:bidi="fa-IR"/>
              </w:rPr>
              <w:t>نفر</w:t>
            </w:r>
            <w:r w:rsidRPr="003C144F">
              <w:rPr>
                <w:rFonts w:cs="B Nazanin" w:hint="cs"/>
                <w:rtl/>
                <w:lang w:bidi="fa-IR"/>
              </w:rPr>
              <w:t>/ 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حسابداری</w:t>
            </w:r>
          </w:p>
        </w:tc>
      </w:tr>
      <w:tr w:rsidR="001353CC" w:rsidRPr="003C144F" w:rsidTr="0075213F">
        <w:tc>
          <w:tcPr>
            <w:tcW w:w="1976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05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28/03/1401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05/04/1401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18</w:t>
            </w:r>
            <w:r w:rsidR="00D62079">
              <w:rPr>
                <w:rFonts w:cs="B Nazanin" w:hint="cs"/>
                <w:rtl/>
                <w:lang w:bidi="fa-IR"/>
              </w:rPr>
              <w:t>نفر</w:t>
            </w:r>
            <w:r w:rsidRPr="003C144F">
              <w:rPr>
                <w:rFonts w:cs="B Nazanin" w:hint="cs"/>
                <w:rtl/>
                <w:lang w:bidi="fa-IR"/>
              </w:rPr>
              <w:t>/ 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حسابداری</w:t>
            </w:r>
          </w:p>
        </w:tc>
      </w:tr>
      <w:tr w:rsidR="001353CC" w:rsidRPr="003C144F" w:rsidTr="0075213F">
        <w:tc>
          <w:tcPr>
            <w:tcW w:w="1976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05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28/03/1401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05/04/1401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9</w:t>
            </w:r>
            <w:r w:rsidR="00D62079">
              <w:rPr>
                <w:rFonts w:cs="B Nazanin" w:hint="cs"/>
                <w:rtl/>
                <w:lang w:bidi="fa-IR"/>
              </w:rPr>
              <w:t>نفر</w:t>
            </w:r>
            <w:r w:rsidRPr="003C144F">
              <w:rPr>
                <w:rFonts w:cs="B Nazanin" w:hint="cs"/>
                <w:rtl/>
                <w:lang w:bidi="fa-IR"/>
              </w:rPr>
              <w:t>/ 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کارشناسی پیوسته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حسابداری</w:t>
            </w:r>
          </w:p>
        </w:tc>
      </w:tr>
      <w:tr w:rsidR="001353CC" w:rsidRPr="003C144F" w:rsidTr="0075213F">
        <w:tc>
          <w:tcPr>
            <w:tcW w:w="1976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05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28/03/1401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05/04/1401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7</w:t>
            </w:r>
            <w:r w:rsidR="00D62079">
              <w:rPr>
                <w:rFonts w:cs="B Nazanin" w:hint="cs"/>
                <w:rtl/>
                <w:lang w:bidi="fa-IR"/>
              </w:rPr>
              <w:t>نفر</w:t>
            </w:r>
            <w:r w:rsidRPr="003C144F">
              <w:rPr>
                <w:rFonts w:cs="B Nazanin" w:hint="cs"/>
                <w:rtl/>
                <w:lang w:bidi="fa-IR"/>
              </w:rPr>
              <w:t>/ 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کارشناسی پیوسته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حسابداری</w:t>
            </w:r>
          </w:p>
        </w:tc>
      </w:tr>
      <w:tr w:rsidR="001353CC" w:rsidRPr="003C144F" w:rsidTr="0075213F">
        <w:tc>
          <w:tcPr>
            <w:tcW w:w="1976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05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28/03/1401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05/04/1401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7</w:t>
            </w:r>
            <w:r w:rsidR="00D62079">
              <w:rPr>
                <w:rFonts w:cs="B Nazanin" w:hint="cs"/>
                <w:rtl/>
                <w:lang w:bidi="fa-IR"/>
              </w:rPr>
              <w:t>نفر</w:t>
            </w:r>
            <w:r w:rsidRPr="003C144F">
              <w:rPr>
                <w:rFonts w:cs="B Nazanin" w:hint="cs"/>
                <w:rtl/>
                <w:lang w:bidi="fa-IR"/>
              </w:rPr>
              <w:t>/ 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حسابداری مالی</w:t>
            </w:r>
          </w:p>
        </w:tc>
      </w:tr>
      <w:tr w:rsidR="001353CC" w:rsidRPr="003C144F" w:rsidTr="0075213F">
        <w:tc>
          <w:tcPr>
            <w:tcW w:w="1976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05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28/03/1401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05/04/1401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7</w:t>
            </w:r>
            <w:r w:rsidR="00D62079">
              <w:rPr>
                <w:rFonts w:cs="B Nazanin" w:hint="cs"/>
                <w:rtl/>
                <w:lang w:bidi="fa-IR"/>
              </w:rPr>
              <w:t>نفر</w:t>
            </w:r>
            <w:r w:rsidRPr="003C144F">
              <w:rPr>
                <w:rFonts w:cs="B Nazanin" w:hint="cs"/>
                <w:rtl/>
                <w:lang w:bidi="fa-IR"/>
              </w:rPr>
              <w:t>/ 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حسابداری مالی</w:t>
            </w:r>
          </w:p>
        </w:tc>
      </w:tr>
      <w:tr w:rsidR="001353CC" w:rsidRPr="003C144F" w:rsidTr="0075213F">
        <w:tc>
          <w:tcPr>
            <w:tcW w:w="1976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05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28/03/1401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05/04/1401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9</w:t>
            </w:r>
            <w:r w:rsidR="00D62079">
              <w:rPr>
                <w:rFonts w:cs="B Nazanin" w:hint="cs"/>
                <w:rtl/>
                <w:lang w:bidi="fa-IR"/>
              </w:rPr>
              <w:t>نفر</w:t>
            </w:r>
            <w:r w:rsidRPr="003C144F">
              <w:rPr>
                <w:rFonts w:cs="B Nazanin" w:hint="cs"/>
                <w:rtl/>
                <w:lang w:bidi="fa-IR"/>
              </w:rPr>
              <w:t>/ 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حسابرسی</w:t>
            </w:r>
          </w:p>
        </w:tc>
      </w:tr>
      <w:tr w:rsidR="008C7873" w:rsidRPr="003C144F" w:rsidTr="008C7873">
        <w:tc>
          <w:tcPr>
            <w:tcW w:w="1976" w:type="dxa"/>
            <w:shd w:val="clear" w:color="auto" w:fill="AEAAAA" w:themeFill="background2" w:themeFillShade="BF"/>
            <w:vAlign w:val="center"/>
          </w:tcPr>
          <w:p w:rsidR="008C7873" w:rsidRPr="008C7873" w:rsidRDefault="008C7873" w:rsidP="00A355D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C78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تاریخ اقامت</w:t>
            </w:r>
          </w:p>
        </w:tc>
        <w:tc>
          <w:tcPr>
            <w:tcW w:w="2519" w:type="dxa"/>
            <w:shd w:val="clear" w:color="auto" w:fill="AEAAAA" w:themeFill="background2" w:themeFillShade="BF"/>
          </w:tcPr>
          <w:p w:rsidR="008C7873" w:rsidRPr="008C7873" w:rsidRDefault="008C7873" w:rsidP="00A355D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78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امتحانات</w:t>
            </w:r>
          </w:p>
        </w:tc>
        <w:tc>
          <w:tcPr>
            <w:tcW w:w="1530" w:type="dxa"/>
            <w:shd w:val="clear" w:color="auto" w:fill="AEAAAA" w:themeFill="background2" w:themeFillShade="BF"/>
            <w:vAlign w:val="center"/>
          </w:tcPr>
          <w:p w:rsidR="008C7873" w:rsidRPr="008C7873" w:rsidRDefault="008C7873" w:rsidP="00A355D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78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/ ترم</w:t>
            </w:r>
          </w:p>
        </w:tc>
        <w:tc>
          <w:tcPr>
            <w:tcW w:w="1420" w:type="dxa"/>
            <w:shd w:val="clear" w:color="auto" w:fill="AEAAAA" w:themeFill="background2" w:themeFillShade="BF"/>
            <w:vAlign w:val="center"/>
          </w:tcPr>
          <w:p w:rsidR="008C7873" w:rsidRPr="008C7873" w:rsidRDefault="008C7873" w:rsidP="00A355D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78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</w:p>
        </w:tc>
        <w:tc>
          <w:tcPr>
            <w:tcW w:w="1905" w:type="dxa"/>
            <w:shd w:val="clear" w:color="auto" w:fill="AEAAAA" w:themeFill="background2" w:themeFillShade="BF"/>
            <w:vAlign w:val="center"/>
          </w:tcPr>
          <w:p w:rsidR="008C7873" w:rsidRPr="008C7873" w:rsidRDefault="008C7873" w:rsidP="00A355D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78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</w:t>
            </w:r>
          </w:p>
        </w:tc>
      </w:tr>
      <w:tr w:rsidR="001353CC" w:rsidRPr="003C144F" w:rsidTr="0075213F">
        <w:tc>
          <w:tcPr>
            <w:tcW w:w="1976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05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28/03/1401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05/04/1401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18</w:t>
            </w:r>
            <w:r w:rsidR="00D62079">
              <w:rPr>
                <w:rFonts w:cs="B Nazanin" w:hint="cs"/>
                <w:rtl/>
                <w:lang w:bidi="fa-IR"/>
              </w:rPr>
              <w:t>نفر</w:t>
            </w:r>
            <w:r w:rsidRPr="003C144F">
              <w:rPr>
                <w:rFonts w:cs="B Nazanin" w:hint="cs"/>
                <w:rtl/>
                <w:lang w:bidi="fa-IR"/>
              </w:rPr>
              <w:t>/ 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حسابرسی</w:t>
            </w:r>
          </w:p>
        </w:tc>
      </w:tr>
      <w:tr w:rsidR="001353CC" w:rsidRPr="003C144F" w:rsidTr="0075213F">
        <w:tc>
          <w:tcPr>
            <w:tcW w:w="1976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05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28/03/1401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05/04/1401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4</w:t>
            </w:r>
            <w:r w:rsidR="00D62079">
              <w:rPr>
                <w:rFonts w:cs="B Nazanin" w:hint="cs"/>
                <w:rtl/>
                <w:lang w:bidi="fa-IR"/>
              </w:rPr>
              <w:t>نفر</w:t>
            </w:r>
            <w:r w:rsidRPr="003C144F">
              <w:rPr>
                <w:rFonts w:cs="B Nazanin" w:hint="cs"/>
                <w:rtl/>
                <w:lang w:bidi="fa-IR"/>
              </w:rPr>
              <w:t xml:space="preserve">/ </w:t>
            </w:r>
            <w:r w:rsidR="000E3BEC">
              <w:rPr>
                <w:rFonts w:cs="B Nazanin"/>
                <w:lang w:bidi="fa-IR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حسابرسی</w:t>
            </w:r>
          </w:p>
        </w:tc>
      </w:tr>
      <w:tr w:rsidR="001353CC" w:rsidRPr="003C144F" w:rsidTr="0075213F">
        <w:tc>
          <w:tcPr>
            <w:tcW w:w="1976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05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28/03/1401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05/04/1401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16</w:t>
            </w:r>
            <w:r w:rsidR="00D62079">
              <w:rPr>
                <w:rFonts w:cs="B Nazanin" w:hint="cs"/>
                <w:rtl/>
                <w:lang w:bidi="fa-IR"/>
              </w:rPr>
              <w:t>نفر</w:t>
            </w:r>
            <w:r w:rsidRPr="003C144F">
              <w:rPr>
                <w:rFonts w:cs="B Nazanin" w:hint="cs"/>
                <w:rtl/>
                <w:lang w:bidi="fa-IR"/>
              </w:rPr>
              <w:t>/ 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کارشناسی ناپیوسته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حسابداری</w:t>
            </w:r>
          </w:p>
        </w:tc>
      </w:tr>
      <w:tr w:rsidR="001353CC" w:rsidRPr="003C144F" w:rsidTr="0075213F">
        <w:tc>
          <w:tcPr>
            <w:tcW w:w="1976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05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28/03/1401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05/04/1401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11</w:t>
            </w:r>
            <w:r w:rsidR="00D62079">
              <w:rPr>
                <w:rFonts w:cs="B Nazanin" w:hint="cs"/>
                <w:rtl/>
                <w:lang w:bidi="fa-IR"/>
              </w:rPr>
              <w:t>نفر</w:t>
            </w:r>
            <w:r w:rsidRPr="003C144F">
              <w:rPr>
                <w:rFonts w:cs="B Nazanin" w:hint="cs"/>
                <w:rtl/>
                <w:lang w:bidi="fa-IR"/>
              </w:rPr>
              <w:t>/ 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کارشناسی</w:t>
            </w:r>
            <w:r w:rsidRPr="003C144F">
              <w:rPr>
                <w:rFonts w:cs="B Nazanin"/>
                <w:rtl/>
                <w:lang w:bidi="fa-IR"/>
              </w:rPr>
              <w:t xml:space="preserve"> </w:t>
            </w:r>
            <w:r w:rsidRPr="003C144F">
              <w:rPr>
                <w:rFonts w:cs="B Nazanin" w:hint="cs"/>
                <w:rtl/>
                <w:lang w:bidi="fa-IR"/>
              </w:rPr>
              <w:t>ناپیوسته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حسابداری</w:t>
            </w:r>
          </w:p>
        </w:tc>
      </w:tr>
      <w:tr w:rsidR="001353CC" w:rsidRPr="003C144F" w:rsidTr="0075213F">
        <w:tc>
          <w:tcPr>
            <w:tcW w:w="1976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05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28/03/1401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05/04/1401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6</w:t>
            </w:r>
            <w:r w:rsidR="00D62079">
              <w:rPr>
                <w:rFonts w:cs="B Nazanin" w:hint="cs"/>
                <w:rtl/>
                <w:lang w:bidi="fa-IR"/>
              </w:rPr>
              <w:t>نفر</w:t>
            </w:r>
            <w:r w:rsidRPr="003C144F">
              <w:rPr>
                <w:rFonts w:cs="B Nazanin" w:hint="cs"/>
                <w:rtl/>
                <w:lang w:bidi="fa-IR"/>
              </w:rPr>
              <w:t>/ 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کارشناسی</w:t>
            </w:r>
            <w:r w:rsidRPr="003C144F">
              <w:rPr>
                <w:rFonts w:cs="B Nazanin"/>
                <w:rtl/>
                <w:lang w:bidi="fa-IR"/>
              </w:rPr>
              <w:t xml:space="preserve"> </w:t>
            </w:r>
            <w:r w:rsidRPr="003C144F">
              <w:rPr>
                <w:rFonts w:cs="B Nazanin" w:hint="cs"/>
                <w:rtl/>
                <w:lang w:bidi="fa-IR"/>
              </w:rPr>
              <w:t>ناپیوسته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حسابداری</w:t>
            </w:r>
          </w:p>
        </w:tc>
      </w:tr>
      <w:tr w:rsidR="001353CC" w:rsidRPr="003C144F" w:rsidTr="0075213F">
        <w:tc>
          <w:tcPr>
            <w:tcW w:w="1976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05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28/03/1401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05/04/1401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</w:t>
            </w:r>
            <w:r w:rsidR="00D62079">
              <w:rPr>
                <w:rFonts w:cs="B Nazanin" w:hint="cs"/>
                <w:rtl/>
                <w:lang w:bidi="fa-IR"/>
              </w:rPr>
              <w:t>نفر</w:t>
            </w:r>
            <w:r w:rsidRPr="003C144F">
              <w:rPr>
                <w:rFonts w:cs="B Nazanin" w:hint="cs"/>
                <w:rtl/>
                <w:lang w:bidi="fa-IR"/>
              </w:rPr>
              <w:t>/ 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کارشناسی</w:t>
            </w:r>
            <w:r w:rsidRPr="003C144F">
              <w:rPr>
                <w:rFonts w:cs="B Nazanin"/>
                <w:rtl/>
                <w:lang w:bidi="fa-IR"/>
              </w:rPr>
              <w:t xml:space="preserve"> </w:t>
            </w:r>
            <w:r w:rsidRPr="003C144F">
              <w:rPr>
                <w:rFonts w:cs="B Nazanin" w:hint="cs"/>
                <w:rtl/>
                <w:lang w:bidi="fa-IR"/>
              </w:rPr>
              <w:t>ناپیوسته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حسابداری</w:t>
            </w:r>
          </w:p>
        </w:tc>
      </w:tr>
      <w:tr w:rsidR="001353CC" w:rsidRPr="003C144F" w:rsidTr="005F697D">
        <w:tc>
          <w:tcPr>
            <w:tcW w:w="1976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1353CC" w:rsidRPr="003C144F" w:rsidRDefault="00300939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="001353CC" w:rsidRPr="003C144F">
              <w:rPr>
                <w:rFonts w:cs="B Nazanin" w:hint="cs"/>
                <w:rtl/>
                <w:lang w:bidi="fa-IR"/>
              </w:rPr>
              <w:t>/</w:t>
            </w:r>
            <w:r w:rsidR="001353CC">
              <w:rPr>
                <w:rFonts w:cs="B Nazanin"/>
                <w:lang w:bidi="fa-IR"/>
              </w:rPr>
              <w:t>04</w:t>
            </w:r>
            <w:r w:rsidR="001353CC"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05/0</w:t>
            </w:r>
            <w:r>
              <w:rPr>
                <w:rFonts w:cs="B Nazanin" w:hint="cs"/>
                <w:rtl/>
                <w:lang w:bidi="fa-IR"/>
              </w:rPr>
              <w:t>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16/0</w:t>
            </w:r>
            <w:r>
              <w:rPr>
                <w:rFonts w:cs="B Nazanin" w:hint="cs"/>
                <w:rtl/>
                <w:lang w:bidi="fa-IR"/>
              </w:rPr>
              <w:t>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15 نفر / 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کارشناسی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کامپیوتر</w:t>
            </w:r>
          </w:p>
        </w:tc>
      </w:tr>
      <w:tr w:rsidR="001353CC" w:rsidRPr="003C144F" w:rsidTr="00C921E1">
        <w:tc>
          <w:tcPr>
            <w:tcW w:w="1976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1353CC" w:rsidRPr="003C144F" w:rsidRDefault="00300939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="001353CC" w:rsidRPr="003C144F">
              <w:rPr>
                <w:rFonts w:cs="B Nazanin" w:hint="cs"/>
                <w:rtl/>
                <w:lang w:bidi="fa-IR"/>
              </w:rPr>
              <w:t>/</w:t>
            </w:r>
            <w:r w:rsidR="001353CC">
              <w:rPr>
                <w:rFonts w:cs="B Nazanin"/>
                <w:lang w:bidi="fa-IR"/>
              </w:rPr>
              <w:t>04</w:t>
            </w:r>
            <w:r w:rsidR="001353CC"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</w:t>
            </w:r>
            <w:r>
              <w:rPr>
                <w:rFonts w:cs="B Nazanin" w:hint="cs"/>
                <w:rtl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16/</w:t>
            </w:r>
            <w:r>
              <w:rPr>
                <w:rFonts w:cs="B Nazanin" w:hint="cs"/>
                <w:rtl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8 نفر / 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کارشناسی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کامپیوتر</w:t>
            </w:r>
          </w:p>
        </w:tc>
      </w:tr>
      <w:tr w:rsidR="001353CC" w:rsidRPr="003C144F" w:rsidTr="008A236A">
        <w:tc>
          <w:tcPr>
            <w:tcW w:w="1976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1353CC" w:rsidRPr="003C144F" w:rsidRDefault="00300939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="001353CC" w:rsidRPr="003C144F">
              <w:rPr>
                <w:rFonts w:cs="B Nazanin" w:hint="cs"/>
                <w:rtl/>
                <w:lang w:bidi="fa-IR"/>
              </w:rPr>
              <w:t>/</w:t>
            </w:r>
            <w:r w:rsidR="001353CC">
              <w:rPr>
                <w:rFonts w:cs="B Nazanin"/>
                <w:lang w:bidi="fa-IR"/>
              </w:rPr>
              <w:t>04</w:t>
            </w:r>
            <w:r w:rsidR="001353CC"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</w:t>
            </w:r>
            <w:r>
              <w:rPr>
                <w:rFonts w:cs="B Nazanin" w:hint="cs"/>
                <w:rtl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16/</w:t>
            </w:r>
            <w:r>
              <w:rPr>
                <w:rFonts w:cs="B Nazanin" w:hint="cs"/>
                <w:rtl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3 نفر / 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کارشناسی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353CC" w:rsidRPr="003C144F" w:rsidRDefault="001353CC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کامپیوتر</w:t>
            </w:r>
          </w:p>
        </w:tc>
      </w:tr>
      <w:tr w:rsidR="00FD1134" w:rsidRPr="003C144F" w:rsidTr="008A236A">
        <w:tc>
          <w:tcPr>
            <w:tcW w:w="1976" w:type="dxa"/>
            <w:shd w:val="clear" w:color="auto" w:fill="auto"/>
            <w:vAlign w:val="center"/>
          </w:tcPr>
          <w:p w:rsidR="00FD1134" w:rsidRPr="003C144F" w:rsidRDefault="00FD1134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FD1134" w:rsidRPr="003C144F" w:rsidRDefault="007244AE" w:rsidP="00A355DD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="00FD1134" w:rsidRPr="003C144F">
              <w:rPr>
                <w:rFonts w:cs="B Nazanin" w:hint="cs"/>
                <w:rtl/>
                <w:lang w:bidi="fa-IR"/>
              </w:rPr>
              <w:t>/</w:t>
            </w:r>
            <w:r w:rsidR="00FD1134">
              <w:rPr>
                <w:rFonts w:cs="B Nazanin"/>
                <w:lang w:bidi="fa-IR"/>
              </w:rPr>
              <w:t>04</w:t>
            </w:r>
            <w:r w:rsidR="00FD1134"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FD1134" w:rsidRPr="003C144F" w:rsidRDefault="00FD1134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</w:t>
            </w:r>
            <w:r>
              <w:rPr>
                <w:rFonts w:cs="B Nazanin" w:hint="cs"/>
                <w:rtl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FD1134" w:rsidRPr="003C144F" w:rsidRDefault="00FD1134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16/</w:t>
            </w:r>
            <w:r>
              <w:rPr>
                <w:rFonts w:cs="B Nazanin" w:hint="cs"/>
                <w:rtl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D1134" w:rsidRPr="003C144F" w:rsidRDefault="00300939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10</w:t>
            </w:r>
            <w:r w:rsidR="00D62079">
              <w:rPr>
                <w:rFonts w:cs="B Nazanin" w:hint="cs"/>
                <w:rtl/>
                <w:lang w:bidi="fa-IR"/>
              </w:rPr>
              <w:t>نفر</w:t>
            </w:r>
            <w:r w:rsidR="00FD1134">
              <w:rPr>
                <w:rFonts w:cs="B Nazanin" w:hint="cs"/>
                <w:rtl/>
                <w:lang w:bidi="fa-IR"/>
              </w:rPr>
              <w:t xml:space="preserve">/ 2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D1134" w:rsidRPr="003C144F" w:rsidRDefault="00FD1134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D1134" w:rsidRPr="003C144F" w:rsidRDefault="00FD1134" w:rsidP="00A355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کامپیوتر</w:t>
            </w:r>
          </w:p>
        </w:tc>
      </w:tr>
    </w:tbl>
    <w:p w:rsidR="0024507E" w:rsidRPr="003C144F" w:rsidRDefault="008C7873" w:rsidP="003C144F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2953D8" wp14:editId="6B8258DD">
                <wp:simplePos x="0" y="0"/>
                <wp:positionH relativeFrom="margin">
                  <wp:align>center</wp:align>
                </wp:positionH>
                <wp:positionV relativeFrom="paragraph">
                  <wp:posOffset>-7185660</wp:posOffset>
                </wp:positionV>
                <wp:extent cx="1352550" cy="475615"/>
                <wp:effectExtent l="0" t="0" r="0" b="6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756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62A3" w:rsidRDefault="009962A3" w:rsidP="009962A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BC04A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خوابگاه 1</w:t>
                            </w:r>
                          </w:p>
                          <w:p w:rsidR="002D127F" w:rsidRPr="00BC04AA" w:rsidRDefault="002D127F" w:rsidP="009962A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953D8" id="Rectangle 9" o:spid="_x0000_s1029" style="position:absolute;left:0;text-align:left;margin-left:0;margin-top:-565.8pt;width:106.5pt;height:37.4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" filled="f" stroked="f" strokeweight="1pt">
                <v:textbox>
                  <w:txbxContent>
                    <w:p w:rsidR="009962A3" w:rsidRDefault="009962A3" w:rsidP="009962A3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BC04A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>خوابگاه 1</w:t>
                      </w:r>
                    </w:p>
                    <w:p w:rsidR="002D127F" w:rsidRPr="00BC04AA" w:rsidRDefault="002D127F" w:rsidP="009962A3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6"/>
                          <w:szCs w:val="36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507E" w:rsidRPr="003C144F" w:rsidRDefault="0024507E" w:rsidP="003C144F">
      <w:pPr>
        <w:jc w:val="center"/>
        <w:rPr>
          <w:rFonts w:cs="B Nazanin"/>
          <w:rtl/>
          <w:lang w:bidi="fa-IR"/>
        </w:rPr>
      </w:pPr>
    </w:p>
    <w:p w:rsidR="0024507E" w:rsidRDefault="0024507E" w:rsidP="003C144F">
      <w:pPr>
        <w:jc w:val="center"/>
        <w:rPr>
          <w:rFonts w:cs="B Nazanin"/>
          <w:rtl/>
          <w:lang w:bidi="fa-IR"/>
        </w:rPr>
      </w:pPr>
    </w:p>
    <w:p w:rsidR="00A355DD" w:rsidRDefault="00A355DD" w:rsidP="003C144F">
      <w:pPr>
        <w:jc w:val="center"/>
        <w:rPr>
          <w:rFonts w:cs="B Nazanin"/>
          <w:rtl/>
          <w:lang w:bidi="fa-IR"/>
        </w:rPr>
      </w:pPr>
    </w:p>
    <w:p w:rsidR="00A355DD" w:rsidRDefault="00A355DD" w:rsidP="003C144F">
      <w:pPr>
        <w:jc w:val="center"/>
        <w:rPr>
          <w:rFonts w:cs="B Nazanin"/>
          <w:rtl/>
          <w:lang w:bidi="fa-IR"/>
        </w:rPr>
      </w:pPr>
    </w:p>
    <w:p w:rsidR="00A355DD" w:rsidRDefault="00A355DD" w:rsidP="003C144F">
      <w:pPr>
        <w:jc w:val="center"/>
        <w:rPr>
          <w:rFonts w:cs="B Nazanin"/>
          <w:rtl/>
          <w:lang w:bidi="fa-IR"/>
        </w:rPr>
      </w:pPr>
    </w:p>
    <w:p w:rsidR="00A355DD" w:rsidRDefault="002D127F" w:rsidP="003C144F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2953D8" wp14:editId="6B8258D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352550" cy="4191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62A3" w:rsidRPr="00BC04AA" w:rsidRDefault="009962A3" w:rsidP="009962A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BC04A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خوابگاه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953D8" id="Rectangle 10" o:spid="_x0000_s1030" style="position:absolute;left:0;text-align:left;margin-left:0;margin-top:.4pt;width:106.5pt;height:33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" filled="f" stroked="f" strokeweight="1pt">
                <v:textbox>
                  <w:txbxContent>
                    <w:p w:rsidR="009962A3" w:rsidRPr="00BC04AA" w:rsidRDefault="009962A3" w:rsidP="009962A3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6"/>
                          <w:szCs w:val="36"/>
                          <w:lang w:bidi="fa-IR"/>
                        </w:rPr>
                      </w:pPr>
                      <w:r w:rsidRPr="00BC04A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>خوابگاه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355DD" w:rsidRDefault="00A355DD" w:rsidP="003C144F">
      <w:pPr>
        <w:jc w:val="center"/>
        <w:rPr>
          <w:rFonts w:cs="B Nazanin"/>
          <w:rtl/>
          <w:lang w:bidi="fa-IR"/>
        </w:rPr>
      </w:pPr>
    </w:p>
    <w:p w:rsidR="00A355DD" w:rsidRDefault="00A355DD" w:rsidP="003C144F">
      <w:pPr>
        <w:jc w:val="center"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2006"/>
        <w:gridCol w:w="2007"/>
        <w:gridCol w:w="1656"/>
        <w:gridCol w:w="1875"/>
        <w:gridCol w:w="1806"/>
      </w:tblGrid>
      <w:tr w:rsidR="002D127F" w:rsidRPr="003C144F" w:rsidTr="002D127F">
        <w:tc>
          <w:tcPr>
            <w:tcW w:w="2006" w:type="dxa"/>
            <w:shd w:val="clear" w:color="auto" w:fill="AEAAAA" w:themeFill="background2" w:themeFillShade="BF"/>
            <w:vAlign w:val="center"/>
          </w:tcPr>
          <w:p w:rsidR="002D127F" w:rsidRPr="008C7873" w:rsidRDefault="002D127F" w:rsidP="002D127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78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اقامت</w:t>
            </w:r>
          </w:p>
        </w:tc>
        <w:tc>
          <w:tcPr>
            <w:tcW w:w="2007" w:type="dxa"/>
            <w:shd w:val="clear" w:color="auto" w:fill="AEAAAA" w:themeFill="background2" w:themeFillShade="BF"/>
            <w:vAlign w:val="center"/>
          </w:tcPr>
          <w:p w:rsidR="002D127F" w:rsidRPr="008C7873" w:rsidRDefault="002D127F" w:rsidP="002D127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78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امتحانات</w:t>
            </w:r>
          </w:p>
        </w:tc>
        <w:tc>
          <w:tcPr>
            <w:tcW w:w="1656" w:type="dxa"/>
            <w:shd w:val="clear" w:color="auto" w:fill="AEAAAA" w:themeFill="background2" w:themeFillShade="BF"/>
            <w:vAlign w:val="center"/>
          </w:tcPr>
          <w:p w:rsidR="002D127F" w:rsidRPr="008C7873" w:rsidRDefault="002D127F" w:rsidP="002D127F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787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تعداد / ترم</w:t>
            </w:r>
          </w:p>
        </w:tc>
        <w:tc>
          <w:tcPr>
            <w:tcW w:w="1875" w:type="dxa"/>
            <w:shd w:val="clear" w:color="auto" w:fill="AEAAAA" w:themeFill="background2" w:themeFillShade="BF"/>
            <w:vAlign w:val="center"/>
          </w:tcPr>
          <w:p w:rsidR="002D127F" w:rsidRPr="008C7873" w:rsidRDefault="002D127F" w:rsidP="002D127F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787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</w:p>
        </w:tc>
        <w:tc>
          <w:tcPr>
            <w:tcW w:w="1806" w:type="dxa"/>
            <w:shd w:val="clear" w:color="auto" w:fill="AEAAAA" w:themeFill="background2" w:themeFillShade="BF"/>
            <w:vAlign w:val="center"/>
          </w:tcPr>
          <w:p w:rsidR="002D127F" w:rsidRPr="008C7873" w:rsidRDefault="002D127F" w:rsidP="002D127F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78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</w:t>
            </w:r>
          </w:p>
        </w:tc>
      </w:tr>
      <w:tr w:rsidR="002D127F" w:rsidRPr="003C144F" w:rsidTr="002D127F">
        <w:tc>
          <w:tcPr>
            <w:tcW w:w="2006" w:type="dxa"/>
            <w:vAlign w:val="center"/>
          </w:tcPr>
          <w:p w:rsidR="002D127F" w:rsidRPr="003C144F" w:rsidRDefault="002D127F" w:rsidP="002D127F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2D127F" w:rsidRPr="003C144F" w:rsidRDefault="002D127F" w:rsidP="002D127F">
            <w:pPr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17/02/1401</w:t>
            </w:r>
          </w:p>
          <w:p w:rsidR="002D127F" w:rsidRPr="003C144F" w:rsidRDefault="002D127F" w:rsidP="002D127F">
            <w:pPr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2007" w:type="dxa"/>
            <w:vAlign w:val="center"/>
          </w:tcPr>
          <w:p w:rsidR="002D127F" w:rsidRPr="003C144F" w:rsidRDefault="002D127F" w:rsidP="002D127F">
            <w:pPr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07/03/1401</w:t>
            </w:r>
          </w:p>
          <w:p w:rsidR="002D127F" w:rsidRPr="003C144F" w:rsidRDefault="002D127F" w:rsidP="002D127F">
            <w:pPr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1656" w:type="dxa"/>
            <w:vAlign w:val="center"/>
          </w:tcPr>
          <w:p w:rsidR="002D127F" w:rsidRPr="003C144F" w:rsidRDefault="002D127F" w:rsidP="002D127F">
            <w:pPr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3C144F">
              <w:rPr>
                <w:rFonts w:ascii="Calibri" w:eastAsia="Calibri" w:hAnsi="Calibri" w:cs="B Nazanin" w:hint="cs"/>
                <w:rtl/>
                <w:lang w:bidi="fa-IR"/>
              </w:rPr>
              <w:t>120نفر / تمامی ترم ها</w:t>
            </w:r>
          </w:p>
        </w:tc>
        <w:tc>
          <w:tcPr>
            <w:tcW w:w="1875" w:type="dxa"/>
            <w:vAlign w:val="center"/>
          </w:tcPr>
          <w:p w:rsidR="002D127F" w:rsidRPr="003C144F" w:rsidRDefault="002D127F" w:rsidP="002D127F">
            <w:pPr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ascii="Calibri" w:eastAsia="Calibri" w:hAnsi="Calibri" w:cs="B Nazanin" w:hint="cs"/>
                <w:rtl/>
                <w:lang w:bidi="fa-IR"/>
              </w:rPr>
              <w:t>کاردانی و کارشناسی</w:t>
            </w:r>
          </w:p>
        </w:tc>
        <w:tc>
          <w:tcPr>
            <w:tcW w:w="1806" w:type="dxa"/>
            <w:vAlign w:val="center"/>
          </w:tcPr>
          <w:p w:rsidR="002D127F" w:rsidRPr="003C144F" w:rsidRDefault="002D127F" w:rsidP="002D127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طراحی دوخت</w:t>
            </w:r>
          </w:p>
          <w:p w:rsidR="002D127F" w:rsidRPr="003C144F" w:rsidRDefault="002D127F" w:rsidP="002D127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پوشاک</w:t>
            </w:r>
          </w:p>
          <w:p w:rsidR="002D127F" w:rsidRPr="003C144F" w:rsidRDefault="002D127F" w:rsidP="002D127F">
            <w:pPr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طراحی لباس</w:t>
            </w:r>
          </w:p>
        </w:tc>
      </w:tr>
    </w:tbl>
    <w:p w:rsidR="00A355DD" w:rsidRDefault="00A355DD" w:rsidP="003C144F">
      <w:pPr>
        <w:jc w:val="center"/>
        <w:rPr>
          <w:rFonts w:cs="B Nazanin"/>
          <w:rtl/>
          <w:lang w:bidi="fa-IR"/>
        </w:rPr>
      </w:pPr>
    </w:p>
    <w:p w:rsidR="002D127F" w:rsidRDefault="002D127F" w:rsidP="003C144F">
      <w:pPr>
        <w:jc w:val="center"/>
        <w:rPr>
          <w:rFonts w:cs="B Nazanin"/>
          <w:rtl/>
          <w:lang w:bidi="fa-IR"/>
        </w:rPr>
      </w:pPr>
    </w:p>
    <w:p w:rsidR="002D127F" w:rsidRDefault="002D127F" w:rsidP="003C144F">
      <w:pPr>
        <w:jc w:val="center"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7231"/>
        <w:tblW w:w="0" w:type="auto"/>
        <w:tblLook w:val="04A0" w:firstRow="1" w:lastRow="0" w:firstColumn="1" w:lastColumn="0" w:noHBand="0" w:noVBand="1"/>
      </w:tblPr>
      <w:tblGrid>
        <w:gridCol w:w="1991"/>
        <w:gridCol w:w="1729"/>
        <w:gridCol w:w="1843"/>
        <w:gridCol w:w="1924"/>
        <w:gridCol w:w="1863"/>
      </w:tblGrid>
      <w:tr w:rsidR="002D127F" w:rsidRPr="003C144F" w:rsidTr="002D127F">
        <w:tc>
          <w:tcPr>
            <w:tcW w:w="1991" w:type="dxa"/>
            <w:shd w:val="clear" w:color="auto" w:fill="auto"/>
            <w:vAlign w:val="center"/>
          </w:tcPr>
          <w:p w:rsidR="002D127F" w:rsidRPr="003C144F" w:rsidRDefault="002D127F" w:rsidP="002D127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17/02/1401</w:t>
            </w:r>
          </w:p>
          <w:p w:rsidR="002D127F" w:rsidRPr="003C144F" w:rsidRDefault="002D127F" w:rsidP="002D127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1729" w:type="dxa"/>
            <w:shd w:val="clear" w:color="auto" w:fill="auto"/>
          </w:tcPr>
          <w:p w:rsidR="002D127F" w:rsidRPr="003C144F" w:rsidRDefault="002D127F" w:rsidP="002D127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07/03/1401</w:t>
            </w:r>
          </w:p>
          <w:p w:rsidR="002D127F" w:rsidRPr="003C144F" w:rsidRDefault="002D127F" w:rsidP="002D127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127F" w:rsidRPr="003C144F" w:rsidRDefault="002D127F" w:rsidP="002D127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 xml:space="preserve">16 نفر / </w:t>
            </w: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D127F" w:rsidRPr="003C144F" w:rsidRDefault="002D127F" w:rsidP="002D127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2D127F" w:rsidRPr="003C144F" w:rsidRDefault="002D127F" w:rsidP="002D127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تربیت بدنی</w:t>
            </w:r>
          </w:p>
        </w:tc>
      </w:tr>
      <w:tr w:rsidR="002D127F" w:rsidRPr="003C144F" w:rsidTr="002D127F">
        <w:tc>
          <w:tcPr>
            <w:tcW w:w="1991" w:type="dxa"/>
            <w:shd w:val="clear" w:color="auto" w:fill="auto"/>
            <w:vAlign w:val="center"/>
          </w:tcPr>
          <w:p w:rsidR="002D127F" w:rsidRPr="003C144F" w:rsidRDefault="002D127F" w:rsidP="002D127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17/02/1401</w:t>
            </w:r>
          </w:p>
          <w:p w:rsidR="002D127F" w:rsidRPr="003C144F" w:rsidRDefault="002D127F" w:rsidP="002D127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1729" w:type="dxa"/>
            <w:shd w:val="clear" w:color="auto" w:fill="auto"/>
          </w:tcPr>
          <w:p w:rsidR="002D127F" w:rsidRPr="003C144F" w:rsidRDefault="002D127F" w:rsidP="002D127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07/03/1401</w:t>
            </w:r>
          </w:p>
          <w:p w:rsidR="002D127F" w:rsidRPr="003C144F" w:rsidRDefault="002D127F" w:rsidP="002D127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127F" w:rsidRPr="003C144F" w:rsidRDefault="002D127F" w:rsidP="002D127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 xml:space="preserve">16 نفر / 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D127F" w:rsidRPr="003C144F" w:rsidRDefault="002D127F" w:rsidP="002D127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2D127F" w:rsidRPr="003C144F" w:rsidRDefault="002D127F" w:rsidP="002D127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تربیت بدنی</w:t>
            </w:r>
          </w:p>
        </w:tc>
      </w:tr>
      <w:tr w:rsidR="002D127F" w:rsidRPr="003C144F" w:rsidTr="002D127F">
        <w:tc>
          <w:tcPr>
            <w:tcW w:w="1991" w:type="dxa"/>
            <w:shd w:val="clear" w:color="auto" w:fill="auto"/>
            <w:vAlign w:val="center"/>
          </w:tcPr>
          <w:p w:rsidR="002D127F" w:rsidRPr="003C144F" w:rsidRDefault="002D127F" w:rsidP="002D127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17/02/1401</w:t>
            </w:r>
          </w:p>
          <w:p w:rsidR="002D127F" w:rsidRPr="003C144F" w:rsidRDefault="002D127F" w:rsidP="002D127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1729" w:type="dxa"/>
            <w:shd w:val="clear" w:color="auto" w:fill="auto"/>
          </w:tcPr>
          <w:p w:rsidR="002D127F" w:rsidRPr="003C144F" w:rsidRDefault="002D127F" w:rsidP="002D127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07/03/1401</w:t>
            </w:r>
          </w:p>
          <w:p w:rsidR="002D127F" w:rsidRPr="003C144F" w:rsidRDefault="002D127F" w:rsidP="002D127F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12/03/1401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127F" w:rsidRPr="003C144F" w:rsidRDefault="002D127F" w:rsidP="002D127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 xml:space="preserve">20 نفر / </w:t>
            </w: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D127F" w:rsidRPr="003C144F" w:rsidRDefault="002D127F" w:rsidP="002D127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2D127F" w:rsidRPr="003C144F" w:rsidRDefault="002D127F" w:rsidP="002D127F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تربیت بدنی</w:t>
            </w:r>
          </w:p>
        </w:tc>
      </w:tr>
    </w:tbl>
    <w:p w:rsidR="002D127F" w:rsidRDefault="002D127F" w:rsidP="003C144F">
      <w:pPr>
        <w:jc w:val="center"/>
        <w:rPr>
          <w:rFonts w:cs="B Nazanin"/>
          <w:rtl/>
          <w:lang w:bidi="fa-IR"/>
        </w:rPr>
      </w:pPr>
    </w:p>
    <w:p w:rsidR="00A355DD" w:rsidRDefault="00A355DD" w:rsidP="003C144F">
      <w:pPr>
        <w:jc w:val="center"/>
        <w:rPr>
          <w:rFonts w:cs="B Nazanin"/>
          <w:rtl/>
          <w:lang w:bidi="fa-IR"/>
        </w:rPr>
      </w:pPr>
    </w:p>
    <w:p w:rsidR="002D127F" w:rsidRDefault="002D127F" w:rsidP="003C144F">
      <w:pPr>
        <w:jc w:val="center"/>
        <w:rPr>
          <w:rFonts w:cs="B Nazanin"/>
          <w:rtl/>
          <w:lang w:bidi="fa-IR"/>
        </w:rPr>
      </w:pPr>
    </w:p>
    <w:p w:rsidR="002D127F" w:rsidRDefault="002D127F" w:rsidP="003C144F">
      <w:pPr>
        <w:jc w:val="center"/>
        <w:rPr>
          <w:rFonts w:cs="B Nazanin"/>
          <w:rtl/>
          <w:lang w:bidi="fa-IR"/>
        </w:rPr>
      </w:pPr>
    </w:p>
    <w:p w:rsidR="00A355DD" w:rsidRDefault="00A355DD" w:rsidP="003C144F">
      <w:pPr>
        <w:jc w:val="center"/>
        <w:rPr>
          <w:rFonts w:cs="B Nazanin"/>
          <w:rtl/>
          <w:lang w:bidi="fa-IR"/>
        </w:rPr>
      </w:pPr>
    </w:p>
    <w:p w:rsidR="00A355DD" w:rsidRPr="003C144F" w:rsidRDefault="00A355DD" w:rsidP="002D127F">
      <w:pPr>
        <w:rPr>
          <w:rFonts w:cs="B Nazanin"/>
          <w:rtl/>
          <w:lang w:bidi="fa-IR"/>
        </w:rPr>
      </w:pPr>
    </w:p>
    <w:p w:rsidR="0024507E" w:rsidRPr="003C144F" w:rsidRDefault="0024507E" w:rsidP="002D127F">
      <w:pPr>
        <w:rPr>
          <w:rFonts w:cs="B Nazanin"/>
          <w:rtl/>
          <w:lang w:bidi="fa-IR"/>
        </w:rPr>
      </w:pPr>
    </w:p>
    <w:p w:rsidR="0024507E" w:rsidRPr="003C144F" w:rsidRDefault="00D62079" w:rsidP="003C144F">
      <w:pPr>
        <w:jc w:val="center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25A8E" wp14:editId="44F8EEB3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1057275" cy="4191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2079" w:rsidRPr="00BC04AA" w:rsidRDefault="00D62079" w:rsidP="00D6207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C04A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خوابگاه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25A8E" id="Rectangle 11" o:spid="_x0000_s1031" style="position:absolute;left:0;text-align:left;margin-left:0;margin-top:-33pt;width:83.25pt;height:33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" filled="f" stroked="f" strokeweight="1pt">
                <v:textbox>
                  <w:txbxContent>
                    <w:p w:rsidR="00D62079" w:rsidRPr="00BC04AA" w:rsidRDefault="00D62079" w:rsidP="00D62079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 w:rsidRPr="00BC04A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خوابگاه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1976"/>
        <w:gridCol w:w="2519"/>
        <w:gridCol w:w="1530"/>
        <w:gridCol w:w="1420"/>
        <w:gridCol w:w="1905"/>
      </w:tblGrid>
      <w:tr w:rsidR="008C7873" w:rsidRPr="003C144F" w:rsidTr="008C7873">
        <w:tc>
          <w:tcPr>
            <w:tcW w:w="1976" w:type="dxa"/>
            <w:shd w:val="clear" w:color="auto" w:fill="AEAAAA" w:themeFill="background2" w:themeFillShade="BF"/>
            <w:vAlign w:val="center"/>
          </w:tcPr>
          <w:p w:rsidR="008C7873" w:rsidRPr="008C7873" w:rsidRDefault="008C7873" w:rsidP="008C7873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78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اقامت</w:t>
            </w:r>
          </w:p>
        </w:tc>
        <w:tc>
          <w:tcPr>
            <w:tcW w:w="2519" w:type="dxa"/>
            <w:shd w:val="clear" w:color="auto" w:fill="AEAAAA" w:themeFill="background2" w:themeFillShade="BF"/>
            <w:vAlign w:val="center"/>
          </w:tcPr>
          <w:p w:rsidR="008C7873" w:rsidRPr="008C7873" w:rsidRDefault="008C7873" w:rsidP="008C7873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78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امتحانات</w:t>
            </w:r>
          </w:p>
        </w:tc>
        <w:tc>
          <w:tcPr>
            <w:tcW w:w="1530" w:type="dxa"/>
            <w:shd w:val="clear" w:color="auto" w:fill="AEAAAA" w:themeFill="background2" w:themeFillShade="BF"/>
            <w:vAlign w:val="center"/>
          </w:tcPr>
          <w:p w:rsidR="008C7873" w:rsidRPr="008C7873" w:rsidRDefault="008C7873" w:rsidP="008C7873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78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/ ترم</w:t>
            </w:r>
          </w:p>
        </w:tc>
        <w:tc>
          <w:tcPr>
            <w:tcW w:w="1420" w:type="dxa"/>
            <w:shd w:val="clear" w:color="auto" w:fill="AEAAAA" w:themeFill="background2" w:themeFillShade="BF"/>
            <w:vAlign w:val="center"/>
          </w:tcPr>
          <w:p w:rsidR="008C7873" w:rsidRPr="008C7873" w:rsidRDefault="008C7873" w:rsidP="008C7873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78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</w:p>
        </w:tc>
        <w:tc>
          <w:tcPr>
            <w:tcW w:w="1905" w:type="dxa"/>
            <w:shd w:val="clear" w:color="auto" w:fill="AEAAAA" w:themeFill="background2" w:themeFillShade="BF"/>
            <w:vAlign w:val="center"/>
          </w:tcPr>
          <w:p w:rsidR="008C7873" w:rsidRPr="008C7873" w:rsidRDefault="008C7873" w:rsidP="008C7873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78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</w:t>
            </w:r>
          </w:p>
        </w:tc>
      </w:tr>
      <w:tr w:rsidR="00BC04AA" w:rsidRPr="003C144F" w:rsidTr="00BC04AA">
        <w:tc>
          <w:tcPr>
            <w:tcW w:w="1976" w:type="dxa"/>
            <w:shd w:val="clear" w:color="auto" w:fill="auto"/>
          </w:tcPr>
          <w:p w:rsidR="00BC04AA" w:rsidRPr="003C144F" w:rsidRDefault="00953F1D" w:rsidP="00953F1D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  <w:r w:rsidR="00BC04AA"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03</w:t>
            </w:r>
            <w:r w:rsidR="00BC04AA"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BC04AA" w:rsidRPr="003C144F" w:rsidRDefault="00303EC3" w:rsidP="00C15A52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="00BC04AA" w:rsidRPr="003C144F">
              <w:rPr>
                <w:rFonts w:cs="B Nazanin" w:hint="cs"/>
                <w:rtl/>
                <w:lang w:bidi="fa-IR"/>
              </w:rPr>
              <w:t>/</w:t>
            </w:r>
            <w:r w:rsidR="00C15A52">
              <w:rPr>
                <w:rFonts w:cs="B Nazanin" w:hint="cs"/>
                <w:rtl/>
                <w:lang w:bidi="fa-IR"/>
              </w:rPr>
              <w:t>04</w:t>
            </w:r>
            <w:r w:rsidR="00BC04AA"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BC04AA" w:rsidRPr="003C144F" w:rsidRDefault="00BC04AA" w:rsidP="00C15A52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</w:t>
            </w:r>
            <w:r w:rsidR="00C15A52">
              <w:rPr>
                <w:rFonts w:cs="B Nazanin" w:hint="cs"/>
                <w:rtl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BC04AA" w:rsidRPr="003C144F" w:rsidRDefault="00BC04AA" w:rsidP="00C15A52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16/</w:t>
            </w:r>
            <w:r w:rsidR="00C15A52">
              <w:rPr>
                <w:rFonts w:cs="B Nazanin" w:hint="cs"/>
                <w:rtl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C04AA" w:rsidRPr="003C144F" w:rsidRDefault="00BC04AA" w:rsidP="00BC04AA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11 نفر / 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C04AA" w:rsidRPr="003C144F" w:rsidRDefault="00BC04AA" w:rsidP="00BC04AA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C04AA" w:rsidRPr="003C144F" w:rsidRDefault="00BC04AA" w:rsidP="00BC04AA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نرم افزار</w:t>
            </w:r>
          </w:p>
        </w:tc>
      </w:tr>
      <w:tr w:rsidR="00953F1D" w:rsidRPr="003C144F" w:rsidTr="00BC04AA">
        <w:tc>
          <w:tcPr>
            <w:tcW w:w="1976" w:type="dxa"/>
            <w:shd w:val="clear" w:color="auto" w:fill="auto"/>
          </w:tcPr>
          <w:p w:rsidR="00953F1D" w:rsidRPr="003C144F" w:rsidRDefault="00953F1D" w:rsidP="00953F1D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953F1D" w:rsidRPr="003C144F" w:rsidRDefault="00303EC3" w:rsidP="00953F1D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="00953F1D" w:rsidRPr="003C144F">
              <w:rPr>
                <w:rFonts w:cs="B Nazanin" w:hint="cs"/>
                <w:rtl/>
                <w:lang w:bidi="fa-IR"/>
              </w:rPr>
              <w:t>/</w:t>
            </w:r>
            <w:r w:rsidR="00953F1D">
              <w:rPr>
                <w:rFonts w:cs="B Nazanin" w:hint="cs"/>
                <w:rtl/>
                <w:lang w:bidi="fa-IR"/>
              </w:rPr>
              <w:t>04</w:t>
            </w:r>
            <w:r w:rsidR="00953F1D"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953F1D" w:rsidRPr="003C144F" w:rsidRDefault="00953F1D" w:rsidP="00953F1D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</w:t>
            </w:r>
            <w:r>
              <w:rPr>
                <w:rFonts w:cs="B Nazanin" w:hint="cs"/>
                <w:rtl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953F1D" w:rsidRPr="003C144F" w:rsidRDefault="00953F1D" w:rsidP="00953F1D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16/</w:t>
            </w:r>
            <w:r>
              <w:rPr>
                <w:rFonts w:cs="B Nazanin" w:hint="cs"/>
                <w:rtl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53F1D" w:rsidRPr="003C144F" w:rsidRDefault="00953F1D" w:rsidP="00953F1D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13 نفر / 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53F1D" w:rsidRPr="003C144F" w:rsidRDefault="00953F1D" w:rsidP="00953F1D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953F1D" w:rsidRPr="003C144F" w:rsidRDefault="00953F1D" w:rsidP="00953F1D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نرم افزار</w:t>
            </w:r>
          </w:p>
        </w:tc>
      </w:tr>
      <w:tr w:rsidR="00953F1D" w:rsidRPr="003C144F" w:rsidTr="00BC04AA">
        <w:tc>
          <w:tcPr>
            <w:tcW w:w="1976" w:type="dxa"/>
            <w:shd w:val="clear" w:color="auto" w:fill="auto"/>
          </w:tcPr>
          <w:p w:rsidR="00953F1D" w:rsidRPr="003C144F" w:rsidRDefault="00953F1D" w:rsidP="00953F1D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953F1D" w:rsidRPr="003C144F" w:rsidRDefault="00303EC3" w:rsidP="00953F1D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="00953F1D" w:rsidRPr="003C144F">
              <w:rPr>
                <w:rFonts w:cs="B Nazanin" w:hint="cs"/>
                <w:rtl/>
                <w:lang w:bidi="fa-IR"/>
              </w:rPr>
              <w:t>/</w:t>
            </w:r>
            <w:r w:rsidR="00953F1D">
              <w:rPr>
                <w:rFonts w:cs="B Nazanin" w:hint="cs"/>
                <w:rtl/>
                <w:lang w:bidi="fa-IR"/>
              </w:rPr>
              <w:t>04</w:t>
            </w:r>
            <w:r w:rsidR="00953F1D"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953F1D" w:rsidRPr="003C144F" w:rsidRDefault="00953F1D" w:rsidP="00953F1D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</w:t>
            </w:r>
            <w:r>
              <w:rPr>
                <w:rFonts w:cs="B Nazanin" w:hint="cs"/>
                <w:rtl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953F1D" w:rsidRPr="003C144F" w:rsidRDefault="00953F1D" w:rsidP="00953F1D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16/</w:t>
            </w:r>
            <w:r>
              <w:rPr>
                <w:rFonts w:cs="B Nazanin" w:hint="cs"/>
                <w:rtl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53F1D" w:rsidRPr="003C144F" w:rsidRDefault="00953F1D" w:rsidP="00953F1D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13نفر / 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53F1D" w:rsidRPr="003C144F" w:rsidRDefault="00953F1D" w:rsidP="00953F1D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953F1D" w:rsidRPr="003C144F" w:rsidRDefault="00953F1D" w:rsidP="00953F1D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نرم افزار</w:t>
            </w:r>
          </w:p>
        </w:tc>
      </w:tr>
      <w:tr w:rsidR="006E419C" w:rsidRPr="003C144F" w:rsidTr="00BC04AA">
        <w:tc>
          <w:tcPr>
            <w:tcW w:w="1976" w:type="dxa"/>
            <w:shd w:val="clear" w:color="auto" w:fill="auto"/>
          </w:tcPr>
          <w:p w:rsidR="006E419C" w:rsidRPr="003C144F" w:rsidRDefault="006E419C" w:rsidP="006E419C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6E419C" w:rsidRPr="003C144F" w:rsidRDefault="00303EC3" w:rsidP="006E419C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  <w:r w:rsidR="006E419C" w:rsidRPr="003C144F">
              <w:rPr>
                <w:rFonts w:cs="B Nazanin" w:hint="cs"/>
                <w:rtl/>
                <w:lang w:bidi="fa-IR"/>
              </w:rPr>
              <w:t>/</w:t>
            </w:r>
            <w:r w:rsidR="006E419C">
              <w:rPr>
                <w:rFonts w:cs="B Nazanin" w:hint="cs"/>
                <w:rtl/>
                <w:lang w:bidi="fa-IR"/>
              </w:rPr>
              <w:t>04</w:t>
            </w:r>
            <w:r w:rsidR="006E419C"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6E419C" w:rsidRPr="003C144F" w:rsidRDefault="006E419C" w:rsidP="006E419C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</w:t>
            </w:r>
            <w:r>
              <w:rPr>
                <w:rFonts w:cs="B Nazanin" w:hint="cs"/>
                <w:rtl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6E419C" w:rsidRPr="003C144F" w:rsidRDefault="006E419C" w:rsidP="006E419C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16/</w:t>
            </w:r>
            <w:r>
              <w:rPr>
                <w:rFonts w:cs="B Nazanin" w:hint="cs"/>
                <w:rtl/>
                <w:lang w:bidi="fa-IR"/>
              </w:rPr>
              <w:t>04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E419C" w:rsidRPr="003C144F" w:rsidRDefault="00FC0BC6" w:rsidP="006E419C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14</w:t>
            </w:r>
            <w:r w:rsidR="00D62079">
              <w:rPr>
                <w:rFonts w:cs="B Nazanin" w:hint="cs"/>
                <w:rtl/>
                <w:lang w:bidi="fa-IR"/>
              </w:rPr>
              <w:t>نفر</w:t>
            </w:r>
            <w:r>
              <w:rPr>
                <w:rFonts w:cs="B Nazanin"/>
                <w:lang w:bidi="fa-IR"/>
              </w:rPr>
              <w:t xml:space="preserve"> </w:t>
            </w:r>
            <w:r w:rsidR="006E419C">
              <w:rPr>
                <w:rFonts w:cs="B Nazanin" w:hint="cs"/>
                <w:rtl/>
                <w:lang w:bidi="fa-IR"/>
              </w:rPr>
              <w:t>/ 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E419C" w:rsidRPr="003C144F" w:rsidRDefault="006E419C" w:rsidP="006E419C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E419C" w:rsidRPr="003C144F" w:rsidRDefault="006E419C" w:rsidP="006E419C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نرم افزار</w:t>
            </w:r>
          </w:p>
        </w:tc>
      </w:tr>
      <w:tr w:rsidR="006E419C" w:rsidRPr="003C144F" w:rsidTr="00BC04AA">
        <w:tc>
          <w:tcPr>
            <w:tcW w:w="1976" w:type="dxa"/>
            <w:shd w:val="clear" w:color="auto" w:fill="auto"/>
            <w:vAlign w:val="center"/>
          </w:tcPr>
          <w:p w:rsidR="006E419C" w:rsidRPr="003C144F" w:rsidRDefault="00E10087" w:rsidP="00E10087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  <w:r w:rsidR="006E419C" w:rsidRPr="003C144F">
              <w:rPr>
                <w:rFonts w:cs="B Nazanin" w:hint="cs"/>
                <w:rtl/>
                <w:lang w:bidi="fa-IR"/>
              </w:rPr>
              <w:t>/0</w:t>
            </w:r>
            <w:r>
              <w:rPr>
                <w:rFonts w:cs="B Nazanin" w:hint="cs"/>
                <w:rtl/>
                <w:lang w:bidi="fa-IR"/>
              </w:rPr>
              <w:t>3</w:t>
            </w:r>
            <w:r w:rsidR="006E419C" w:rsidRPr="003C144F">
              <w:rPr>
                <w:rFonts w:cs="B Nazanin" w:hint="cs"/>
                <w:rtl/>
                <w:lang w:bidi="fa-IR"/>
              </w:rPr>
              <w:t>/1401</w:t>
            </w:r>
          </w:p>
          <w:p w:rsidR="006E419C" w:rsidRPr="003C144F" w:rsidRDefault="00303EC3" w:rsidP="00303EC3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05</w:t>
            </w:r>
            <w:r w:rsidR="006E419C"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04</w:t>
            </w:r>
            <w:r w:rsidR="006E419C"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6E419C" w:rsidRPr="003C144F" w:rsidRDefault="006E419C" w:rsidP="006E419C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28/03/1401</w:t>
            </w:r>
          </w:p>
          <w:p w:rsidR="006E419C" w:rsidRPr="003C144F" w:rsidRDefault="006E419C" w:rsidP="006E419C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05/04/1401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E419C" w:rsidRPr="003C144F" w:rsidRDefault="006E419C" w:rsidP="006E419C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13 نفر / 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E419C" w:rsidRPr="003C144F" w:rsidRDefault="006E419C" w:rsidP="006E419C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E419C" w:rsidRPr="003C144F" w:rsidRDefault="006E419C" w:rsidP="006E419C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فناوری اطلاعات</w:t>
            </w:r>
          </w:p>
        </w:tc>
      </w:tr>
      <w:tr w:rsidR="00114873" w:rsidRPr="003C144F" w:rsidTr="00BC04AA">
        <w:tc>
          <w:tcPr>
            <w:tcW w:w="1976" w:type="dxa"/>
            <w:shd w:val="clear" w:color="auto" w:fill="auto"/>
            <w:vAlign w:val="center"/>
          </w:tcPr>
          <w:p w:rsidR="00114873" w:rsidRPr="003C144F" w:rsidRDefault="00114873" w:rsidP="0011487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17/02/1401</w:t>
            </w:r>
          </w:p>
          <w:p w:rsidR="00114873" w:rsidRPr="003C144F" w:rsidRDefault="00144E33" w:rsidP="00144E33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12</w:t>
            </w:r>
            <w:r w:rsidR="00114873"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="00114873"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114873" w:rsidRPr="003C144F" w:rsidRDefault="00114873" w:rsidP="0011487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07</w:t>
            </w:r>
            <w:r w:rsidRPr="003C144F">
              <w:rPr>
                <w:rFonts w:cs="B Nazanin" w:hint="cs"/>
                <w:rtl/>
                <w:lang w:bidi="fa-IR"/>
              </w:rPr>
              <w:t>/03/1401</w:t>
            </w:r>
          </w:p>
          <w:p w:rsidR="00114873" w:rsidRPr="003C144F" w:rsidRDefault="00114873" w:rsidP="0011487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12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14873" w:rsidRPr="003C144F" w:rsidRDefault="00114873" w:rsidP="0011487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15نفر / 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14873" w:rsidRPr="003C144F" w:rsidRDefault="00114873" w:rsidP="00114873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14873" w:rsidRPr="003C144F" w:rsidRDefault="00114873" w:rsidP="00114873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فناوری اطلاعات</w:t>
            </w:r>
          </w:p>
        </w:tc>
      </w:tr>
      <w:tr w:rsidR="00114873" w:rsidRPr="003C144F" w:rsidTr="00BC04AA">
        <w:tc>
          <w:tcPr>
            <w:tcW w:w="1976" w:type="dxa"/>
            <w:shd w:val="clear" w:color="auto" w:fill="auto"/>
            <w:vAlign w:val="center"/>
          </w:tcPr>
          <w:p w:rsidR="00114873" w:rsidRPr="003C144F" w:rsidRDefault="00114873" w:rsidP="0011487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17/02/1401</w:t>
            </w:r>
          </w:p>
          <w:p w:rsidR="00114873" w:rsidRPr="003C144F" w:rsidRDefault="00114873" w:rsidP="00114873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12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2519" w:type="dxa"/>
            <w:shd w:val="clear" w:color="auto" w:fill="auto"/>
          </w:tcPr>
          <w:p w:rsidR="00114873" w:rsidRPr="003C144F" w:rsidRDefault="00114873" w:rsidP="0011487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07</w:t>
            </w:r>
            <w:r w:rsidRPr="003C144F">
              <w:rPr>
                <w:rFonts w:cs="B Nazanin" w:hint="cs"/>
                <w:rtl/>
                <w:lang w:bidi="fa-IR"/>
              </w:rPr>
              <w:t>/03/1401</w:t>
            </w:r>
          </w:p>
          <w:p w:rsidR="00114873" w:rsidRPr="003C144F" w:rsidRDefault="00114873" w:rsidP="0011487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12</w:t>
            </w:r>
            <w:r w:rsidRPr="003C144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>03</w:t>
            </w:r>
            <w:r w:rsidRPr="003C144F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14873" w:rsidRPr="003C144F" w:rsidRDefault="00114873" w:rsidP="0011487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10</w:t>
            </w:r>
            <w:r w:rsidR="00D62079">
              <w:rPr>
                <w:rFonts w:cs="B Nazanin" w:hint="cs"/>
                <w:rtl/>
                <w:lang w:bidi="fa-IR"/>
              </w:rPr>
              <w:t>نفر</w:t>
            </w:r>
            <w:r>
              <w:rPr>
                <w:rFonts w:cs="B Nazanin" w:hint="cs"/>
                <w:rtl/>
                <w:lang w:bidi="fa-IR"/>
              </w:rPr>
              <w:t>/ 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14873" w:rsidRPr="003C144F" w:rsidRDefault="00114873" w:rsidP="00114873">
            <w:pPr>
              <w:bidi/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کاردانی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114873" w:rsidRPr="003C144F" w:rsidRDefault="00114873" w:rsidP="00114873">
            <w:pPr>
              <w:bidi/>
              <w:spacing w:line="480" w:lineRule="auto"/>
              <w:jc w:val="center"/>
              <w:rPr>
                <w:rFonts w:cs="B Nazanin"/>
                <w:lang w:bidi="fa-IR"/>
              </w:rPr>
            </w:pPr>
            <w:r w:rsidRPr="003C144F">
              <w:rPr>
                <w:rFonts w:cs="B Nazanin" w:hint="cs"/>
                <w:rtl/>
                <w:lang w:bidi="fa-IR"/>
              </w:rPr>
              <w:t>فناوری اطلاعات</w:t>
            </w:r>
          </w:p>
        </w:tc>
      </w:tr>
    </w:tbl>
    <w:p w:rsidR="0024507E" w:rsidRPr="003C144F" w:rsidRDefault="0024507E" w:rsidP="002D127F">
      <w:pPr>
        <w:rPr>
          <w:rFonts w:cs="B Nazanin"/>
          <w:rtl/>
          <w:lang w:bidi="fa-IR"/>
        </w:rPr>
      </w:pPr>
    </w:p>
    <w:p w:rsidR="0024507E" w:rsidRPr="003C144F" w:rsidRDefault="0024507E" w:rsidP="003C144F">
      <w:pPr>
        <w:jc w:val="center"/>
        <w:rPr>
          <w:rFonts w:cs="B Nazanin"/>
          <w:rtl/>
          <w:lang w:bidi="fa-IR"/>
        </w:rPr>
      </w:pPr>
    </w:p>
    <w:p w:rsidR="0024507E" w:rsidRPr="003C144F" w:rsidRDefault="0024507E" w:rsidP="002D127F">
      <w:pPr>
        <w:rPr>
          <w:rFonts w:cs="B Nazanin"/>
          <w:rtl/>
          <w:lang w:bidi="fa-IR"/>
        </w:rPr>
      </w:pPr>
    </w:p>
    <w:p w:rsidR="0024507E" w:rsidRPr="003C144F" w:rsidRDefault="0024507E" w:rsidP="003C144F">
      <w:pPr>
        <w:rPr>
          <w:rFonts w:cs="B Nazanin"/>
          <w:rtl/>
          <w:lang w:bidi="fa-IR"/>
        </w:rPr>
      </w:pPr>
    </w:p>
    <w:sectPr w:rsidR="0024507E" w:rsidRPr="003C144F" w:rsidSect="002D127F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715" w:rsidRDefault="00191715" w:rsidP="009C53F6">
      <w:pPr>
        <w:spacing w:after="0" w:line="240" w:lineRule="auto"/>
      </w:pPr>
      <w:r>
        <w:separator/>
      </w:r>
    </w:p>
  </w:endnote>
  <w:endnote w:type="continuationSeparator" w:id="0">
    <w:p w:rsidR="00191715" w:rsidRDefault="00191715" w:rsidP="009C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715" w:rsidRDefault="00191715" w:rsidP="009C53F6">
      <w:pPr>
        <w:spacing w:after="0" w:line="240" w:lineRule="auto"/>
      </w:pPr>
      <w:r>
        <w:separator/>
      </w:r>
    </w:p>
  </w:footnote>
  <w:footnote w:type="continuationSeparator" w:id="0">
    <w:p w:rsidR="00191715" w:rsidRDefault="00191715" w:rsidP="009C5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7E"/>
    <w:rsid w:val="00026EF2"/>
    <w:rsid w:val="000506FD"/>
    <w:rsid w:val="000E3BEC"/>
    <w:rsid w:val="00114873"/>
    <w:rsid w:val="001353CC"/>
    <w:rsid w:val="00144E33"/>
    <w:rsid w:val="00191715"/>
    <w:rsid w:val="00222302"/>
    <w:rsid w:val="0024507E"/>
    <w:rsid w:val="002D127F"/>
    <w:rsid w:val="002F6C9D"/>
    <w:rsid w:val="00300939"/>
    <w:rsid w:val="00303EC3"/>
    <w:rsid w:val="003C144F"/>
    <w:rsid w:val="00484CA6"/>
    <w:rsid w:val="005A37BC"/>
    <w:rsid w:val="006E419C"/>
    <w:rsid w:val="007244AE"/>
    <w:rsid w:val="008875D9"/>
    <w:rsid w:val="008B20CE"/>
    <w:rsid w:val="008C7873"/>
    <w:rsid w:val="00914F10"/>
    <w:rsid w:val="00953F1D"/>
    <w:rsid w:val="009962A3"/>
    <w:rsid w:val="009C53F6"/>
    <w:rsid w:val="00A355DD"/>
    <w:rsid w:val="00A432AB"/>
    <w:rsid w:val="00A60DE1"/>
    <w:rsid w:val="00A87034"/>
    <w:rsid w:val="00AF0A45"/>
    <w:rsid w:val="00BC04AA"/>
    <w:rsid w:val="00BE0A93"/>
    <w:rsid w:val="00C15A52"/>
    <w:rsid w:val="00D01CBB"/>
    <w:rsid w:val="00D62079"/>
    <w:rsid w:val="00DB6552"/>
    <w:rsid w:val="00DF3609"/>
    <w:rsid w:val="00DF6175"/>
    <w:rsid w:val="00E10087"/>
    <w:rsid w:val="00E227C5"/>
    <w:rsid w:val="00ED1084"/>
    <w:rsid w:val="00F06A97"/>
    <w:rsid w:val="00FC0BC6"/>
    <w:rsid w:val="00FD1134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5AFABF-E4B8-4A03-A5DD-18F30F2D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3F6"/>
  </w:style>
  <w:style w:type="paragraph" w:styleId="Footer">
    <w:name w:val="footer"/>
    <w:basedOn w:val="Normal"/>
    <w:link w:val="FooterChar"/>
    <w:uiPriority w:val="99"/>
    <w:unhideWhenUsed/>
    <w:rsid w:val="009C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3F6"/>
  </w:style>
  <w:style w:type="paragraph" w:styleId="BalloonText">
    <w:name w:val="Balloon Text"/>
    <w:basedOn w:val="Normal"/>
    <w:link w:val="BalloonTextChar"/>
    <w:uiPriority w:val="99"/>
    <w:semiHidden/>
    <w:unhideWhenUsed/>
    <w:rsid w:val="00BC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2</cp:revision>
  <cp:lastPrinted>2022-04-30T10:50:00Z</cp:lastPrinted>
  <dcterms:created xsi:type="dcterms:W3CDTF">2022-05-11T09:16:00Z</dcterms:created>
  <dcterms:modified xsi:type="dcterms:W3CDTF">2022-05-11T09:16:00Z</dcterms:modified>
</cp:coreProperties>
</file>